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E58A" w14:textId="6338D74F" w:rsidR="00F12C76" w:rsidRDefault="009C057E" w:rsidP="009C057E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9C057E">
        <w:rPr>
          <w:sz w:val="36"/>
          <w:szCs w:val="36"/>
          <w:highlight w:val="yellow"/>
          <w:lang w:val="en-US"/>
        </w:rPr>
        <w:t>Redux Saga</w:t>
      </w:r>
    </w:p>
    <w:p w14:paraId="16A8DC2D" w14:textId="67136218" w:rsidR="009C057E" w:rsidRDefault="009C057E" w:rsidP="009C057E">
      <w:pPr>
        <w:spacing w:after="0"/>
        <w:ind w:firstLine="709"/>
        <w:jc w:val="center"/>
        <w:rPr>
          <w:sz w:val="36"/>
          <w:szCs w:val="36"/>
          <w:lang w:val="en-US"/>
        </w:rPr>
      </w:pPr>
    </w:p>
    <w:p w14:paraId="3EB0F935" w14:textId="6A741FE3" w:rsidR="009C057E" w:rsidRDefault="009C057E" w:rsidP="009C057E">
      <w:pPr>
        <w:spacing w:after="0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Redux Saga – </w:t>
      </w:r>
      <w:r>
        <w:rPr>
          <w:sz w:val="24"/>
          <w:szCs w:val="24"/>
        </w:rPr>
        <w:t>это</w:t>
      </w:r>
      <w:r w:rsidRPr="009C05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middleware </w:t>
      </w:r>
      <w:r>
        <w:rPr>
          <w:sz w:val="24"/>
          <w:szCs w:val="24"/>
        </w:rPr>
        <w:t>для</w:t>
      </w:r>
      <w:r w:rsidRPr="009C05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Redux.</w:t>
      </w:r>
    </w:p>
    <w:p w14:paraId="03F82AC0" w14:textId="77CA6744" w:rsidR="009C057E" w:rsidRPr="009C057E" w:rsidRDefault="009C057E" w:rsidP="009C057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Redux</w:t>
      </w:r>
      <w:r w:rsidRPr="009C05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Saga</w:t>
      </w:r>
      <w:r w:rsidRPr="009C057E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</w:t>
      </w:r>
      <w:r w:rsidRPr="009C05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 вызов </w:t>
      </w:r>
      <w:r>
        <w:rPr>
          <w:sz w:val="24"/>
          <w:szCs w:val="24"/>
          <w:lang w:val="en-US"/>
        </w:rPr>
        <w:t>API</w:t>
      </w:r>
      <w:r w:rsidRPr="009C05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работа с браузерным </w:t>
      </w:r>
      <w:r>
        <w:rPr>
          <w:sz w:val="24"/>
          <w:szCs w:val="24"/>
          <w:lang w:val="en-US"/>
        </w:rPr>
        <w:t>API</w:t>
      </w:r>
      <w:r w:rsidRPr="009C05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cash</w:t>
      </w:r>
      <w:r>
        <w:rPr>
          <w:sz w:val="24"/>
          <w:szCs w:val="24"/>
        </w:rPr>
        <w:t>, запросы на сервер, работа с длительными транзакциями, сбор ошибок и прочее.</w:t>
      </w:r>
    </w:p>
    <w:p w14:paraId="467F9CA0" w14:textId="399F9FD2" w:rsidR="009C057E" w:rsidRPr="009C057E" w:rsidRDefault="009C057E" w:rsidP="009C057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Ключевая концепция – </w:t>
      </w:r>
      <w:r w:rsidRPr="009C057E">
        <w:rPr>
          <w:i/>
          <w:iCs/>
          <w:sz w:val="24"/>
          <w:szCs w:val="24"/>
        </w:rPr>
        <w:t>создать</w:t>
      </w:r>
      <w:r>
        <w:rPr>
          <w:i/>
          <w:iCs/>
          <w:sz w:val="24"/>
          <w:szCs w:val="24"/>
        </w:rPr>
        <w:t xml:space="preserve"> отдельный</w:t>
      </w:r>
      <w:r w:rsidRPr="009C057E">
        <w:rPr>
          <w:i/>
          <w:iCs/>
          <w:sz w:val="24"/>
          <w:szCs w:val="24"/>
        </w:rPr>
        <w:t xml:space="preserve"> поток данных</w:t>
      </w:r>
      <w:r>
        <w:rPr>
          <w:sz w:val="24"/>
          <w:szCs w:val="24"/>
        </w:rPr>
        <w:t xml:space="preserve"> в приложении, которые отвечают за все асинхронные операции.</w:t>
      </w:r>
    </w:p>
    <w:p w14:paraId="6DA711F3" w14:textId="78F7634D" w:rsidR="009C057E" w:rsidRDefault="009C057E" w:rsidP="009C057E">
      <w:pPr>
        <w:spacing w:after="0"/>
        <w:ind w:firstLine="709"/>
        <w:rPr>
          <w:sz w:val="24"/>
          <w:szCs w:val="24"/>
          <w:lang w:val="en-US"/>
        </w:rPr>
      </w:pPr>
      <w:r w:rsidRPr="009C057E">
        <w:rPr>
          <w:sz w:val="24"/>
          <w:szCs w:val="24"/>
          <w:lang w:val="en-US"/>
        </w:rPr>
        <w:t xml:space="preserve">Redux Saga – </w:t>
      </w:r>
      <w:r w:rsidRPr="009C057E">
        <w:rPr>
          <w:sz w:val="24"/>
          <w:szCs w:val="24"/>
        </w:rPr>
        <w:t>это</w:t>
      </w:r>
      <w:r w:rsidRPr="009C057E">
        <w:rPr>
          <w:sz w:val="24"/>
          <w:szCs w:val="24"/>
          <w:lang w:val="en-US"/>
        </w:rPr>
        <w:t xml:space="preserve"> </w:t>
      </w:r>
      <w:r w:rsidRPr="009C057E">
        <w:rPr>
          <w:i/>
          <w:iCs/>
          <w:sz w:val="24"/>
          <w:szCs w:val="24"/>
          <w:lang w:val="en-US"/>
        </w:rPr>
        <w:t>side effect manager</w:t>
      </w:r>
      <w:r w:rsidRPr="009C057E">
        <w:rPr>
          <w:sz w:val="24"/>
          <w:szCs w:val="24"/>
          <w:lang w:val="en-US"/>
        </w:rPr>
        <w:t xml:space="preserve"> </w:t>
      </w:r>
      <w:r w:rsidRPr="009C057E">
        <w:rPr>
          <w:sz w:val="24"/>
          <w:szCs w:val="24"/>
        </w:rPr>
        <w:t>для</w:t>
      </w:r>
      <w:r w:rsidRPr="009C057E">
        <w:rPr>
          <w:sz w:val="24"/>
          <w:szCs w:val="24"/>
          <w:lang w:val="en-US"/>
        </w:rPr>
        <w:t xml:space="preserve"> Redux.</w:t>
      </w:r>
    </w:p>
    <w:p w14:paraId="45A97E54" w14:textId="5458AC8E" w:rsidR="009C057E" w:rsidRPr="009C057E" w:rsidRDefault="009C057E" w:rsidP="009C057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Redux</w:t>
      </w:r>
      <w:r w:rsidRPr="009C05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Saga</w:t>
      </w:r>
      <w:r w:rsidRPr="009C057E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шаблон проектирования.</w:t>
      </w:r>
    </w:p>
    <w:p w14:paraId="4060EEB4" w14:textId="6B7563EF" w:rsidR="009C057E" w:rsidRDefault="009C057E" w:rsidP="009C057E">
      <w:pPr>
        <w:spacing w:after="0"/>
        <w:ind w:firstLine="709"/>
        <w:rPr>
          <w:sz w:val="24"/>
          <w:szCs w:val="24"/>
        </w:rPr>
      </w:pPr>
      <w:r w:rsidRPr="009C057E">
        <w:rPr>
          <w:sz w:val="24"/>
          <w:szCs w:val="24"/>
        </w:rPr>
        <w:t xml:space="preserve">Принцип его работы построен на генераторах, которые пришли из </w:t>
      </w:r>
      <w:r w:rsidRPr="009C057E">
        <w:rPr>
          <w:sz w:val="24"/>
          <w:szCs w:val="24"/>
          <w:lang w:val="en-US"/>
        </w:rPr>
        <w:t>ES</w:t>
      </w:r>
      <w:r w:rsidRPr="009C057E">
        <w:rPr>
          <w:sz w:val="24"/>
          <w:szCs w:val="24"/>
        </w:rPr>
        <w:t>6</w:t>
      </w:r>
    </w:p>
    <w:p w14:paraId="1187ADF4" w14:textId="1D29334C" w:rsidR="009C057E" w:rsidRDefault="009C057E" w:rsidP="009C057E">
      <w:pPr>
        <w:spacing w:after="0"/>
        <w:ind w:firstLine="709"/>
        <w:rPr>
          <w:sz w:val="24"/>
          <w:szCs w:val="24"/>
        </w:rPr>
      </w:pPr>
    </w:p>
    <w:p w14:paraId="50A1B34A" w14:textId="5A189FF6" w:rsidR="009C057E" w:rsidRPr="00D41E7A" w:rsidRDefault="009C057E" w:rsidP="009C057E">
      <w:pPr>
        <w:spacing w:after="0"/>
        <w:ind w:firstLine="709"/>
        <w:jc w:val="center"/>
        <w:rPr>
          <w:sz w:val="24"/>
          <w:szCs w:val="24"/>
        </w:rPr>
      </w:pPr>
      <w:r w:rsidRPr="009C057E">
        <w:rPr>
          <w:sz w:val="24"/>
          <w:szCs w:val="24"/>
          <w:highlight w:val="cyan"/>
        </w:rPr>
        <w:t xml:space="preserve">Генераторы </w:t>
      </w:r>
      <w:r w:rsidRPr="009C057E">
        <w:rPr>
          <w:sz w:val="24"/>
          <w:szCs w:val="24"/>
          <w:highlight w:val="cyan"/>
          <w:lang w:val="en-US"/>
        </w:rPr>
        <w:t>ES</w:t>
      </w:r>
      <w:r w:rsidRPr="00D41E7A">
        <w:rPr>
          <w:sz w:val="24"/>
          <w:szCs w:val="24"/>
          <w:highlight w:val="cyan"/>
        </w:rPr>
        <w:t>6</w:t>
      </w:r>
    </w:p>
    <w:p w14:paraId="7DBD8AE9" w14:textId="6B871815" w:rsidR="009C057E" w:rsidRPr="00D41E7A" w:rsidRDefault="009C057E" w:rsidP="009C057E">
      <w:pPr>
        <w:spacing w:after="0"/>
        <w:ind w:firstLine="709"/>
        <w:jc w:val="center"/>
        <w:rPr>
          <w:sz w:val="24"/>
          <w:szCs w:val="24"/>
        </w:rPr>
      </w:pPr>
    </w:p>
    <w:p w14:paraId="02725238" w14:textId="77777777" w:rsidR="008C13FA" w:rsidRPr="008C13FA" w:rsidRDefault="008C13FA" w:rsidP="008C13FA">
      <w:pPr>
        <w:shd w:val="clear" w:color="auto" w:fill="FFFFFF"/>
        <w:spacing w:after="180"/>
        <w:rPr>
          <w:rFonts w:ascii="Segoe UI" w:eastAsia="Times New Roman" w:hAnsi="Segoe UI" w:cs="Segoe UI"/>
          <w:color w:val="333333"/>
          <w:sz w:val="20"/>
          <w:szCs w:val="20"/>
        </w:rPr>
      </w:pPr>
      <w:r w:rsidRPr="008C13FA">
        <w:rPr>
          <w:rFonts w:ascii="Segoe UI" w:eastAsia="Times New Roman" w:hAnsi="Segoe UI" w:cs="Segoe UI"/>
          <w:color w:val="333333"/>
          <w:sz w:val="20"/>
          <w:szCs w:val="20"/>
        </w:rPr>
        <w:t>Генераторы могут порождать (</w:t>
      </w:r>
      <w:r w:rsidRPr="008C13FA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yield</w:t>
      </w:r>
      <w:r w:rsidRPr="008C13FA">
        <w:rPr>
          <w:rFonts w:ascii="Segoe UI" w:eastAsia="Times New Roman" w:hAnsi="Segoe UI" w:cs="Segoe UI"/>
          <w:color w:val="333333"/>
          <w:sz w:val="20"/>
          <w:szCs w:val="20"/>
        </w:rPr>
        <w:t>) множество значений одно за другим, по мере необходимости. Генераторы отлично работают с перебираемыми объектами и позволяют легко создавать потоки данных.</w:t>
      </w:r>
    </w:p>
    <w:p w14:paraId="38B3DF2E" w14:textId="52407207" w:rsidR="009C057E" w:rsidRPr="00D41E7A" w:rsidRDefault="009C057E" w:rsidP="009C057E">
      <w:pPr>
        <w:spacing w:after="0"/>
        <w:ind w:firstLine="709"/>
        <w:rPr>
          <w:sz w:val="24"/>
          <w:szCs w:val="24"/>
        </w:rPr>
      </w:pPr>
    </w:p>
    <w:p w14:paraId="0D635B66" w14:textId="56FBB61E" w:rsidR="001540F4" w:rsidRPr="001540F4" w:rsidRDefault="001540F4" w:rsidP="001540F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Создаем функцию-генератор</w:t>
      </w:r>
    </w:p>
    <w:p w14:paraId="3B1A52D5" w14:textId="06D735B5" w:rsidR="001540F4" w:rsidRDefault="001540F4" w:rsidP="001540F4">
      <w:pPr>
        <w:spacing w:after="0"/>
        <w:rPr>
          <w:sz w:val="24"/>
          <w:szCs w:val="24"/>
          <w:lang w:val="en-US"/>
        </w:rPr>
      </w:pPr>
    </w:p>
    <w:p w14:paraId="0431F761" w14:textId="77777777" w:rsidR="0026741B" w:rsidRPr="0026741B" w:rsidRDefault="0026741B" w:rsidP="0026741B">
      <w:pPr>
        <w:spacing w:after="0"/>
        <w:rPr>
          <w:sz w:val="24"/>
          <w:szCs w:val="24"/>
          <w:highlight w:val="lightGray"/>
          <w:lang w:val="en-US"/>
        </w:rPr>
      </w:pPr>
      <w:r w:rsidRPr="0026741B">
        <w:rPr>
          <w:sz w:val="24"/>
          <w:szCs w:val="24"/>
          <w:highlight w:val="lightGray"/>
          <w:lang w:val="en-US"/>
        </w:rPr>
        <w:t>function* createGen() {</w:t>
      </w:r>
    </w:p>
    <w:p w14:paraId="0BEBE403" w14:textId="77777777" w:rsidR="0026741B" w:rsidRPr="0026741B" w:rsidRDefault="0026741B" w:rsidP="0026741B">
      <w:pPr>
        <w:spacing w:after="0"/>
        <w:rPr>
          <w:sz w:val="24"/>
          <w:szCs w:val="24"/>
          <w:highlight w:val="lightGray"/>
          <w:lang w:val="en-US"/>
        </w:rPr>
      </w:pPr>
    </w:p>
    <w:p w14:paraId="7396FB2A" w14:textId="672A06E1" w:rsidR="0026741B" w:rsidRPr="005F71E9" w:rsidRDefault="0026741B" w:rsidP="005F71E9">
      <w:pPr>
        <w:spacing w:after="0"/>
        <w:ind w:left="-1080"/>
        <w:rPr>
          <w:sz w:val="24"/>
          <w:szCs w:val="24"/>
          <w:highlight w:val="lightGray"/>
          <w:lang w:val="en-US"/>
        </w:rPr>
      </w:pPr>
      <w:r w:rsidRPr="005F71E9">
        <w:rPr>
          <w:b/>
          <w:bCs/>
          <w:sz w:val="24"/>
          <w:szCs w:val="24"/>
          <w:highlight w:val="lightGray"/>
          <w:lang w:val="en-US"/>
        </w:rPr>
        <w:t xml:space="preserve">    yield 'start';</w:t>
      </w:r>
      <w:r w:rsidR="005F71E9" w:rsidRPr="005F71E9">
        <w:rPr>
          <w:sz w:val="24"/>
          <w:szCs w:val="24"/>
          <w:highlight w:val="lightGray"/>
          <w:lang w:val="en-US"/>
        </w:rPr>
        <w:t xml:space="preserve">  // </w:t>
      </w:r>
      <w:r w:rsidR="005F71E9">
        <w:rPr>
          <w:sz w:val="24"/>
          <w:szCs w:val="24"/>
          <w:highlight w:val="lightGray"/>
          <w:lang w:val="en-US"/>
        </w:rPr>
        <w:t xml:space="preserve">gen.next() - </w:t>
      </w:r>
      <w:r w:rsidR="005F71E9">
        <w:rPr>
          <w:sz w:val="24"/>
          <w:szCs w:val="24"/>
          <w:highlight w:val="lightGray"/>
        </w:rPr>
        <w:t>вывел</w:t>
      </w:r>
      <w:r w:rsidR="005F71E9" w:rsidRPr="005F71E9">
        <w:rPr>
          <w:sz w:val="24"/>
          <w:szCs w:val="24"/>
          <w:highlight w:val="lightGray"/>
          <w:lang w:val="en-US"/>
        </w:rPr>
        <w:t xml:space="preserve"> </w:t>
      </w:r>
      <w:r w:rsidR="005F71E9">
        <w:rPr>
          <w:sz w:val="24"/>
          <w:szCs w:val="24"/>
          <w:highlight w:val="lightGray"/>
        </w:rPr>
        <w:t>первое</w:t>
      </w:r>
      <w:r w:rsidR="005F71E9" w:rsidRPr="005F71E9">
        <w:rPr>
          <w:sz w:val="24"/>
          <w:szCs w:val="24"/>
          <w:highlight w:val="lightGray"/>
          <w:lang w:val="en-US"/>
        </w:rPr>
        <w:t xml:space="preserve"> </w:t>
      </w:r>
      <w:r w:rsidR="005F71E9">
        <w:rPr>
          <w:sz w:val="24"/>
          <w:szCs w:val="24"/>
          <w:highlight w:val="lightGray"/>
        </w:rPr>
        <w:t>значение</w:t>
      </w:r>
      <w:r w:rsidR="005F71E9" w:rsidRPr="005F71E9">
        <w:rPr>
          <w:sz w:val="24"/>
          <w:szCs w:val="24"/>
          <w:highlight w:val="lightGray"/>
          <w:lang w:val="en-US"/>
        </w:rPr>
        <w:t xml:space="preserve"> «</w:t>
      </w:r>
      <w:r w:rsidR="005F71E9">
        <w:rPr>
          <w:sz w:val="24"/>
          <w:szCs w:val="24"/>
          <w:highlight w:val="lightGray"/>
          <w:lang w:val="en-US"/>
        </w:rPr>
        <w:t>start</w:t>
      </w:r>
      <w:r w:rsidR="005F71E9" w:rsidRPr="005F71E9">
        <w:rPr>
          <w:sz w:val="24"/>
          <w:szCs w:val="24"/>
          <w:highlight w:val="lightGray"/>
          <w:lang w:val="en-US"/>
        </w:rPr>
        <w:t>»</w:t>
      </w:r>
    </w:p>
    <w:p w14:paraId="022E5D51" w14:textId="67FD0009" w:rsidR="0026741B" w:rsidRPr="005F71E9" w:rsidRDefault="0026741B" w:rsidP="005F71E9">
      <w:pPr>
        <w:spacing w:after="0"/>
        <w:ind w:left="-1080"/>
        <w:rPr>
          <w:sz w:val="24"/>
          <w:szCs w:val="24"/>
          <w:highlight w:val="lightGray"/>
        </w:rPr>
      </w:pPr>
      <w:r w:rsidRPr="00D41E7A">
        <w:rPr>
          <w:b/>
          <w:bCs/>
          <w:sz w:val="24"/>
          <w:szCs w:val="24"/>
          <w:highlight w:val="lightGray"/>
          <w:lang w:val="en-US"/>
        </w:rPr>
        <w:t xml:space="preserve">    </w:t>
      </w:r>
      <w:r w:rsidRPr="005F71E9">
        <w:rPr>
          <w:b/>
          <w:bCs/>
          <w:sz w:val="24"/>
          <w:szCs w:val="24"/>
          <w:highlight w:val="lightGray"/>
          <w:lang w:val="en-US"/>
        </w:rPr>
        <w:t>const</w:t>
      </w:r>
      <w:r w:rsidRPr="005F71E9">
        <w:rPr>
          <w:b/>
          <w:bCs/>
          <w:sz w:val="24"/>
          <w:szCs w:val="24"/>
          <w:highlight w:val="lightGray"/>
        </w:rPr>
        <w:t xml:space="preserve"> </w:t>
      </w:r>
      <w:r w:rsidRPr="005F71E9">
        <w:rPr>
          <w:b/>
          <w:bCs/>
          <w:sz w:val="24"/>
          <w:szCs w:val="24"/>
          <w:highlight w:val="lightGray"/>
          <w:lang w:val="en-US"/>
        </w:rPr>
        <w:t>a</w:t>
      </w:r>
      <w:r w:rsidRPr="005F71E9">
        <w:rPr>
          <w:b/>
          <w:bCs/>
          <w:sz w:val="24"/>
          <w:szCs w:val="24"/>
          <w:highlight w:val="lightGray"/>
        </w:rPr>
        <w:t xml:space="preserve"> = </w:t>
      </w:r>
      <w:r w:rsidRPr="005F71E9">
        <w:rPr>
          <w:b/>
          <w:bCs/>
          <w:sz w:val="24"/>
          <w:szCs w:val="24"/>
          <w:highlight w:val="lightGray"/>
          <w:lang w:val="en-US"/>
        </w:rPr>
        <w:t>yield</w:t>
      </w:r>
      <w:r w:rsidRPr="005F71E9">
        <w:rPr>
          <w:b/>
          <w:bCs/>
          <w:sz w:val="24"/>
          <w:szCs w:val="24"/>
          <w:highlight w:val="lightGray"/>
        </w:rPr>
        <w:t>;</w:t>
      </w:r>
      <w:r w:rsidR="005F71E9" w:rsidRPr="005F71E9">
        <w:rPr>
          <w:sz w:val="24"/>
          <w:szCs w:val="24"/>
          <w:highlight w:val="lightGray"/>
        </w:rPr>
        <w:t xml:space="preserve"> // </w:t>
      </w:r>
      <w:r w:rsidR="005F71E9">
        <w:rPr>
          <w:sz w:val="24"/>
          <w:szCs w:val="24"/>
          <w:highlight w:val="lightGray"/>
          <w:lang w:val="en-US"/>
        </w:rPr>
        <w:t>gen</w:t>
      </w:r>
      <w:r w:rsidR="005F71E9" w:rsidRPr="005F71E9">
        <w:rPr>
          <w:sz w:val="24"/>
          <w:szCs w:val="24"/>
          <w:highlight w:val="lightGray"/>
        </w:rPr>
        <w:t>.</w:t>
      </w:r>
      <w:r w:rsidR="005F71E9">
        <w:rPr>
          <w:sz w:val="24"/>
          <w:szCs w:val="24"/>
          <w:highlight w:val="lightGray"/>
          <w:lang w:val="en-US"/>
        </w:rPr>
        <w:t>next</w:t>
      </w:r>
      <w:r w:rsidR="005F71E9" w:rsidRPr="005F71E9">
        <w:rPr>
          <w:sz w:val="24"/>
          <w:szCs w:val="24"/>
          <w:highlight w:val="lightGray"/>
        </w:rPr>
        <w:t xml:space="preserve">() - </w:t>
      </w:r>
      <w:r w:rsidR="005F71E9">
        <w:rPr>
          <w:sz w:val="24"/>
          <w:szCs w:val="24"/>
          <w:highlight w:val="lightGray"/>
        </w:rPr>
        <w:t>объявил</w:t>
      </w:r>
      <w:r w:rsidR="005F71E9" w:rsidRPr="005F71E9">
        <w:rPr>
          <w:sz w:val="24"/>
          <w:szCs w:val="24"/>
          <w:highlight w:val="lightGray"/>
        </w:rPr>
        <w:t xml:space="preserve"> </w:t>
      </w:r>
      <w:r w:rsidR="005F71E9">
        <w:rPr>
          <w:sz w:val="24"/>
          <w:szCs w:val="24"/>
          <w:highlight w:val="lightGray"/>
        </w:rPr>
        <w:t xml:space="preserve">переменную </w:t>
      </w:r>
      <w:r w:rsidR="005F71E9">
        <w:rPr>
          <w:sz w:val="24"/>
          <w:szCs w:val="24"/>
          <w:highlight w:val="lightGray"/>
          <w:lang w:val="en-US"/>
        </w:rPr>
        <w:t>a</w:t>
      </w:r>
      <w:r w:rsidR="005F71E9" w:rsidRPr="005F71E9">
        <w:rPr>
          <w:sz w:val="24"/>
          <w:szCs w:val="24"/>
          <w:highlight w:val="lightGray"/>
        </w:rPr>
        <w:t xml:space="preserve">, </w:t>
      </w:r>
      <w:r w:rsidR="005F71E9">
        <w:rPr>
          <w:sz w:val="24"/>
          <w:szCs w:val="24"/>
          <w:highlight w:val="lightGray"/>
        </w:rPr>
        <w:t>остановился на этом шаге, жду данные для переменной а.</w:t>
      </w:r>
    </w:p>
    <w:p w14:paraId="47BEA4FF" w14:textId="69F75A6F" w:rsidR="0026741B" w:rsidRPr="005F71E9" w:rsidRDefault="0026741B" w:rsidP="005F71E9">
      <w:pPr>
        <w:spacing w:after="0"/>
        <w:ind w:left="-1080"/>
        <w:rPr>
          <w:sz w:val="24"/>
          <w:szCs w:val="24"/>
          <w:highlight w:val="lightGray"/>
        </w:rPr>
      </w:pPr>
      <w:r w:rsidRPr="005F71E9">
        <w:rPr>
          <w:b/>
          <w:bCs/>
          <w:sz w:val="24"/>
          <w:szCs w:val="24"/>
          <w:highlight w:val="lightGray"/>
        </w:rPr>
        <w:t xml:space="preserve">    </w:t>
      </w:r>
      <w:r w:rsidRPr="005F71E9">
        <w:rPr>
          <w:b/>
          <w:bCs/>
          <w:sz w:val="24"/>
          <w:szCs w:val="24"/>
          <w:highlight w:val="lightGray"/>
          <w:lang w:val="en-US"/>
        </w:rPr>
        <w:t>console</w:t>
      </w:r>
      <w:r w:rsidRPr="005F71E9">
        <w:rPr>
          <w:b/>
          <w:bCs/>
          <w:sz w:val="24"/>
          <w:szCs w:val="24"/>
          <w:highlight w:val="lightGray"/>
        </w:rPr>
        <w:t>.</w:t>
      </w:r>
      <w:r w:rsidRPr="005F71E9">
        <w:rPr>
          <w:b/>
          <w:bCs/>
          <w:sz w:val="24"/>
          <w:szCs w:val="24"/>
          <w:highlight w:val="lightGray"/>
          <w:lang w:val="en-US"/>
        </w:rPr>
        <w:t>log</w:t>
      </w:r>
      <w:r w:rsidRPr="005F71E9">
        <w:rPr>
          <w:b/>
          <w:bCs/>
          <w:sz w:val="24"/>
          <w:szCs w:val="24"/>
          <w:highlight w:val="lightGray"/>
        </w:rPr>
        <w:t>("</w:t>
      </w:r>
      <w:r w:rsidRPr="005F71E9">
        <w:rPr>
          <w:b/>
          <w:bCs/>
          <w:sz w:val="24"/>
          <w:szCs w:val="24"/>
          <w:highlight w:val="lightGray"/>
          <w:lang w:val="en-US"/>
        </w:rPr>
        <w:t>a</w:t>
      </w:r>
      <w:r w:rsidRPr="005F71E9">
        <w:rPr>
          <w:b/>
          <w:bCs/>
          <w:sz w:val="24"/>
          <w:szCs w:val="24"/>
          <w:highlight w:val="lightGray"/>
        </w:rPr>
        <w:t xml:space="preserve"> &gt;&gt;", </w:t>
      </w:r>
      <w:r w:rsidRPr="005F71E9">
        <w:rPr>
          <w:b/>
          <w:bCs/>
          <w:sz w:val="24"/>
          <w:szCs w:val="24"/>
          <w:highlight w:val="lightGray"/>
          <w:lang w:val="en-US"/>
        </w:rPr>
        <w:t>a</w:t>
      </w:r>
      <w:r w:rsidRPr="005F71E9">
        <w:rPr>
          <w:b/>
          <w:bCs/>
          <w:sz w:val="24"/>
          <w:szCs w:val="24"/>
          <w:highlight w:val="lightGray"/>
        </w:rPr>
        <w:t>)</w:t>
      </w:r>
      <w:r w:rsidR="005F71E9" w:rsidRPr="005F71E9">
        <w:rPr>
          <w:sz w:val="24"/>
          <w:szCs w:val="24"/>
          <w:highlight w:val="lightGray"/>
        </w:rPr>
        <w:t xml:space="preserve"> // </w:t>
      </w:r>
      <w:r w:rsidR="00DA513A">
        <w:rPr>
          <w:sz w:val="24"/>
          <w:szCs w:val="24"/>
          <w:highlight w:val="lightGray"/>
          <w:lang w:val="en-US"/>
        </w:rPr>
        <w:t>gen</w:t>
      </w:r>
      <w:r w:rsidR="00DA513A" w:rsidRPr="00DA513A">
        <w:rPr>
          <w:sz w:val="24"/>
          <w:szCs w:val="24"/>
          <w:highlight w:val="lightGray"/>
        </w:rPr>
        <w:t>.</w:t>
      </w:r>
      <w:r w:rsidR="00DA513A">
        <w:rPr>
          <w:sz w:val="24"/>
          <w:szCs w:val="24"/>
          <w:highlight w:val="lightGray"/>
          <w:lang w:val="en-US"/>
        </w:rPr>
        <w:t>next</w:t>
      </w:r>
      <w:r w:rsidR="00DA513A" w:rsidRPr="00DA513A">
        <w:rPr>
          <w:sz w:val="24"/>
          <w:szCs w:val="24"/>
          <w:highlight w:val="lightGray"/>
        </w:rPr>
        <w:t xml:space="preserve">() - </w:t>
      </w:r>
      <w:r w:rsidR="005F71E9">
        <w:rPr>
          <w:sz w:val="24"/>
          <w:szCs w:val="24"/>
          <w:highlight w:val="lightGray"/>
        </w:rPr>
        <w:t>как</w:t>
      </w:r>
      <w:r w:rsidR="005F71E9" w:rsidRPr="005F71E9">
        <w:rPr>
          <w:sz w:val="24"/>
          <w:szCs w:val="24"/>
          <w:highlight w:val="lightGray"/>
        </w:rPr>
        <w:t xml:space="preserve"> </w:t>
      </w:r>
      <w:r w:rsidR="005F71E9">
        <w:rPr>
          <w:sz w:val="24"/>
          <w:szCs w:val="24"/>
          <w:highlight w:val="lightGray"/>
        </w:rPr>
        <w:t>только</w:t>
      </w:r>
      <w:r w:rsidR="005F71E9" w:rsidRPr="005F71E9">
        <w:rPr>
          <w:sz w:val="24"/>
          <w:szCs w:val="24"/>
          <w:highlight w:val="lightGray"/>
        </w:rPr>
        <w:t xml:space="preserve"> </w:t>
      </w:r>
      <w:r w:rsidR="005F71E9">
        <w:rPr>
          <w:sz w:val="24"/>
          <w:szCs w:val="24"/>
          <w:highlight w:val="lightGray"/>
        </w:rPr>
        <w:t xml:space="preserve">получил данные для а, показал их, объявил переменную </w:t>
      </w:r>
      <w:r w:rsidR="005F71E9">
        <w:rPr>
          <w:sz w:val="24"/>
          <w:szCs w:val="24"/>
          <w:highlight w:val="lightGray"/>
          <w:lang w:val="en-US"/>
        </w:rPr>
        <w:t>b</w:t>
      </w:r>
    </w:p>
    <w:p w14:paraId="77CCA9CB" w14:textId="10294DC8" w:rsidR="0026741B" w:rsidRPr="00DA513A" w:rsidRDefault="0026741B" w:rsidP="005F71E9">
      <w:pPr>
        <w:spacing w:after="0"/>
        <w:ind w:left="-1080"/>
        <w:rPr>
          <w:b/>
          <w:bCs/>
          <w:sz w:val="24"/>
          <w:szCs w:val="24"/>
          <w:highlight w:val="lightGray"/>
        </w:rPr>
      </w:pPr>
      <w:r w:rsidRPr="005F71E9">
        <w:rPr>
          <w:b/>
          <w:bCs/>
          <w:sz w:val="24"/>
          <w:szCs w:val="24"/>
          <w:highlight w:val="lightGray"/>
        </w:rPr>
        <w:t xml:space="preserve">    </w:t>
      </w:r>
      <w:r w:rsidRPr="005F71E9">
        <w:rPr>
          <w:b/>
          <w:bCs/>
          <w:sz w:val="24"/>
          <w:szCs w:val="24"/>
          <w:highlight w:val="lightGray"/>
          <w:lang w:val="en-US"/>
        </w:rPr>
        <w:t>const</w:t>
      </w:r>
      <w:r w:rsidRPr="00DA513A">
        <w:rPr>
          <w:b/>
          <w:bCs/>
          <w:sz w:val="24"/>
          <w:szCs w:val="24"/>
          <w:highlight w:val="lightGray"/>
        </w:rPr>
        <w:t xml:space="preserve"> </w:t>
      </w:r>
      <w:r w:rsidRPr="005F71E9">
        <w:rPr>
          <w:b/>
          <w:bCs/>
          <w:sz w:val="24"/>
          <w:szCs w:val="24"/>
          <w:highlight w:val="lightGray"/>
          <w:lang w:val="en-US"/>
        </w:rPr>
        <w:t>b</w:t>
      </w:r>
      <w:r w:rsidRPr="00DA513A">
        <w:rPr>
          <w:b/>
          <w:bCs/>
          <w:sz w:val="24"/>
          <w:szCs w:val="24"/>
          <w:highlight w:val="lightGray"/>
        </w:rPr>
        <w:t xml:space="preserve"> = </w:t>
      </w:r>
      <w:r w:rsidRPr="005F71E9">
        <w:rPr>
          <w:b/>
          <w:bCs/>
          <w:sz w:val="24"/>
          <w:szCs w:val="24"/>
          <w:highlight w:val="lightGray"/>
          <w:lang w:val="en-US"/>
        </w:rPr>
        <w:t>yield</w:t>
      </w:r>
      <w:r w:rsidRPr="00DA513A">
        <w:rPr>
          <w:b/>
          <w:bCs/>
          <w:sz w:val="24"/>
          <w:szCs w:val="24"/>
          <w:highlight w:val="lightGray"/>
        </w:rPr>
        <w:t>;</w:t>
      </w:r>
      <w:r w:rsidR="005F71E9" w:rsidRPr="00DA513A">
        <w:rPr>
          <w:b/>
          <w:bCs/>
          <w:sz w:val="24"/>
          <w:szCs w:val="24"/>
          <w:highlight w:val="lightGray"/>
        </w:rPr>
        <w:t xml:space="preserve"> //</w:t>
      </w:r>
      <w:r w:rsidR="00DA513A" w:rsidRPr="00DA513A">
        <w:rPr>
          <w:b/>
          <w:bCs/>
          <w:sz w:val="24"/>
          <w:szCs w:val="24"/>
          <w:highlight w:val="lightGray"/>
        </w:rPr>
        <w:t xml:space="preserve"> </w:t>
      </w:r>
      <w:r w:rsidR="00DA513A">
        <w:rPr>
          <w:sz w:val="24"/>
          <w:szCs w:val="24"/>
          <w:highlight w:val="lightGray"/>
          <w:lang w:val="en-US"/>
        </w:rPr>
        <w:t>gen</w:t>
      </w:r>
      <w:r w:rsidR="00DA513A" w:rsidRPr="00DA513A">
        <w:rPr>
          <w:sz w:val="24"/>
          <w:szCs w:val="24"/>
          <w:highlight w:val="lightGray"/>
        </w:rPr>
        <w:t>.</w:t>
      </w:r>
      <w:r w:rsidR="00DA513A">
        <w:rPr>
          <w:sz w:val="24"/>
          <w:szCs w:val="24"/>
          <w:highlight w:val="lightGray"/>
          <w:lang w:val="en-US"/>
        </w:rPr>
        <w:t>next</w:t>
      </w:r>
      <w:r w:rsidR="00DA513A" w:rsidRPr="00DA513A">
        <w:rPr>
          <w:sz w:val="24"/>
          <w:szCs w:val="24"/>
          <w:highlight w:val="lightGray"/>
        </w:rPr>
        <w:t xml:space="preserve">() - </w:t>
      </w:r>
      <w:r w:rsidR="00DA513A">
        <w:rPr>
          <w:sz w:val="24"/>
          <w:szCs w:val="24"/>
          <w:highlight w:val="lightGray"/>
        </w:rPr>
        <w:t>как</w:t>
      </w:r>
      <w:r w:rsidR="00DA513A" w:rsidRPr="005F71E9">
        <w:rPr>
          <w:sz w:val="24"/>
          <w:szCs w:val="24"/>
          <w:highlight w:val="lightGray"/>
        </w:rPr>
        <w:t xml:space="preserve"> </w:t>
      </w:r>
      <w:r w:rsidR="00DA513A">
        <w:rPr>
          <w:sz w:val="24"/>
          <w:szCs w:val="24"/>
          <w:highlight w:val="lightGray"/>
        </w:rPr>
        <w:t>только</w:t>
      </w:r>
      <w:r w:rsidR="00DA513A" w:rsidRPr="005F71E9">
        <w:rPr>
          <w:sz w:val="24"/>
          <w:szCs w:val="24"/>
          <w:highlight w:val="lightGray"/>
        </w:rPr>
        <w:t xml:space="preserve"> </w:t>
      </w:r>
      <w:r w:rsidR="00DA513A">
        <w:rPr>
          <w:sz w:val="24"/>
          <w:szCs w:val="24"/>
          <w:highlight w:val="lightGray"/>
        </w:rPr>
        <w:t xml:space="preserve">получил данные для </w:t>
      </w:r>
      <w:r w:rsidR="00DA513A">
        <w:rPr>
          <w:sz w:val="24"/>
          <w:szCs w:val="24"/>
          <w:highlight w:val="lightGray"/>
          <w:lang w:val="en-US"/>
        </w:rPr>
        <w:t>b</w:t>
      </w:r>
      <w:r w:rsidR="00DA513A">
        <w:rPr>
          <w:sz w:val="24"/>
          <w:szCs w:val="24"/>
          <w:highlight w:val="lightGray"/>
        </w:rPr>
        <w:t>, показал их</w:t>
      </w:r>
      <w:r w:rsidR="00DA513A" w:rsidRPr="00DA513A">
        <w:rPr>
          <w:sz w:val="24"/>
          <w:szCs w:val="24"/>
          <w:highlight w:val="lightGray"/>
        </w:rPr>
        <w:t xml:space="preserve">, </w:t>
      </w:r>
    </w:p>
    <w:p w14:paraId="1B99AF06" w14:textId="4536386A" w:rsidR="00DA513A" w:rsidRPr="00DA513A" w:rsidRDefault="0026741B" w:rsidP="00DA513A">
      <w:pPr>
        <w:spacing w:after="0"/>
        <w:ind w:left="-1080"/>
        <w:rPr>
          <w:b/>
          <w:bCs/>
          <w:sz w:val="24"/>
          <w:szCs w:val="24"/>
          <w:highlight w:val="lightGray"/>
        </w:rPr>
      </w:pPr>
      <w:r w:rsidRPr="00DA513A">
        <w:rPr>
          <w:sz w:val="24"/>
          <w:szCs w:val="24"/>
          <w:highlight w:val="lightGray"/>
        </w:rPr>
        <w:t xml:space="preserve">    </w:t>
      </w:r>
      <w:r w:rsidRPr="005F71E9">
        <w:rPr>
          <w:b/>
          <w:bCs/>
          <w:sz w:val="24"/>
          <w:szCs w:val="24"/>
          <w:highlight w:val="lightGray"/>
          <w:lang w:val="en-US"/>
        </w:rPr>
        <w:t>console</w:t>
      </w:r>
      <w:r w:rsidRPr="00DA513A">
        <w:rPr>
          <w:b/>
          <w:bCs/>
          <w:sz w:val="24"/>
          <w:szCs w:val="24"/>
          <w:highlight w:val="lightGray"/>
        </w:rPr>
        <w:t>.</w:t>
      </w:r>
      <w:r w:rsidRPr="005F71E9">
        <w:rPr>
          <w:b/>
          <w:bCs/>
          <w:sz w:val="24"/>
          <w:szCs w:val="24"/>
          <w:highlight w:val="lightGray"/>
          <w:lang w:val="en-US"/>
        </w:rPr>
        <w:t>log</w:t>
      </w:r>
      <w:r w:rsidRPr="00DA513A">
        <w:rPr>
          <w:b/>
          <w:bCs/>
          <w:sz w:val="24"/>
          <w:szCs w:val="24"/>
          <w:highlight w:val="lightGray"/>
        </w:rPr>
        <w:t>("</w:t>
      </w:r>
      <w:r w:rsidRPr="005F71E9">
        <w:rPr>
          <w:b/>
          <w:bCs/>
          <w:sz w:val="24"/>
          <w:szCs w:val="24"/>
          <w:highlight w:val="lightGray"/>
          <w:lang w:val="en-US"/>
        </w:rPr>
        <w:t>b</w:t>
      </w:r>
      <w:r w:rsidRPr="00DA513A">
        <w:rPr>
          <w:b/>
          <w:bCs/>
          <w:sz w:val="24"/>
          <w:szCs w:val="24"/>
          <w:highlight w:val="lightGray"/>
        </w:rPr>
        <w:t xml:space="preserve"> &gt;&gt;", </w:t>
      </w:r>
      <w:r w:rsidRPr="005F71E9">
        <w:rPr>
          <w:b/>
          <w:bCs/>
          <w:sz w:val="24"/>
          <w:szCs w:val="24"/>
          <w:highlight w:val="lightGray"/>
          <w:lang w:val="en-US"/>
        </w:rPr>
        <w:t>b</w:t>
      </w:r>
      <w:r w:rsidRPr="00DA513A">
        <w:rPr>
          <w:b/>
          <w:bCs/>
          <w:sz w:val="24"/>
          <w:szCs w:val="24"/>
          <w:highlight w:val="lightGray"/>
        </w:rPr>
        <w:t>)</w:t>
      </w:r>
      <w:r w:rsidR="00DA513A" w:rsidRPr="00DA513A">
        <w:rPr>
          <w:b/>
          <w:bCs/>
          <w:sz w:val="24"/>
          <w:szCs w:val="24"/>
          <w:highlight w:val="lightGray"/>
        </w:rPr>
        <w:t xml:space="preserve"> // </w:t>
      </w:r>
      <w:r w:rsidR="00DA513A">
        <w:rPr>
          <w:sz w:val="24"/>
          <w:szCs w:val="24"/>
          <w:highlight w:val="lightGray"/>
          <w:lang w:val="en-US"/>
        </w:rPr>
        <w:t>gen</w:t>
      </w:r>
      <w:r w:rsidR="00DA513A" w:rsidRPr="00DA513A">
        <w:rPr>
          <w:sz w:val="24"/>
          <w:szCs w:val="24"/>
          <w:highlight w:val="lightGray"/>
        </w:rPr>
        <w:t>.</w:t>
      </w:r>
      <w:r w:rsidR="00DA513A">
        <w:rPr>
          <w:sz w:val="24"/>
          <w:szCs w:val="24"/>
          <w:highlight w:val="lightGray"/>
          <w:lang w:val="en-US"/>
        </w:rPr>
        <w:t>next</w:t>
      </w:r>
      <w:r w:rsidR="00DA513A" w:rsidRPr="00DA513A">
        <w:rPr>
          <w:sz w:val="24"/>
          <w:szCs w:val="24"/>
          <w:highlight w:val="lightGray"/>
        </w:rPr>
        <w:t xml:space="preserve">() </w:t>
      </w:r>
      <w:r w:rsidR="00DA513A">
        <w:rPr>
          <w:sz w:val="24"/>
          <w:szCs w:val="24"/>
          <w:highlight w:val="lightGray"/>
        </w:rPr>
        <w:t>остановился</w:t>
      </w:r>
      <w:r w:rsidR="00DA513A" w:rsidRPr="00DA513A">
        <w:rPr>
          <w:sz w:val="24"/>
          <w:szCs w:val="24"/>
          <w:highlight w:val="lightGray"/>
        </w:rPr>
        <w:t xml:space="preserve">, </w:t>
      </w:r>
      <w:r w:rsidR="00DA513A">
        <w:rPr>
          <w:sz w:val="24"/>
          <w:szCs w:val="24"/>
          <w:highlight w:val="lightGray"/>
        </w:rPr>
        <w:t xml:space="preserve">показал сумму </w:t>
      </w:r>
      <w:r w:rsidR="00DA513A">
        <w:rPr>
          <w:sz w:val="24"/>
          <w:szCs w:val="24"/>
          <w:highlight w:val="lightGray"/>
          <w:lang w:val="en-US"/>
        </w:rPr>
        <w:t>a</w:t>
      </w:r>
      <w:r w:rsidR="00DA513A" w:rsidRPr="00DA513A">
        <w:rPr>
          <w:sz w:val="24"/>
          <w:szCs w:val="24"/>
          <w:highlight w:val="lightGray"/>
        </w:rPr>
        <w:t xml:space="preserve"> + </w:t>
      </w:r>
      <w:r w:rsidR="00DA513A">
        <w:rPr>
          <w:sz w:val="24"/>
          <w:szCs w:val="24"/>
          <w:highlight w:val="lightGray"/>
          <w:lang w:val="en-US"/>
        </w:rPr>
        <w:t>b</w:t>
      </w:r>
    </w:p>
    <w:p w14:paraId="2CEF9933" w14:textId="3E696615" w:rsidR="0026741B" w:rsidRPr="00DA513A" w:rsidRDefault="0026741B" w:rsidP="005F71E9">
      <w:pPr>
        <w:spacing w:after="0"/>
        <w:ind w:left="-1080"/>
        <w:rPr>
          <w:b/>
          <w:bCs/>
          <w:sz w:val="24"/>
          <w:szCs w:val="24"/>
          <w:highlight w:val="lightGray"/>
          <w:lang w:val="en-US"/>
        </w:rPr>
      </w:pPr>
      <w:r w:rsidRPr="00D41E7A">
        <w:rPr>
          <w:sz w:val="24"/>
          <w:szCs w:val="24"/>
          <w:highlight w:val="lightGray"/>
        </w:rPr>
        <w:t xml:space="preserve">  </w:t>
      </w:r>
      <w:r w:rsidRPr="00D41E7A">
        <w:rPr>
          <w:b/>
          <w:bCs/>
          <w:sz w:val="24"/>
          <w:szCs w:val="24"/>
          <w:highlight w:val="lightGray"/>
        </w:rPr>
        <w:t xml:space="preserve">  </w:t>
      </w:r>
      <w:r w:rsidRPr="005F71E9">
        <w:rPr>
          <w:b/>
          <w:bCs/>
          <w:sz w:val="24"/>
          <w:szCs w:val="24"/>
          <w:highlight w:val="lightGray"/>
          <w:lang w:val="en-US"/>
        </w:rPr>
        <w:t>yield</w:t>
      </w:r>
      <w:r w:rsidRPr="00DA513A">
        <w:rPr>
          <w:b/>
          <w:bCs/>
          <w:sz w:val="24"/>
          <w:szCs w:val="24"/>
          <w:highlight w:val="lightGray"/>
          <w:lang w:val="en-US"/>
        </w:rPr>
        <w:t xml:space="preserve"> </w:t>
      </w:r>
      <w:r w:rsidRPr="005F71E9">
        <w:rPr>
          <w:b/>
          <w:bCs/>
          <w:sz w:val="24"/>
          <w:szCs w:val="24"/>
          <w:highlight w:val="lightGray"/>
          <w:lang w:val="en-US"/>
        </w:rPr>
        <w:t>a</w:t>
      </w:r>
      <w:r w:rsidRPr="00DA513A">
        <w:rPr>
          <w:b/>
          <w:bCs/>
          <w:sz w:val="24"/>
          <w:szCs w:val="24"/>
          <w:highlight w:val="lightGray"/>
          <w:lang w:val="en-US"/>
        </w:rPr>
        <w:t xml:space="preserve"> + </w:t>
      </w:r>
      <w:r w:rsidRPr="005F71E9">
        <w:rPr>
          <w:b/>
          <w:bCs/>
          <w:sz w:val="24"/>
          <w:szCs w:val="24"/>
          <w:highlight w:val="lightGray"/>
          <w:lang w:val="en-US"/>
        </w:rPr>
        <w:t>b</w:t>
      </w:r>
      <w:r w:rsidRPr="00DA513A">
        <w:rPr>
          <w:b/>
          <w:bCs/>
          <w:sz w:val="24"/>
          <w:szCs w:val="24"/>
          <w:highlight w:val="lightGray"/>
          <w:lang w:val="en-US"/>
        </w:rPr>
        <w:t>;</w:t>
      </w:r>
      <w:r w:rsidR="00DA513A" w:rsidRPr="00DA513A">
        <w:rPr>
          <w:b/>
          <w:bCs/>
          <w:sz w:val="24"/>
          <w:szCs w:val="24"/>
          <w:highlight w:val="lightGray"/>
          <w:lang w:val="en-US"/>
        </w:rPr>
        <w:t xml:space="preserve"> // </w:t>
      </w:r>
      <w:r w:rsidR="00DA513A">
        <w:rPr>
          <w:sz w:val="24"/>
          <w:szCs w:val="24"/>
          <w:highlight w:val="lightGray"/>
          <w:lang w:val="en-US"/>
        </w:rPr>
        <w:t>gen</w:t>
      </w:r>
      <w:r w:rsidR="00DA513A" w:rsidRPr="00DA513A">
        <w:rPr>
          <w:sz w:val="24"/>
          <w:szCs w:val="24"/>
          <w:highlight w:val="lightGray"/>
          <w:lang w:val="en-US"/>
        </w:rPr>
        <w:t>.</w:t>
      </w:r>
      <w:r w:rsidR="00DA513A">
        <w:rPr>
          <w:sz w:val="24"/>
          <w:szCs w:val="24"/>
          <w:highlight w:val="lightGray"/>
          <w:lang w:val="en-US"/>
        </w:rPr>
        <w:t>next</w:t>
      </w:r>
      <w:r w:rsidR="00DA513A" w:rsidRPr="00DA513A">
        <w:rPr>
          <w:sz w:val="24"/>
          <w:szCs w:val="24"/>
          <w:highlight w:val="lightGray"/>
          <w:lang w:val="en-US"/>
        </w:rPr>
        <w:t xml:space="preserve">() </w:t>
      </w:r>
      <w:r w:rsidR="00DA513A">
        <w:rPr>
          <w:sz w:val="24"/>
          <w:szCs w:val="24"/>
          <w:highlight w:val="lightGray"/>
        </w:rPr>
        <w:t>вернул</w:t>
      </w:r>
      <w:r w:rsidR="00DA513A" w:rsidRPr="00DA513A">
        <w:rPr>
          <w:sz w:val="24"/>
          <w:szCs w:val="24"/>
          <w:highlight w:val="lightGray"/>
          <w:lang w:val="en-US"/>
        </w:rPr>
        <w:t xml:space="preserve"> «</w:t>
      </w:r>
      <w:r w:rsidR="00DA513A">
        <w:rPr>
          <w:sz w:val="24"/>
          <w:szCs w:val="24"/>
          <w:highlight w:val="lightGray"/>
          <w:lang w:val="en-US"/>
        </w:rPr>
        <w:t>end</w:t>
      </w:r>
      <w:r w:rsidR="00DA513A" w:rsidRPr="00DA513A">
        <w:rPr>
          <w:sz w:val="24"/>
          <w:szCs w:val="24"/>
          <w:highlight w:val="lightGray"/>
          <w:lang w:val="en-US"/>
        </w:rPr>
        <w:t>»</w:t>
      </w:r>
    </w:p>
    <w:p w14:paraId="7ED4FCD0" w14:textId="77777777" w:rsidR="0026741B" w:rsidRPr="005F71E9" w:rsidRDefault="0026741B" w:rsidP="005F71E9">
      <w:pPr>
        <w:spacing w:after="0"/>
        <w:ind w:left="-1080"/>
        <w:rPr>
          <w:b/>
          <w:bCs/>
          <w:sz w:val="24"/>
          <w:szCs w:val="24"/>
          <w:highlight w:val="lightGray"/>
          <w:lang w:val="en-US"/>
        </w:rPr>
      </w:pPr>
      <w:r w:rsidRPr="00DA513A">
        <w:rPr>
          <w:b/>
          <w:bCs/>
          <w:sz w:val="24"/>
          <w:szCs w:val="24"/>
          <w:highlight w:val="lightGray"/>
          <w:lang w:val="en-US"/>
        </w:rPr>
        <w:t xml:space="preserve">    </w:t>
      </w:r>
      <w:r w:rsidRPr="005F71E9">
        <w:rPr>
          <w:b/>
          <w:bCs/>
          <w:sz w:val="24"/>
          <w:szCs w:val="24"/>
          <w:highlight w:val="lightGray"/>
          <w:lang w:val="en-US"/>
        </w:rPr>
        <w:t>return 'end';</w:t>
      </w:r>
    </w:p>
    <w:p w14:paraId="4BF3A140" w14:textId="77777777" w:rsidR="0026741B" w:rsidRPr="005F71E9" w:rsidRDefault="0026741B" w:rsidP="005F71E9">
      <w:pPr>
        <w:spacing w:after="0"/>
        <w:ind w:left="-1080"/>
        <w:rPr>
          <w:b/>
          <w:bCs/>
          <w:sz w:val="24"/>
          <w:szCs w:val="24"/>
          <w:highlight w:val="lightGray"/>
          <w:lang w:val="en-US"/>
        </w:rPr>
      </w:pPr>
    </w:p>
    <w:p w14:paraId="5AE304EA" w14:textId="5C7DE2D9" w:rsidR="001540F4" w:rsidRPr="00DA513A" w:rsidRDefault="0026741B" w:rsidP="005F71E9">
      <w:pPr>
        <w:spacing w:after="0"/>
        <w:ind w:left="-1080"/>
        <w:rPr>
          <w:b/>
          <w:bCs/>
          <w:sz w:val="24"/>
          <w:szCs w:val="24"/>
          <w:lang w:val="en-US"/>
        </w:rPr>
      </w:pPr>
      <w:r w:rsidRPr="005F71E9">
        <w:rPr>
          <w:b/>
          <w:bCs/>
          <w:sz w:val="24"/>
          <w:szCs w:val="24"/>
          <w:highlight w:val="lightGray"/>
          <w:lang w:val="en-US"/>
        </w:rPr>
        <w:t>};</w:t>
      </w:r>
    </w:p>
    <w:p w14:paraId="753CDF04" w14:textId="45E17581" w:rsidR="001540F4" w:rsidRDefault="001540F4" w:rsidP="001540F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Объявляем переменную и присваиваем ей результат выполнения функции-генератора</w:t>
      </w:r>
      <w:r w:rsidRPr="001540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данном этапе при запуске функция </w:t>
      </w:r>
      <w:r w:rsidRPr="001540F4">
        <w:rPr>
          <w:i/>
          <w:iCs/>
          <w:sz w:val="24"/>
          <w:szCs w:val="24"/>
        </w:rPr>
        <w:t>возвращает генератор</w:t>
      </w:r>
      <w:r>
        <w:rPr>
          <w:sz w:val="24"/>
          <w:szCs w:val="24"/>
        </w:rPr>
        <w:t xml:space="preserve"> (объект).</w:t>
      </w:r>
    </w:p>
    <w:p w14:paraId="3AD68097" w14:textId="77777777" w:rsidR="001540F4" w:rsidRDefault="001540F4" w:rsidP="001540F4">
      <w:pPr>
        <w:pStyle w:val="ListParagraph"/>
        <w:spacing w:after="0"/>
        <w:ind w:left="1069"/>
        <w:rPr>
          <w:sz w:val="24"/>
          <w:szCs w:val="24"/>
        </w:rPr>
      </w:pPr>
    </w:p>
    <w:p w14:paraId="02A9F259" w14:textId="21A60DDF" w:rsidR="001540F4" w:rsidRDefault="001540F4" w:rsidP="001540F4">
      <w:pPr>
        <w:spacing w:after="0"/>
        <w:rPr>
          <w:sz w:val="24"/>
          <w:szCs w:val="24"/>
        </w:rPr>
      </w:pPr>
      <w:r w:rsidRPr="001540F4">
        <w:rPr>
          <w:sz w:val="24"/>
          <w:szCs w:val="24"/>
          <w:highlight w:val="lightGray"/>
        </w:rPr>
        <w:t>let gen = createGen()</w:t>
      </w:r>
    </w:p>
    <w:p w14:paraId="7A6EF36F" w14:textId="0D7DD7D9" w:rsidR="001540F4" w:rsidRDefault="001540F4" w:rsidP="001540F4">
      <w:pPr>
        <w:spacing w:after="0"/>
        <w:rPr>
          <w:sz w:val="24"/>
          <w:szCs w:val="24"/>
        </w:rPr>
      </w:pPr>
    </w:p>
    <w:p w14:paraId="2FCE5050" w14:textId="0B423230" w:rsidR="001540F4" w:rsidRDefault="001540F4" w:rsidP="001540F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Используя метод </w:t>
      </w:r>
      <w:r w:rsidRPr="001540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next</w:t>
      </w:r>
      <w:r w:rsidRPr="001540F4">
        <w:rPr>
          <w:sz w:val="24"/>
          <w:szCs w:val="24"/>
        </w:rPr>
        <w:t xml:space="preserve">() </w:t>
      </w:r>
      <w:r>
        <w:rPr>
          <w:sz w:val="24"/>
          <w:szCs w:val="24"/>
        </w:rPr>
        <w:t>получаем возвращаемые значения:</w:t>
      </w:r>
    </w:p>
    <w:p w14:paraId="058C0A0C" w14:textId="79EBD30E" w:rsidR="001540F4" w:rsidRDefault="001540F4" w:rsidP="001540F4">
      <w:pPr>
        <w:spacing w:after="0"/>
        <w:rPr>
          <w:sz w:val="24"/>
          <w:szCs w:val="24"/>
        </w:rPr>
      </w:pPr>
    </w:p>
    <w:p w14:paraId="0EB0C17F" w14:textId="7A178C0A" w:rsidR="001540F4" w:rsidRPr="001540F4" w:rsidRDefault="003B510C" w:rsidP="001540F4">
      <w:pPr>
        <w:spacing w:after="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  <w:lang w:val="en-US"/>
        </w:rPr>
        <w:t>let</w:t>
      </w:r>
      <w:r w:rsidRPr="00D41E7A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  <w:highlight w:val="lightGray"/>
          <w:lang w:val="en-US"/>
        </w:rPr>
        <w:t>one</w:t>
      </w:r>
      <w:r w:rsidRPr="00D41E7A">
        <w:rPr>
          <w:sz w:val="24"/>
          <w:szCs w:val="24"/>
          <w:highlight w:val="lightGray"/>
        </w:rPr>
        <w:t xml:space="preserve"> = </w:t>
      </w:r>
      <w:r w:rsidR="001540F4" w:rsidRPr="001540F4">
        <w:rPr>
          <w:sz w:val="24"/>
          <w:szCs w:val="24"/>
          <w:highlight w:val="lightGray"/>
        </w:rPr>
        <w:t>gen.next()</w:t>
      </w:r>
    </w:p>
    <w:p w14:paraId="7971C52E" w14:textId="53DCD583" w:rsidR="001540F4" w:rsidRPr="001540F4" w:rsidRDefault="001540F4" w:rsidP="001540F4">
      <w:pPr>
        <w:spacing w:beforeAutospacing="1" w:after="0" w:afterAutospacing="1"/>
        <w:ind w:left="1080"/>
        <w:textAlignment w:val="baseline"/>
        <w:rPr>
          <w:rFonts w:ascii="var(--source-code-font-family)" w:eastAsia="Times New Roman" w:hAnsi="var(--source-code-font-family)" w:cs="Times New Roman"/>
          <w:i/>
          <w:iCs/>
          <w:sz w:val="24"/>
          <w:szCs w:val="24"/>
        </w:rPr>
      </w:pPr>
      <w:r>
        <w:rPr>
          <w:rFonts w:ascii="var(--source-code-font-family)" w:eastAsia="Times New Roman" w:hAnsi="var(--source-code-font-family)" w:cs="Times New Roman"/>
          <w:i/>
          <w:iCs/>
          <w:sz w:val="24"/>
          <w:szCs w:val="24"/>
        </w:rPr>
        <w:t>На выходе получаем объект:</w:t>
      </w:r>
    </w:p>
    <w:p w14:paraId="2DFBF011" w14:textId="47FE14D3" w:rsidR="001540F4" w:rsidRPr="001540F4" w:rsidRDefault="001540F4" w:rsidP="001540F4">
      <w:pPr>
        <w:spacing w:beforeAutospacing="1" w:after="0" w:afterAutospacing="1"/>
        <w:ind w:left="1080"/>
        <w:textAlignment w:val="baseline"/>
        <w:rPr>
          <w:rFonts w:ascii="var(--source-code-font-family)" w:eastAsia="Times New Roman" w:hAnsi="var(--source-code-font-family)" w:cs="Times New Roman"/>
          <w:sz w:val="24"/>
          <w:szCs w:val="24"/>
          <w:highlight w:val="lightGray"/>
          <w:lang w:val="en-US"/>
        </w:rPr>
      </w:pPr>
      <w:r w:rsidRPr="001540F4">
        <w:rPr>
          <w:rFonts w:ascii="var(--source-code-font-family)" w:eastAsia="Times New Roman" w:hAnsi="var(--source-code-font-family)" w:cs="Times New Roman"/>
          <w:i/>
          <w:iCs/>
          <w:sz w:val="24"/>
          <w:szCs w:val="24"/>
          <w:highlight w:val="lightGray"/>
          <w:lang w:val="en-US"/>
        </w:rPr>
        <w:t>{value: 'start', done: false}</w:t>
      </w:r>
    </w:p>
    <w:p w14:paraId="3535883B" w14:textId="77777777" w:rsidR="001540F4" w:rsidRPr="001540F4" w:rsidRDefault="001540F4" w:rsidP="001540F4">
      <w:pPr>
        <w:numPr>
          <w:ilvl w:val="1"/>
          <w:numId w:val="2"/>
        </w:numPr>
        <w:spacing w:before="100" w:beforeAutospacing="1" w:after="100" w:afterAutospacing="1"/>
        <w:ind w:left="1800" w:firstLine="0"/>
        <w:textAlignment w:val="baseline"/>
        <w:rPr>
          <w:rFonts w:ascii="Consolas" w:eastAsia="Times New Roman" w:hAnsi="Consolas" w:cs="Times New Roman"/>
          <w:sz w:val="18"/>
          <w:szCs w:val="18"/>
          <w:highlight w:val="lightGray"/>
          <w:lang w:val="en-US"/>
        </w:rPr>
      </w:pPr>
      <w:r w:rsidRPr="001540F4">
        <w:rPr>
          <w:rFonts w:ascii="Consolas" w:eastAsia="Times New Roman" w:hAnsi="Consolas" w:cs="Times New Roman"/>
          <w:sz w:val="18"/>
          <w:szCs w:val="18"/>
          <w:highlight w:val="lightGray"/>
          <w:lang w:val="en-US"/>
        </w:rPr>
        <w:t>done: false</w:t>
      </w:r>
    </w:p>
    <w:p w14:paraId="61B800EB" w14:textId="4F55ABFB" w:rsidR="001540F4" w:rsidRDefault="001540F4" w:rsidP="001540F4">
      <w:pPr>
        <w:numPr>
          <w:ilvl w:val="1"/>
          <w:numId w:val="2"/>
        </w:numPr>
        <w:spacing w:before="100" w:beforeAutospacing="1" w:after="100" w:afterAutospacing="1"/>
        <w:ind w:left="1800" w:firstLine="0"/>
        <w:textAlignment w:val="baseline"/>
        <w:rPr>
          <w:rFonts w:ascii="Consolas" w:eastAsia="Times New Roman" w:hAnsi="Consolas" w:cs="Times New Roman"/>
          <w:sz w:val="18"/>
          <w:szCs w:val="18"/>
          <w:highlight w:val="lightGray"/>
          <w:lang w:val="en-US"/>
        </w:rPr>
      </w:pPr>
      <w:r w:rsidRPr="001540F4">
        <w:rPr>
          <w:rFonts w:ascii="Consolas" w:eastAsia="Times New Roman" w:hAnsi="Consolas" w:cs="Times New Roman"/>
          <w:sz w:val="18"/>
          <w:szCs w:val="18"/>
          <w:highlight w:val="lightGray"/>
          <w:lang w:val="en-US"/>
        </w:rPr>
        <w:t>value: "start"</w:t>
      </w:r>
    </w:p>
    <w:p w14:paraId="24B38B3C" w14:textId="77777777" w:rsidR="0026741B" w:rsidRPr="001540F4" w:rsidRDefault="0026741B" w:rsidP="0026741B">
      <w:pPr>
        <w:spacing w:before="100" w:beforeAutospacing="1" w:after="100" w:afterAutospacing="1"/>
        <w:ind w:left="1800"/>
        <w:textAlignment w:val="baseline"/>
        <w:rPr>
          <w:rFonts w:ascii="Consolas" w:eastAsia="Times New Roman" w:hAnsi="Consolas" w:cs="Times New Roman"/>
          <w:sz w:val="18"/>
          <w:szCs w:val="18"/>
          <w:highlight w:val="lightGray"/>
          <w:lang w:val="en-US"/>
        </w:rPr>
      </w:pPr>
    </w:p>
    <w:p w14:paraId="670CB499" w14:textId="16F1487A" w:rsidR="001540F4" w:rsidRPr="0026741B" w:rsidRDefault="0026741B" w:rsidP="0026741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Когда код доходит до слова </w:t>
      </w:r>
      <w:r w:rsidRPr="0026741B">
        <w:rPr>
          <w:sz w:val="24"/>
          <w:szCs w:val="24"/>
        </w:rPr>
        <w:t xml:space="preserve">yield, </w:t>
      </w:r>
      <w:r>
        <w:rPr>
          <w:sz w:val="24"/>
          <w:szCs w:val="24"/>
        </w:rPr>
        <w:t>она останавливает свое выполнение.</w:t>
      </w:r>
    </w:p>
    <w:p w14:paraId="39D7DBC0" w14:textId="71950E75" w:rsidR="009C057E" w:rsidRDefault="009C057E" w:rsidP="009C057E">
      <w:pPr>
        <w:spacing w:after="0"/>
        <w:ind w:firstLine="709"/>
        <w:jc w:val="center"/>
        <w:rPr>
          <w:sz w:val="24"/>
          <w:szCs w:val="24"/>
        </w:rPr>
      </w:pPr>
    </w:p>
    <w:p w14:paraId="28B65889" w14:textId="1B5846D4" w:rsidR="0026741B" w:rsidRPr="0026741B" w:rsidRDefault="0026741B" w:rsidP="0026741B">
      <w:pPr>
        <w:spacing w:after="0"/>
        <w:rPr>
          <w:i/>
          <w:iCs/>
          <w:sz w:val="24"/>
          <w:szCs w:val="24"/>
        </w:rPr>
      </w:pPr>
      <w:r w:rsidRPr="0026741B">
        <w:rPr>
          <w:i/>
          <w:iCs/>
          <w:sz w:val="24"/>
          <w:szCs w:val="24"/>
        </w:rPr>
        <w:t xml:space="preserve">// </w:t>
      </w:r>
      <w:r w:rsidRPr="0026741B">
        <w:rPr>
          <w:i/>
          <w:iCs/>
          <w:sz w:val="24"/>
          <w:szCs w:val="24"/>
          <w:lang w:val="en-US"/>
        </w:rPr>
        <w:t>const</w:t>
      </w:r>
      <w:r w:rsidRPr="0026741B">
        <w:rPr>
          <w:i/>
          <w:iCs/>
          <w:sz w:val="24"/>
          <w:szCs w:val="24"/>
        </w:rPr>
        <w:t xml:space="preserve"> </w:t>
      </w:r>
      <w:r w:rsidRPr="0026741B">
        <w:rPr>
          <w:i/>
          <w:iCs/>
          <w:sz w:val="24"/>
          <w:szCs w:val="24"/>
          <w:lang w:val="en-US"/>
        </w:rPr>
        <w:t>a</w:t>
      </w:r>
      <w:r w:rsidRPr="0026741B">
        <w:rPr>
          <w:i/>
          <w:iCs/>
          <w:sz w:val="24"/>
          <w:szCs w:val="24"/>
        </w:rPr>
        <w:t xml:space="preserve"> = </w:t>
      </w:r>
      <w:r w:rsidRPr="0026741B">
        <w:rPr>
          <w:i/>
          <w:iCs/>
          <w:sz w:val="24"/>
          <w:szCs w:val="24"/>
          <w:lang w:val="en-US"/>
        </w:rPr>
        <w:t>yield</w:t>
      </w:r>
      <w:r w:rsidRPr="0026741B">
        <w:rPr>
          <w:i/>
          <w:iCs/>
          <w:sz w:val="24"/>
          <w:szCs w:val="24"/>
        </w:rPr>
        <w:t xml:space="preserve">; - здесь при следующем вызове </w:t>
      </w:r>
      <w:r w:rsidRPr="0026741B">
        <w:rPr>
          <w:i/>
          <w:iCs/>
          <w:sz w:val="24"/>
          <w:szCs w:val="24"/>
          <w:lang w:val="en-US"/>
        </w:rPr>
        <w:t>next</w:t>
      </w:r>
      <w:r w:rsidRPr="0026741B">
        <w:rPr>
          <w:i/>
          <w:iCs/>
          <w:sz w:val="24"/>
          <w:szCs w:val="24"/>
        </w:rPr>
        <w:t>() надо передать значение переменной:</w:t>
      </w:r>
    </w:p>
    <w:p w14:paraId="24A1FA59" w14:textId="750DFF2C" w:rsidR="0026741B" w:rsidRDefault="0026741B" w:rsidP="0026741B">
      <w:pPr>
        <w:spacing w:after="0"/>
        <w:rPr>
          <w:sz w:val="24"/>
          <w:szCs w:val="24"/>
          <w:highlight w:val="lightGray"/>
        </w:rPr>
      </w:pPr>
    </w:p>
    <w:p w14:paraId="350328D5" w14:textId="3A4B8C89" w:rsidR="0026741B" w:rsidRPr="005F71E9" w:rsidRDefault="0026741B" w:rsidP="0026741B">
      <w:pPr>
        <w:spacing w:after="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  <w:lang w:val="en-US"/>
        </w:rPr>
        <w:t>gen</w:t>
      </w:r>
      <w:r w:rsidRPr="005F71E9">
        <w:rPr>
          <w:sz w:val="24"/>
          <w:szCs w:val="24"/>
          <w:highlight w:val="lightGray"/>
        </w:rPr>
        <w:t>.</w:t>
      </w:r>
      <w:r>
        <w:rPr>
          <w:sz w:val="24"/>
          <w:szCs w:val="24"/>
          <w:highlight w:val="lightGray"/>
          <w:lang w:val="en-US"/>
        </w:rPr>
        <w:t>next</w:t>
      </w:r>
      <w:r w:rsidRPr="005F71E9">
        <w:rPr>
          <w:sz w:val="24"/>
          <w:szCs w:val="24"/>
          <w:highlight w:val="lightGray"/>
        </w:rPr>
        <w:t>(10)</w:t>
      </w:r>
      <w:r w:rsidR="005F71E9" w:rsidRPr="005F71E9">
        <w:rPr>
          <w:sz w:val="24"/>
          <w:szCs w:val="24"/>
          <w:highlight w:val="lightGray"/>
        </w:rPr>
        <w:t xml:space="preserve"> // </w:t>
      </w:r>
      <w:r w:rsidR="005F71E9">
        <w:rPr>
          <w:sz w:val="24"/>
          <w:szCs w:val="24"/>
          <w:highlight w:val="lightGray"/>
        </w:rPr>
        <w:t xml:space="preserve">теперь присвоено значение </w:t>
      </w:r>
      <w:r w:rsidR="005F71E9">
        <w:rPr>
          <w:sz w:val="24"/>
          <w:szCs w:val="24"/>
          <w:highlight w:val="lightGray"/>
          <w:lang w:val="en-US"/>
        </w:rPr>
        <w:t>a</w:t>
      </w:r>
      <w:r w:rsidR="005F71E9" w:rsidRPr="005F71E9">
        <w:rPr>
          <w:sz w:val="24"/>
          <w:szCs w:val="24"/>
          <w:highlight w:val="lightGray"/>
        </w:rPr>
        <w:t xml:space="preserve"> = 10</w:t>
      </w:r>
    </w:p>
    <w:p w14:paraId="7E589E1A" w14:textId="77777777" w:rsidR="0026741B" w:rsidRDefault="0026741B" w:rsidP="009C057E">
      <w:pPr>
        <w:spacing w:after="0"/>
        <w:ind w:firstLine="709"/>
        <w:jc w:val="center"/>
        <w:rPr>
          <w:sz w:val="24"/>
          <w:szCs w:val="24"/>
        </w:rPr>
      </w:pPr>
    </w:p>
    <w:p w14:paraId="2CFAC834" w14:textId="2178DBFE" w:rsidR="008C67CA" w:rsidRDefault="008C67CA" w:rsidP="009C057E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539E81AC" w14:textId="76DA3A48" w:rsidR="009C057E" w:rsidRDefault="00D41E7A" w:rsidP="009C057E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Также, прием генератором значений через </w:t>
      </w:r>
      <w:r>
        <w:rPr>
          <w:sz w:val="24"/>
          <w:szCs w:val="24"/>
          <w:lang w:val="en-US"/>
        </w:rPr>
        <w:t>yield</w:t>
      </w:r>
      <w:r>
        <w:rPr>
          <w:sz w:val="24"/>
          <w:szCs w:val="24"/>
        </w:rPr>
        <w:t xml:space="preserve"> демонстрирует следующий пример:</w:t>
      </w:r>
    </w:p>
    <w:p w14:paraId="2C7CA68C" w14:textId="2BDF4A09" w:rsidR="00D41E7A" w:rsidRDefault="00D41E7A" w:rsidP="00D41E7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CFA8A8" wp14:editId="7B5FE92A">
            <wp:extent cx="5939790" cy="36658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EFF3" w14:textId="77777777" w:rsidR="008C67CA" w:rsidRPr="008C67CA" w:rsidRDefault="008C67CA" w:rsidP="008C67CA">
      <w:pPr>
        <w:numPr>
          <w:ilvl w:val="0"/>
          <w:numId w:val="3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  <w:lang w:val="en-US"/>
        </w:rPr>
      </w:pP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Первый вызов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generator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– всегда без аргумента, он начинает выполнение и возвращает результат первого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"2+2=?"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 xml:space="preserve">. 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На этой точке генератор приостанавливает выполнение.</w:t>
      </w:r>
    </w:p>
    <w:p w14:paraId="1F3C0C1B" w14:textId="77777777" w:rsidR="008C67CA" w:rsidRPr="008C67CA" w:rsidRDefault="008C67CA" w:rsidP="008C67CA">
      <w:pPr>
        <w:numPr>
          <w:ilvl w:val="0"/>
          <w:numId w:val="3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Затем, как показано на картинке выше, результат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переходит во внешний код в переменную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question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5DA91E94" w14:textId="349C7691" w:rsidR="008C67CA" w:rsidRDefault="008C67CA" w:rsidP="008C67CA">
      <w:pPr>
        <w:numPr>
          <w:ilvl w:val="0"/>
          <w:numId w:val="3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При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generator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(4)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выполнение генератора возобновляется, а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4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выходит из присваивания как результат:</w:t>
      </w:r>
      <w:r w:rsidRPr="008C67CA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let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result</w:t>
      </w:r>
      <w:r w:rsidRPr="008C67C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= 4</w:t>
      </w:r>
      <w:r w:rsidRPr="008C67CA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717D639A" w14:textId="7DBD007B" w:rsidR="008C67CA" w:rsidRPr="008C67CA" w:rsidRDefault="008C67CA" w:rsidP="008C67CA">
      <w:pPr>
        <w:shd w:val="clear" w:color="auto" w:fill="FFFFFF"/>
        <w:spacing w:before="72" w:after="72"/>
        <w:ind w:left="720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____________________________</w:t>
      </w:r>
    </w:p>
    <w:p w14:paraId="3027F843" w14:textId="23324C9D" w:rsidR="008C67CA" w:rsidRDefault="00922DFD" w:rsidP="00922DFD">
      <w:pPr>
        <w:spacing w:after="0"/>
        <w:rPr>
          <w:sz w:val="24"/>
          <w:szCs w:val="24"/>
        </w:rPr>
      </w:pPr>
      <w:r>
        <w:rPr>
          <w:sz w:val="24"/>
          <w:szCs w:val="24"/>
        </w:rPr>
        <w:t>Или еще один пример:</w:t>
      </w:r>
    </w:p>
    <w:p w14:paraId="5BB1E904" w14:textId="5977DB02" w:rsidR="00922DFD" w:rsidRDefault="00922DFD" w:rsidP="00922DF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8F92A6" wp14:editId="47802281">
            <wp:extent cx="5939790" cy="52317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C53C" w14:textId="77777777" w:rsidR="00922DFD" w:rsidRPr="00922DFD" w:rsidRDefault="00922DFD" w:rsidP="00922DFD">
      <w:pPr>
        <w:numPr>
          <w:ilvl w:val="0"/>
          <w:numId w:val="4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Первый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начинает выполнение… Оно доходит до первого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016E8364" w14:textId="77777777" w:rsidR="00922DFD" w:rsidRPr="00922DFD" w:rsidRDefault="00922DFD" w:rsidP="00922DFD">
      <w:pPr>
        <w:numPr>
          <w:ilvl w:val="0"/>
          <w:numId w:val="4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Результат возвращается во внешний код.</w:t>
      </w:r>
    </w:p>
    <w:p w14:paraId="07B338B9" w14:textId="77777777" w:rsidR="00922DFD" w:rsidRPr="00922DFD" w:rsidRDefault="00922DFD" w:rsidP="00922DFD">
      <w:pPr>
        <w:numPr>
          <w:ilvl w:val="0"/>
          <w:numId w:val="4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Второй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(4)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передаёт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4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обратно в генератор как результат первого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и возобновляет выполнение.</w:t>
      </w:r>
    </w:p>
    <w:p w14:paraId="0193B6D4" w14:textId="77777777" w:rsidR="00922DFD" w:rsidRPr="00922DFD" w:rsidRDefault="00922DFD" w:rsidP="00922DFD">
      <w:pPr>
        <w:numPr>
          <w:ilvl w:val="0"/>
          <w:numId w:val="4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…Оно доходит до второго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, который станет результатом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(4)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1AD982AD" w14:textId="77777777" w:rsidR="00922DFD" w:rsidRPr="00922DFD" w:rsidRDefault="00922DFD" w:rsidP="00922DFD">
      <w:pPr>
        <w:numPr>
          <w:ilvl w:val="0"/>
          <w:numId w:val="4"/>
        </w:numPr>
        <w:shd w:val="clear" w:color="auto" w:fill="FFFFFF"/>
        <w:spacing w:before="72" w:after="72"/>
        <w:rPr>
          <w:rFonts w:ascii="Segoe UI" w:eastAsia="Times New Roman" w:hAnsi="Segoe UI" w:cs="Segoe UI"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Третий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next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(9)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передаёт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9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в генератор как результат второго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и возобновляет выполнение, которое завершается окончанием функции, так что</w:t>
      </w:r>
      <w:r w:rsidRPr="00922DFD">
        <w:rPr>
          <w:rFonts w:ascii="Segoe UI" w:eastAsia="Times New Roman" w:hAnsi="Segoe UI" w:cs="Segoe UI"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done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: </w:t>
      </w:r>
      <w:r w:rsidRPr="00922D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/>
        </w:rPr>
        <w:t>true</w:t>
      </w:r>
      <w:r w:rsidRPr="00922DF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576E3A8" w14:textId="55F7D452" w:rsidR="00922DFD" w:rsidRPr="00922DFD" w:rsidRDefault="00922DFD" w:rsidP="00922DFD">
      <w:pPr>
        <w:shd w:val="clear" w:color="auto" w:fill="FFFFFF"/>
        <w:spacing w:before="180" w:after="180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Получается такой «пинг-понг»: каждый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  <w:lang w:val="en-US"/>
        </w:rPr>
        <w:t>next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</w:rPr>
        <w:t>(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  <w:lang w:val="en-US"/>
        </w:rPr>
        <w:t>value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</w:rPr>
        <w:t>)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US"/>
        </w:rPr>
        <w:t> 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передаёт в генератор значение, которое становится результатом текущего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, возобновляет выполнение и получает выражение из следующего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US"/>
        </w:rPr>
        <w:t> </w:t>
      </w:r>
      <w:r w:rsidRPr="00922DFD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  <w:lang w:val="en-US"/>
        </w:rPr>
        <w:t>yield</w:t>
      </w:r>
      <w:r w:rsidRPr="00922DFD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.</w:t>
      </w:r>
    </w:p>
    <w:p w14:paraId="1F993C29" w14:textId="54A5B9B9" w:rsidR="00922DFD" w:rsidRPr="00922DFD" w:rsidRDefault="00922DFD" w:rsidP="00922DFD">
      <w:pPr>
        <w:shd w:val="clear" w:color="auto" w:fill="FFFFFF"/>
        <w:spacing w:before="180" w:after="180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____________________________</w:t>
      </w:r>
    </w:p>
    <w:bookmarkStart w:id="0" w:name="generator-throw"/>
    <w:p w14:paraId="5C7ED612" w14:textId="77777777" w:rsidR="000941A3" w:rsidRPr="00CF3690" w:rsidRDefault="000941A3" w:rsidP="000941A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sz w:val="22"/>
          <w:szCs w:val="22"/>
          <w:lang w:val="ru-RU"/>
        </w:rPr>
      </w:pPr>
      <w:r w:rsidRPr="00CF3690">
        <w:rPr>
          <w:rFonts w:ascii="Segoe UI" w:hAnsi="Segoe UI" w:cs="Segoe UI"/>
          <w:color w:val="333333"/>
          <w:sz w:val="22"/>
          <w:szCs w:val="22"/>
        </w:rPr>
        <w:fldChar w:fldCharType="begin"/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 xml:space="preserve"> 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HYPERLINK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 xml:space="preserve"> "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https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://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learn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.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javascript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.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ru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/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generators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" \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l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 xml:space="preserve"> "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generator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>-</w:instrText>
      </w:r>
      <w:r w:rsidRPr="00CF3690">
        <w:rPr>
          <w:rFonts w:ascii="Segoe UI" w:hAnsi="Segoe UI" w:cs="Segoe UI"/>
          <w:color w:val="333333"/>
          <w:sz w:val="22"/>
          <w:szCs w:val="22"/>
        </w:rPr>
        <w:instrText>throw</w:instrText>
      </w:r>
      <w:r w:rsidRPr="00CF3690">
        <w:rPr>
          <w:rFonts w:ascii="Segoe UI" w:hAnsi="Segoe UI" w:cs="Segoe UI"/>
          <w:color w:val="333333"/>
          <w:sz w:val="22"/>
          <w:szCs w:val="22"/>
          <w:lang w:val="ru-RU"/>
        </w:rPr>
        <w:instrText xml:space="preserve">" </w:instrText>
      </w:r>
      <w:r w:rsidRPr="00CF3690">
        <w:rPr>
          <w:rFonts w:ascii="Segoe UI" w:hAnsi="Segoe UI" w:cs="Segoe UI"/>
          <w:color w:val="333333"/>
          <w:sz w:val="22"/>
          <w:szCs w:val="22"/>
        </w:rPr>
        <w:fldChar w:fldCharType="separate"/>
      </w:r>
      <w:r w:rsidRPr="00CF3690">
        <w:rPr>
          <w:rStyle w:val="Hyperlink"/>
          <w:rFonts w:ascii="Segoe UI" w:hAnsi="Segoe UI" w:cs="Segoe UI"/>
          <w:sz w:val="22"/>
          <w:szCs w:val="22"/>
          <w:u w:val="none"/>
        </w:rPr>
        <w:t>generator</w:t>
      </w:r>
      <w:r w:rsidRPr="00CF3690">
        <w:rPr>
          <w:rStyle w:val="Hyperlink"/>
          <w:rFonts w:ascii="Segoe UI" w:hAnsi="Segoe UI" w:cs="Segoe UI"/>
          <w:sz w:val="22"/>
          <w:szCs w:val="22"/>
          <w:u w:val="none"/>
          <w:lang w:val="ru-RU"/>
        </w:rPr>
        <w:t>.</w:t>
      </w:r>
      <w:r w:rsidRPr="00CF3690">
        <w:rPr>
          <w:rStyle w:val="Hyperlink"/>
          <w:rFonts w:ascii="Segoe UI" w:hAnsi="Segoe UI" w:cs="Segoe UI"/>
          <w:sz w:val="22"/>
          <w:szCs w:val="22"/>
          <w:u w:val="none"/>
        </w:rPr>
        <w:t>throw</w:t>
      </w:r>
      <w:r w:rsidRPr="00CF3690">
        <w:rPr>
          <w:rFonts w:ascii="Segoe UI" w:hAnsi="Segoe UI" w:cs="Segoe UI"/>
          <w:color w:val="333333"/>
          <w:sz w:val="22"/>
          <w:szCs w:val="22"/>
        </w:rPr>
        <w:fldChar w:fldCharType="end"/>
      </w:r>
      <w:bookmarkEnd w:id="0"/>
    </w:p>
    <w:p w14:paraId="6619B5DD" w14:textId="08E74C41" w:rsidR="00922DFD" w:rsidRDefault="00922DFD" w:rsidP="00922DFD">
      <w:pPr>
        <w:spacing w:after="0"/>
        <w:rPr>
          <w:sz w:val="24"/>
          <w:szCs w:val="24"/>
        </w:rPr>
      </w:pPr>
    </w:p>
    <w:p w14:paraId="2C6519AE" w14:textId="07CE2BEE" w:rsidR="000941A3" w:rsidRDefault="000941A3" w:rsidP="00922DF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Для того, чтобы передать ошибку в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yield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нам нужно вызвать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generator.throw(err)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 В таком случае исключение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err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возникнет на строке с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yield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0B77F78C" w14:textId="14605E2C" w:rsidR="000941A3" w:rsidRDefault="000941A3" w:rsidP="00922DF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35EF7DE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function</w:t>
      </w:r>
      <w:r w:rsidRPr="000941A3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val="en-US"/>
        </w:rPr>
        <w:t>*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/>
        </w:rPr>
        <w:t>gen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()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{</w:t>
      </w:r>
    </w:p>
    <w:p w14:paraId="7D57D429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lastRenderedPageBreak/>
        <w:t xml:space="preserve">  </w:t>
      </w: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try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{</w:t>
      </w:r>
    </w:p>
    <w:p w14:paraId="2D7311CC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   </w:t>
      </w: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let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result </w:t>
      </w:r>
      <w:r w:rsidRPr="000941A3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val="en-US"/>
        </w:rPr>
        <w:t>=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yield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val="en-US"/>
        </w:rPr>
        <w:t>"2 + 2 = ?"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;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val="en-US"/>
        </w:rPr>
        <w:t>// (1)</w:t>
      </w:r>
    </w:p>
    <w:p w14:paraId="327E7DFA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</w:p>
    <w:p w14:paraId="39B3A282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   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/>
        </w:rPr>
        <w:t>alert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(</w:t>
      </w:r>
      <w:r w:rsidRPr="000941A3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</w:rPr>
        <w:t>"Выполнение программы не дойдёт до этой строки, потому что выше возникнет исключение"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);</w:t>
      </w:r>
    </w:p>
    <w:p w14:paraId="3B6E2207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}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catch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(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>e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)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{</w:t>
      </w:r>
    </w:p>
    <w:p w14:paraId="0B1C475B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  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/>
        </w:rPr>
        <w:t>alert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(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>e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</w:rPr>
        <w:t>);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0941A3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</w:rPr>
        <w:t>// покажет ошибку</w:t>
      </w:r>
    </w:p>
    <w:p w14:paraId="56EA153F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}</w:t>
      </w:r>
    </w:p>
    <w:p w14:paraId="6D3DEBA6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}</w:t>
      </w:r>
    </w:p>
    <w:p w14:paraId="7B86305E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</w:p>
    <w:p w14:paraId="65FA8A18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let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generator </w:t>
      </w:r>
      <w:r w:rsidRPr="000941A3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val="en-US"/>
        </w:rPr>
        <w:t>=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/>
        </w:rPr>
        <w:t>gen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();</w:t>
      </w:r>
    </w:p>
    <w:p w14:paraId="5790B5FA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</w:p>
    <w:p w14:paraId="65A209F1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/>
        </w:rPr>
        <w:t>let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question </w:t>
      </w:r>
      <w:r w:rsidRPr="000941A3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val="en-US"/>
        </w:rPr>
        <w:t>=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 xml:space="preserve"> generator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.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/>
        </w:rPr>
        <w:t>next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().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  <w:t>value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/>
        </w:rPr>
        <w:t>;</w:t>
      </w:r>
    </w:p>
    <w:p w14:paraId="14643F64" w14:textId="77777777" w:rsidR="000941A3" w:rsidRPr="000941A3" w:rsidRDefault="000941A3" w:rsidP="000941A3">
      <w:pPr>
        <w:spacing w:after="0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/>
        </w:rPr>
      </w:pPr>
    </w:p>
    <w:p w14:paraId="50098D2F" w14:textId="0B2CE8CE" w:rsidR="000941A3" w:rsidRDefault="000941A3" w:rsidP="000941A3">
      <w:pPr>
        <w:spacing w:after="0"/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E7C6"/>
        </w:rPr>
      </w:pP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E7C6"/>
          <w:lang w:val="en-US"/>
        </w:rPr>
        <w:t>generator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E7C6"/>
        </w:rPr>
        <w:t>.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E7C6"/>
          <w:lang w:val="en-US"/>
        </w:rPr>
        <w:t>throw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E7C6"/>
          <w:lang w:val="en-US"/>
        </w:rPr>
        <w:t>new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E7C6"/>
          <w:lang w:val="en-US"/>
        </w:rPr>
        <w:t>Error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E7C6"/>
        </w:rPr>
        <w:t>"Ответ не найден в моей базе данных"</w:t>
      </w:r>
      <w:r w:rsidRPr="000941A3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E7C6"/>
        </w:rPr>
        <w:t>));</w:t>
      </w:r>
      <w:r w:rsidRPr="000941A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E7C6"/>
        </w:rPr>
        <w:t>// (2)</w:t>
      </w:r>
    </w:p>
    <w:p w14:paraId="54EBE5C6" w14:textId="78DACCF2" w:rsidR="000941A3" w:rsidRDefault="000941A3" w:rsidP="000941A3">
      <w:pPr>
        <w:spacing w:after="0"/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E7C6"/>
        </w:rPr>
      </w:pPr>
    </w:p>
    <w:p w14:paraId="7CF54EF4" w14:textId="4C47D9E4" w:rsidR="000941A3" w:rsidRDefault="000941A3" w:rsidP="00003232">
      <w:pPr>
        <w:spacing w:after="0"/>
        <w:jc w:val="center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0941A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 использованием конструкции try… catch:</w:t>
      </w:r>
    </w:p>
    <w:p w14:paraId="7B7EDE29" w14:textId="4D1DBF08" w:rsidR="000941A3" w:rsidRDefault="000941A3" w:rsidP="000941A3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5B69A85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941A3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0941A3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*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generate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14:paraId="3952B656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</w:t>
      </w:r>
      <w:r w:rsidRPr="000941A3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let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result </w:t>
      </w:r>
      <w:r w:rsidRPr="000941A3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yield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"2 + 2 = ?"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708090"/>
          <w:sz w:val="20"/>
          <w:szCs w:val="20"/>
          <w:lang w:val="en-US"/>
        </w:rPr>
        <w:t>// Ошибка в этой строке</w:t>
      </w:r>
    </w:p>
    <w:p w14:paraId="3529C8CD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</w:t>
      </w:r>
    </w:p>
    <w:p w14:paraId="1F0925DC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14:paraId="3CFE240A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941A3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let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generator </w:t>
      </w:r>
      <w:r w:rsidRPr="000941A3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generate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();</w:t>
      </w:r>
    </w:p>
    <w:p w14:paraId="7CB97988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14:paraId="727857CE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941A3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let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question </w:t>
      </w:r>
      <w:r w:rsidRPr="000941A3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generator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next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().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value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14:paraId="0DCD6E5A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14:paraId="1D0F378F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  <w:r w:rsidRPr="000941A3">
        <w:rPr>
          <w:rFonts w:ascii="Consolas" w:eastAsia="Times New Roman" w:hAnsi="Consolas" w:cs="Courier New"/>
          <w:color w:val="0077AA"/>
          <w:sz w:val="20"/>
          <w:szCs w:val="20"/>
          <w:shd w:val="clear" w:color="auto" w:fill="F5E7C6"/>
          <w:lang w:val="en-US"/>
        </w:rPr>
        <w:t>try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{</w:t>
      </w:r>
    </w:p>
    <w:p w14:paraId="6BD319A6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/>
        </w:rPr>
        <w:t>generator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.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shd w:val="clear" w:color="auto" w:fill="F5E7C6"/>
          <w:lang w:val="en-US"/>
        </w:rPr>
        <w:t>throw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Courier New"/>
          <w:color w:val="0077AA"/>
          <w:sz w:val="20"/>
          <w:szCs w:val="20"/>
          <w:shd w:val="clear" w:color="auto" w:fill="F5E7C6"/>
          <w:lang w:val="en-US"/>
        </w:rPr>
        <w:t>new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shd w:val="clear" w:color="auto" w:fill="F5E7C6"/>
          <w:lang w:val="en-US"/>
        </w:rPr>
        <w:t>Error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Courier New"/>
          <w:color w:val="669900"/>
          <w:sz w:val="20"/>
          <w:szCs w:val="20"/>
          <w:shd w:val="clear" w:color="auto" w:fill="F5E7C6"/>
        </w:rPr>
        <w:t>"Ответ не найден в моей базе данных"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));</w:t>
      </w:r>
    </w:p>
    <w:p w14:paraId="1C8BF80F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}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Courier New"/>
          <w:color w:val="0077AA"/>
          <w:sz w:val="20"/>
          <w:szCs w:val="20"/>
          <w:shd w:val="clear" w:color="auto" w:fill="F5E7C6"/>
          <w:lang w:val="en-US"/>
        </w:rPr>
        <w:t>catch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/>
        </w:rPr>
        <w:t>e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)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{</w:t>
      </w:r>
    </w:p>
    <w:p w14:paraId="40B80994" w14:textId="77777777" w:rsidR="000941A3" w:rsidRPr="000941A3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</w:t>
      </w:r>
      <w:r w:rsidRPr="000941A3">
        <w:rPr>
          <w:rFonts w:ascii="Consolas" w:eastAsia="Times New Roman" w:hAnsi="Consolas" w:cs="Courier New"/>
          <w:color w:val="DD4A68"/>
          <w:sz w:val="20"/>
          <w:szCs w:val="20"/>
          <w:shd w:val="clear" w:color="auto" w:fill="F5E7C6"/>
          <w:lang w:val="en-US"/>
        </w:rPr>
        <w:t>alert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(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/>
        </w:rPr>
        <w:t>e</w:t>
      </w:r>
      <w:r w:rsidRPr="000941A3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);</w:t>
      </w:r>
      <w:r w:rsidRPr="000941A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</w:t>
      </w:r>
      <w:r w:rsidRPr="000941A3">
        <w:rPr>
          <w:rFonts w:ascii="Consolas" w:eastAsia="Times New Roman" w:hAnsi="Consolas" w:cs="Courier New"/>
          <w:color w:val="708090"/>
          <w:sz w:val="20"/>
          <w:szCs w:val="20"/>
          <w:shd w:val="clear" w:color="auto" w:fill="F5E7C6"/>
        </w:rPr>
        <w:t>// покажет ошибку</w:t>
      </w:r>
    </w:p>
    <w:p w14:paraId="6F543A18" w14:textId="77777777" w:rsidR="000941A3" w:rsidRPr="00CF3690" w:rsidRDefault="000941A3" w:rsidP="00094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3690">
        <w:rPr>
          <w:rFonts w:ascii="Consolas" w:eastAsia="Times New Roman" w:hAnsi="Consolas" w:cs="Courier New"/>
          <w:color w:val="999999"/>
          <w:sz w:val="20"/>
          <w:szCs w:val="20"/>
          <w:shd w:val="clear" w:color="auto" w:fill="F5E7C6"/>
        </w:rPr>
        <w:t>}</w:t>
      </w:r>
    </w:p>
    <w:p w14:paraId="093684BB" w14:textId="6523D61F" w:rsidR="000941A3" w:rsidRDefault="000941A3" w:rsidP="000941A3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ADA5E85" w14:textId="1492AF96" w:rsidR="00B86BD4" w:rsidRPr="00CF3690" w:rsidRDefault="00B86BD4" w:rsidP="00B86BD4">
      <w:pPr>
        <w:spacing w:after="0"/>
        <w:jc w:val="center"/>
        <w:rPr>
          <w:sz w:val="36"/>
          <w:szCs w:val="36"/>
        </w:rPr>
      </w:pPr>
      <w:r w:rsidRPr="00B86BD4">
        <w:rPr>
          <w:sz w:val="36"/>
          <w:szCs w:val="36"/>
          <w:highlight w:val="yellow"/>
        </w:rPr>
        <w:t xml:space="preserve">Использование </w:t>
      </w:r>
      <w:r w:rsidRPr="00B86BD4">
        <w:rPr>
          <w:sz w:val="36"/>
          <w:szCs w:val="36"/>
          <w:highlight w:val="yellow"/>
          <w:lang w:val="en-US"/>
        </w:rPr>
        <w:t>REDUX</w:t>
      </w:r>
      <w:r w:rsidRPr="00CF3690">
        <w:rPr>
          <w:sz w:val="36"/>
          <w:szCs w:val="36"/>
          <w:highlight w:val="yellow"/>
        </w:rPr>
        <w:t xml:space="preserve"> </w:t>
      </w:r>
      <w:r w:rsidRPr="00B86BD4">
        <w:rPr>
          <w:sz w:val="36"/>
          <w:szCs w:val="36"/>
          <w:highlight w:val="yellow"/>
          <w:lang w:val="en-US"/>
        </w:rPr>
        <w:t>SAGA</w:t>
      </w:r>
    </w:p>
    <w:p w14:paraId="5A66C5C3" w14:textId="247A6C60" w:rsidR="00B86BD4" w:rsidRPr="00CF3690" w:rsidRDefault="00B86BD4" w:rsidP="00B86BD4">
      <w:pPr>
        <w:spacing w:after="0"/>
        <w:jc w:val="center"/>
        <w:rPr>
          <w:sz w:val="36"/>
          <w:szCs w:val="36"/>
        </w:rPr>
      </w:pPr>
    </w:p>
    <w:p w14:paraId="079C5FD7" w14:textId="35485287" w:rsidR="00B86BD4" w:rsidRPr="00B86BD4" w:rsidRDefault="00B86BD4" w:rsidP="00B86BD4">
      <w:pPr>
        <w:spacing w:after="0"/>
        <w:rPr>
          <w:sz w:val="24"/>
          <w:szCs w:val="24"/>
        </w:rPr>
      </w:pPr>
      <w:r w:rsidRPr="00B86BD4">
        <w:rPr>
          <w:sz w:val="24"/>
          <w:szCs w:val="24"/>
        </w:rPr>
        <w:t>Подключаем библиотеки:</w:t>
      </w:r>
    </w:p>
    <w:p w14:paraId="3292CA94" w14:textId="447258D2" w:rsidR="00B86BD4" w:rsidRPr="00B86BD4" w:rsidRDefault="00B86BD4" w:rsidP="00B86BD4">
      <w:pPr>
        <w:spacing w:after="0"/>
        <w:rPr>
          <w:sz w:val="24"/>
          <w:szCs w:val="24"/>
        </w:rPr>
      </w:pPr>
    </w:p>
    <w:p w14:paraId="71C64DF2" w14:textId="069E59C3" w:rsidR="00B86BD4" w:rsidRDefault="00B25ED2" w:rsidP="00B86BD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</w:t>
      </w:r>
      <w:r w:rsidR="00B86BD4" w:rsidRPr="00B25ED2">
        <w:rPr>
          <w:b/>
          <w:bCs/>
          <w:sz w:val="24"/>
          <w:szCs w:val="24"/>
          <w:lang w:val="en-US"/>
        </w:rPr>
        <w:t>arn add</w:t>
      </w:r>
      <w:r w:rsidR="00B86BD4" w:rsidRPr="00B86BD4">
        <w:rPr>
          <w:sz w:val="24"/>
          <w:szCs w:val="24"/>
          <w:lang w:val="en-US"/>
        </w:rPr>
        <w:t xml:space="preserve"> </w:t>
      </w:r>
      <w:r w:rsidR="00B86BD4" w:rsidRPr="00B86BD4">
        <w:rPr>
          <w:b/>
          <w:bCs/>
          <w:sz w:val="24"/>
          <w:szCs w:val="24"/>
          <w:lang w:val="en-US"/>
        </w:rPr>
        <w:t>redux redux-saga react-redux</w:t>
      </w:r>
    </w:p>
    <w:p w14:paraId="7F261619" w14:textId="732AC60C" w:rsidR="00F143A8" w:rsidRDefault="00F143A8" w:rsidP="00B86BD4">
      <w:pPr>
        <w:spacing w:after="0"/>
        <w:rPr>
          <w:b/>
          <w:bCs/>
          <w:sz w:val="24"/>
          <w:szCs w:val="24"/>
          <w:lang w:val="en-US"/>
        </w:rPr>
      </w:pPr>
    </w:p>
    <w:p w14:paraId="4AFCBC0F" w14:textId="54142C82" w:rsidR="00F143A8" w:rsidRDefault="00F143A8" w:rsidP="00B86BD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Подключаем </w:t>
      </w:r>
      <w:r>
        <w:rPr>
          <w:b/>
          <w:bCs/>
          <w:sz w:val="24"/>
          <w:szCs w:val="24"/>
          <w:lang w:val="en-US"/>
        </w:rPr>
        <w:t>Redux:</w:t>
      </w:r>
    </w:p>
    <w:p w14:paraId="09CB0DC1" w14:textId="4DDB493A" w:rsidR="00F143A8" w:rsidRDefault="00F143A8" w:rsidP="00B86BD4">
      <w:pPr>
        <w:spacing w:after="0"/>
        <w:rPr>
          <w:b/>
          <w:bCs/>
          <w:sz w:val="24"/>
          <w:szCs w:val="24"/>
          <w:lang w:val="en-US"/>
        </w:rPr>
      </w:pPr>
    </w:p>
    <w:p w14:paraId="279E9181" w14:textId="79A398D4" w:rsidR="00F143A8" w:rsidRPr="00F143A8" w:rsidRDefault="00F143A8" w:rsidP="00727D01">
      <w:pPr>
        <w:pStyle w:val="ListParagraph"/>
        <w:numPr>
          <w:ilvl w:val="2"/>
          <w:numId w:val="2"/>
        </w:numPr>
        <w:spacing w:after="0"/>
        <w:ind w:left="1440"/>
        <w:rPr>
          <w:sz w:val="24"/>
          <w:szCs w:val="24"/>
          <w:lang w:val="en-US"/>
        </w:rPr>
      </w:pPr>
      <w:r w:rsidRPr="00F143A8">
        <w:rPr>
          <w:sz w:val="24"/>
          <w:szCs w:val="24"/>
        </w:rPr>
        <w:t>Провайдер</w:t>
      </w:r>
      <w:r>
        <w:rPr>
          <w:sz w:val="24"/>
          <w:szCs w:val="24"/>
        </w:rPr>
        <w:t xml:space="preserve"> стора</w:t>
      </w:r>
      <w:r w:rsidRPr="00F143A8">
        <w:rPr>
          <w:sz w:val="24"/>
          <w:szCs w:val="24"/>
        </w:rPr>
        <w:t>:</w:t>
      </w:r>
    </w:p>
    <w:p w14:paraId="3DABE496" w14:textId="1509922F" w:rsid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0A039EA8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render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7EA5172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&lt;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React.StrictMode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436805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Provider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store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store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FA46FB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App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</w:t>
      </w:r>
    </w:p>
    <w:p w14:paraId="5B81E9BE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&lt;/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Provider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F117B6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&lt;/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React.StrictMode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&gt;,</w:t>
      </w:r>
    </w:p>
    <w:p w14:paraId="392753FF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document.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143A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'root'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4CE1DED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39C807" w14:textId="77777777" w:rsidR="00F143A8" w:rsidRPr="00F143A8" w:rsidRDefault="00F143A8" w:rsidP="00F143A8">
      <w:pPr>
        <w:pStyle w:val="ListParagraph"/>
        <w:spacing w:after="0"/>
        <w:ind w:left="1440"/>
        <w:rPr>
          <w:sz w:val="24"/>
          <w:szCs w:val="24"/>
        </w:rPr>
      </w:pPr>
    </w:p>
    <w:p w14:paraId="262C857B" w14:textId="425C05F8" w:rsid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Создаем стор с помощью </w:t>
      </w:r>
      <w:r>
        <w:rPr>
          <w:sz w:val="24"/>
          <w:szCs w:val="24"/>
          <w:lang w:val="en-US"/>
        </w:rPr>
        <w:t xml:space="preserve">Redux </w:t>
      </w:r>
    </w:p>
    <w:p w14:paraId="5F5DD229" w14:textId="2D544B48" w:rsid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15D8E193" w14:textId="0243EEBB" w:rsid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0D347581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onst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sagaMiddleWare 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createSagaMiddleware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08C8B84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D10808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store 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createStore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reducer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602DD829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CA7665" w14:textId="41C83252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window.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__REDUX_DEVTOOLS_EXTENSION_COMPOSE__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//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чтобы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работал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Devtools</w:t>
      </w:r>
    </w:p>
    <w:p w14:paraId="472CEC97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applyMiddleware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(sagaMiddleWare)</w:t>
      </w:r>
    </w:p>
    <w:p w14:paraId="217D25EA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)</w:t>
      </w:r>
    </w:p>
    <w:p w14:paraId="5924394E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B7411F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A4A2FA8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sagaMiddleWare.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run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rootSaga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B13215C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7F3C4C0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store</w:t>
      </w:r>
    </w:p>
    <w:p w14:paraId="032A3DE0" w14:textId="3DCFDD2E" w:rsid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6A6508F9" w14:textId="33A6A5D5" w:rsidR="00F143A8" w:rsidRPr="00F143A8" w:rsidRDefault="00F143A8" w:rsidP="00F143A8">
      <w:pPr>
        <w:pStyle w:val="ListParagraph"/>
        <w:numPr>
          <w:ilvl w:val="2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Создаем </w:t>
      </w:r>
      <w:r>
        <w:rPr>
          <w:sz w:val="24"/>
          <w:szCs w:val="24"/>
          <w:lang w:val="en-US"/>
        </w:rPr>
        <w:t xml:space="preserve">Reducer </w:t>
      </w:r>
    </w:p>
    <w:p w14:paraId="7E038DB3" w14:textId="1B349BEC" w:rsidR="00F143A8" w:rsidRDefault="00F143A8" w:rsidP="00F143A8">
      <w:pPr>
        <w:pStyle w:val="ListParagraph"/>
        <w:spacing w:after="0"/>
        <w:ind w:left="2160"/>
        <w:rPr>
          <w:sz w:val="24"/>
          <w:szCs w:val="24"/>
          <w:lang w:val="en-US"/>
        </w:rPr>
      </w:pPr>
    </w:p>
    <w:p w14:paraId="4C4E6169" w14:textId="75FBC738" w:rsidR="00F143A8" w:rsidRDefault="00F143A8" w:rsidP="00F143A8">
      <w:pPr>
        <w:pStyle w:val="ListParagraph"/>
        <w:spacing w:after="0"/>
        <w:ind w:left="2160"/>
        <w:rPr>
          <w:sz w:val="24"/>
          <w:szCs w:val="24"/>
          <w:lang w:val="en-US"/>
        </w:rPr>
      </w:pPr>
    </w:p>
    <w:p w14:paraId="6B1CC986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reducer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143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{}, </w:t>
      </w:r>
      <w:r w:rsidRPr="00F143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action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4A6C1A8E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F143A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143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</w:p>
    <w:p w14:paraId="3043A39C" w14:textId="77777777" w:rsidR="00F143A8" w:rsidRPr="00F143A8" w:rsidRDefault="00F143A8" w:rsidP="00F143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3A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169386" w14:textId="1E7E5DC3" w:rsidR="00F143A8" w:rsidRDefault="00F143A8" w:rsidP="00F143A8">
      <w:pPr>
        <w:pStyle w:val="ListParagraph"/>
        <w:spacing w:after="0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см</w:t>
      </w:r>
      <w:r w:rsidRPr="00F143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  <w:r w:rsidRPr="00F143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3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гитхабе</w:t>
      </w:r>
      <w:r>
        <w:rPr>
          <w:sz w:val="24"/>
          <w:szCs w:val="24"/>
          <w:lang w:val="en-US"/>
        </w:rPr>
        <w:t>)</w:t>
      </w:r>
    </w:p>
    <w:p w14:paraId="44BC2E2B" w14:textId="77777777" w:rsidR="00F143A8" w:rsidRPr="00F143A8" w:rsidRDefault="00F143A8" w:rsidP="00F143A8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7E4AA74C" w14:textId="4F1C4F15" w:rsidR="00F143A8" w:rsidRPr="00F143A8" w:rsidRDefault="00F143A8" w:rsidP="00F143A8">
      <w:pPr>
        <w:pStyle w:val="ListParagraph"/>
        <w:spacing w:after="0"/>
        <w:ind w:left="2160"/>
        <w:rPr>
          <w:sz w:val="24"/>
          <w:szCs w:val="24"/>
        </w:rPr>
      </w:pPr>
      <w:r w:rsidRPr="00F143A8">
        <w:rPr>
          <w:sz w:val="24"/>
          <w:szCs w:val="24"/>
          <w:highlight w:val="lightGray"/>
        </w:rPr>
        <w:t>Далее подключаем саму САГУ:</w:t>
      </w:r>
    </w:p>
    <w:p w14:paraId="6AE9C012" w14:textId="77777777" w:rsidR="00B86BD4" w:rsidRPr="00F143A8" w:rsidRDefault="00B86BD4" w:rsidP="00B86BD4">
      <w:pPr>
        <w:spacing w:after="0"/>
        <w:jc w:val="center"/>
        <w:rPr>
          <w:sz w:val="36"/>
          <w:szCs w:val="36"/>
          <w:lang w:val="en-US"/>
        </w:rPr>
      </w:pPr>
    </w:p>
    <w:p w14:paraId="4E358542" w14:textId="36582972" w:rsidR="001D5861" w:rsidRPr="00371556" w:rsidRDefault="00371556" w:rsidP="00B86BD4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>Добавление</w:t>
      </w:r>
      <w:r w:rsidRPr="00CF36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Saga Middleware</w:t>
      </w:r>
      <w:r w:rsidR="001D5861" w:rsidRPr="00CF3690">
        <w:rPr>
          <w:sz w:val="24"/>
          <w:szCs w:val="24"/>
          <w:lang w:val="en-US"/>
        </w:rPr>
        <w:t xml:space="preserve">. </w:t>
      </w:r>
      <w:r w:rsidR="001D5861">
        <w:rPr>
          <w:sz w:val="24"/>
          <w:szCs w:val="24"/>
        </w:rPr>
        <w:t>Для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</w:rPr>
        <w:t>этого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</w:rPr>
        <w:t>используем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  <w:lang w:val="en-US"/>
        </w:rPr>
        <w:t>Middleware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  <w:lang w:val="en-US"/>
        </w:rPr>
        <w:t>API</w:t>
      </w:r>
      <w:r w:rsidR="001D5861" w:rsidRPr="001D5861">
        <w:rPr>
          <w:sz w:val="24"/>
          <w:szCs w:val="24"/>
          <w:lang w:val="en-US"/>
        </w:rPr>
        <w:t xml:space="preserve">, </w:t>
      </w:r>
      <w:r w:rsidR="001D5861">
        <w:rPr>
          <w:sz w:val="24"/>
          <w:szCs w:val="24"/>
        </w:rPr>
        <w:t>а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</w:rPr>
        <w:t>именно</w:t>
      </w:r>
      <w:r w:rsidR="001D5861" w:rsidRPr="001D5861">
        <w:rPr>
          <w:sz w:val="24"/>
          <w:szCs w:val="24"/>
          <w:lang w:val="en-US"/>
        </w:rPr>
        <w:t xml:space="preserve"> </w:t>
      </w:r>
      <w:r w:rsidR="001D5861">
        <w:rPr>
          <w:sz w:val="24"/>
          <w:szCs w:val="24"/>
          <w:lang w:val="en-US"/>
        </w:rPr>
        <w:t>createSagaMiddleware</w:t>
      </w:r>
      <w:r w:rsidR="001D5861" w:rsidRPr="001D5861">
        <w:rPr>
          <w:sz w:val="24"/>
          <w:szCs w:val="24"/>
          <w:lang w:val="en-US"/>
        </w:rPr>
        <w:t>(</w:t>
      </w:r>
      <w:r w:rsidR="001D5861">
        <w:rPr>
          <w:sz w:val="24"/>
          <w:szCs w:val="24"/>
          <w:lang w:val="en-US"/>
        </w:rPr>
        <w:t>options</w:t>
      </w:r>
      <w:r w:rsidR="001D5861" w:rsidRPr="001D5861">
        <w:rPr>
          <w:sz w:val="24"/>
          <w:szCs w:val="24"/>
          <w:lang w:val="en-US"/>
        </w:rPr>
        <w:t>)</w:t>
      </w:r>
      <w:r w:rsidR="001D5861">
        <w:rPr>
          <w:sz w:val="24"/>
          <w:szCs w:val="24"/>
          <w:lang w:val="en-US"/>
        </w:rPr>
        <w:t xml:space="preserve">. </w:t>
      </w:r>
      <w:r w:rsidR="001D5861">
        <w:rPr>
          <w:sz w:val="24"/>
          <w:szCs w:val="24"/>
        </w:rPr>
        <w:t xml:space="preserve">Этот метод создаем </w:t>
      </w:r>
      <w:r w:rsidR="001D5861">
        <w:rPr>
          <w:sz w:val="24"/>
          <w:szCs w:val="24"/>
          <w:lang w:val="en-US"/>
        </w:rPr>
        <w:t>Redux</w:t>
      </w:r>
      <w:r w:rsidR="001D5861" w:rsidRPr="001D5861">
        <w:rPr>
          <w:sz w:val="24"/>
          <w:szCs w:val="24"/>
        </w:rPr>
        <w:t xml:space="preserve"> </w:t>
      </w:r>
      <w:r w:rsidR="001D5861">
        <w:rPr>
          <w:sz w:val="24"/>
          <w:szCs w:val="24"/>
          <w:lang w:val="en-US"/>
        </w:rPr>
        <w:t>Middleware</w:t>
      </w:r>
      <w:r w:rsidR="001D5861" w:rsidRPr="001D5861">
        <w:rPr>
          <w:sz w:val="24"/>
          <w:szCs w:val="24"/>
        </w:rPr>
        <w:t xml:space="preserve"> </w:t>
      </w:r>
      <w:r w:rsidR="001D5861">
        <w:rPr>
          <w:sz w:val="24"/>
          <w:szCs w:val="24"/>
        </w:rPr>
        <w:t xml:space="preserve">и соединяет саги с </w:t>
      </w:r>
      <w:r w:rsidR="001D5861">
        <w:rPr>
          <w:sz w:val="24"/>
          <w:szCs w:val="24"/>
          <w:lang w:val="en-US"/>
        </w:rPr>
        <w:t>Redux</w:t>
      </w:r>
      <w:r w:rsidR="001D5861" w:rsidRPr="001D5861">
        <w:rPr>
          <w:sz w:val="24"/>
          <w:szCs w:val="24"/>
        </w:rPr>
        <w:t xml:space="preserve"> </w:t>
      </w:r>
      <w:r w:rsidR="001D5861">
        <w:rPr>
          <w:sz w:val="24"/>
          <w:szCs w:val="24"/>
          <w:lang w:val="en-US"/>
        </w:rPr>
        <w:t>Store</w:t>
      </w:r>
      <w:r w:rsidR="001D5861" w:rsidRPr="001D5861">
        <w:rPr>
          <w:sz w:val="24"/>
          <w:szCs w:val="24"/>
        </w:rPr>
        <w:t>:</w:t>
      </w:r>
    </w:p>
    <w:p w14:paraId="6F3ABD06" w14:textId="5BADC295" w:rsidR="00371556" w:rsidRDefault="00371556" w:rsidP="0037155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B31F28E" w14:textId="77777777" w:rsidR="00371556" w:rsidRPr="00371556" w:rsidRDefault="00371556" w:rsidP="003715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37155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sagaMiddleWare </w:t>
      </w:r>
      <w:r w:rsidRPr="0037155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createSagaMiddleware();</w:t>
      </w:r>
    </w:p>
    <w:p w14:paraId="340EA978" w14:textId="3E879AEE" w:rsidR="00371556" w:rsidRDefault="00371556" w:rsidP="0037155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34F6F67" w14:textId="68F36741" w:rsidR="00371556" w:rsidRPr="00371556" w:rsidRDefault="00371556" w:rsidP="0037155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Создаем сагу:</w:t>
      </w:r>
    </w:p>
    <w:p w14:paraId="5CCD1AF4" w14:textId="4AD83EDB" w:rsidR="00371556" w:rsidRDefault="00371556" w:rsidP="0037155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14:paraId="01C52917" w14:textId="77777777" w:rsidR="00371556" w:rsidRPr="00371556" w:rsidRDefault="00371556" w:rsidP="003715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37155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function* 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rootSaga() {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371556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37155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37155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'Saga is ready!'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</w:p>
    <w:p w14:paraId="64F04387" w14:textId="77777777" w:rsidR="00371556" w:rsidRPr="00371556" w:rsidRDefault="00371556" w:rsidP="0037155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14:paraId="32BDFCBE" w14:textId="02B8EC36" w:rsidR="00371556" w:rsidRPr="00396464" w:rsidRDefault="00371556" w:rsidP="009A761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Запускаем </w:t>
      </w:r>
      <w:r w:rsidR="005D357B" w:rsidRPr="003931A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КОРНЕВУЮ</w:t>
      </w:r>
      <w:r w:rsidR="005D357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сагу</w:t>
      </w:r>
      <w:r w:rsidR="005D357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(далее можно создавать дочерние саги в виде дерева)</w:t>
      </w:r>
      <w:r w:rsidR="00592C18"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только после вызова </w:t>
      </w:r>
      <w:r w:rsidR="00592C18"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applyMiddleware</w:t>
      </w:r>
      <w:r w:rsidR="000A70C0"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(в </w:t>
      </w:r>
      <w:r w:rsidR="000A70C0"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createStore</w:t>
      </w:r>
      <w:r w:rsidR="000A70C0"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прописывается вторым параметром)</w:t>
      </w:r>
      <w:r w:rsidRPr="0039646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3A0F3066" w14:textId="73C07AB0" w:rsidR="00371556" w:rsidRPr="000A70C0" w:rsidRDefault="00371556" w:rsidP="00371556">
      <w:pPr>
        <w:pStyle w:val="ListParagraph"/>
        <w:spacing w:after="0"/>
        <w:ind w:left="1069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92FF9EF" w14:textId="77777777" w:rsidR="00371556" w:rsidRPr="00CF3690" w:rsidRDefault="00371556" w:rsidP="003715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7155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sagaMiddleWare</w:t>
      </w:r>
      <w:r w:rsidRPr="00CF3690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37155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run</w:t>
      </w:r>
      <w:r w:rsidRPr="00CF369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37155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rootSaga</w:t>
      </w:r>
      <w:r w:rsidRPr="00CF3690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3A2FB6A3" w14:textId="77777777" w:rsidR="00371556" w:rsidRPr="00CF3690" w:rsidRDefault="00371556" w:rsidP="00371556">
      <w:pPr>
        <w:pStyle w:val="ListParagraph"/>
        <w:spacing w:after="0"/>
        <w:ind w:left="1069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16CE0CA" w14:textId="77777777" w:rsidR="001D5861" w:rsidRPr="00CF3690" w:rsidRDefault="001D5861" w:rsidP="001D5861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ABE620F" w14:textId="6EA4CBE6" w:rsidR="001D5861" w:rsidRPr="00F072CD" w:rsidRDefault="005D357B" w:rsidP="000537AA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  <w:r w:rsidRPr="00F072CD">
        <w:rPr>
          <w:sz w:val="36"/>
          <w:szCs w:val="36"/>
          <w:highlight w:val="cyan"/>
        </w:rPr>
        <w:t>Саги делятся на несколько типов:</w:t>
      </w:r>
    </w:p>
    <w:p w14:paraId="432F24A0" w14:textId="029CE186" w:rsidR="005D357B" w:rsidRDefault="005D357B" w:rsidP="001D5861">
      <w:pPr>
        <w:pStyle w:val="ListParagraph"/>
        <w:spacing w:after="0"/>
        <w:ind w:left="1069"/>
        <w:rPr>
          <w:sz w:val="24"/>
          <w:szCs w:val="24"/>
        </w:rPr>
      </w:pPr>
    </w:p>
    <w:p w14:paraId="57848B86" w14:textId="253CF105" w:rsidR="005D357B" w:rsidRPr="005D357B" w:rsidRDefault="005D357B" w:rsidP="005D357B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SAGA</w:t>
      </w:r>
      <w:r w:rsidRPr="005D357B">
        <w:rPr>
          <w:sz w:val="24"/>
          <w:szCs w:val="24"/>
        </w:rPr>
        <w:t xml:space="preserve"> </w:t>
      </w:r>
      <w:r w:rsidRPr="00C21B63">
        <w:rPr>
          <w:b/>
          <w:bCs/>
          <w:sz w:val="24"/>
          <w:szCs w:val="24"/>
          <w:lang w:val="en-US"/>
        </w:rPr>
        <w:t>WATCHER</w:t>
      </w:r>
      <w:r w:rsidRPr="005D357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следит за </w:t>
      </w:r>
      <w:r>
        <w:rPr>
          <w:sz w:val="24"/>
          <w:szCs w:val="24"/>
          <w:lang w:val="en-US"/>
        </w:rPr>
        <w:t>dispatch</w:t>
      </w:r>
      <w:r>
        <w:rPr>
          <w:sz w:val="24"/>
          <w:szCs w:val="24"/>
        </w:rPr>
        <w:t xml:space="preserve"> экшена</w:t>
      </w:r>
      <w:r w:rsidRPr="005D357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C21B63">
        <w:rPr>
          <w:sz w:val="24"/>
          <w:szCs w:val="24"/>
        </w:rPr>
        <w:t>,</w:t>
      </w:r>
      <w:r w:rsidR="00C21B63" w:rsidRPr="00C21B63">
        <w:rPr>
          <w:sz w:val="24"/>
          <w:szCs w:val="24"/>
        </w:rPr>
        <w:t xml:space="preserve"> </w:t>
      </w:r>
      <w:r w:rsidR="00C21B63">
        <w:rPr>
          <w:sz w:val="24"/>
          <w:szCs w:val="24"/>
        </w:rPr>
        <w:t xml:space="preserve">когда происходит какой-либо экшен, </w:t>
      </w:r>
      <w:r>
        <w:rPr>
          <w:sz w:val="24"/>
          <w:szCs w:val="24"/>
        </w:rPr>
        <w:t xml:space="preserve">запускает </w:t>
      </w:r>
      <w:r>
        <w:rPr>
          <w:sz w:val="24"/>
          <w:szCs w:val="24"/>
          <w:lang w:val="en-US"/>
        </w:rPr>
        <w:t>worker</w:t>
      </w:r>
      <w:r w:rsidR="004C339F">
        <w:rPr>
          <w:sz w:val="24"/>
          <w:szCs w:val="24"/>
        </w:rPr>
        <w:t xml:space="preserve">. </w:t>
      </w:r>
      <w:r w:rsidR="004C339F" w:rsidRPr="00F41E14">
        <w:rPr>
          <w:i/>
          <w:iCs/>
          <w:sz w:val="24"/>
          <w:szCs w:val="24"/>
        </w:rPr>
        <w:t>В них описывается какие-то экшены</w:t>
      </w:r>
      <w:r w:rsidR="004C339F">
        <w:rPr>
          <w:sz w:val="24"/>
          <w:szCs w:val="24"/>
        </w:rPr>
        <w:t>.</w:t>
      </w:r>
    </w:p>
    <w:p w14:paraId="0F9BA099" w14:textId="76461C73" w:rsidR="00B86BD4" w:rsidRPr="005D357B" w:rsidRDefault="001D5861" w:rsidP="001D5861">
      <w:pPr>
        <w:pStyle w:val="ListParagraph"/>
        <w:spacing w:after="0"/>
        <w:ind w:left="1069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5D357B">
        <w:rPr>
          <w:sz w:val="24"/>
          <w:szCs w:val="24"/>
        </w:rPr>
        <w:t xml:space="preserve"> </w:t>
      </w:r>
    </w:p>
    <w:p w14:paraId="1553FE85" w14:textId="37AC0762" w:rsidR="00B86BD4" w:rsidRPr="00FD15C9" w:rsidRDefault="00C21B63" w:rsidP="00C21B63">
      <w:pPr>
        <w:pStyle w:val="ListParagraph"/>
        <w:numPr>
          <w:ilvl w:val="0"/>
          <w:numId w:val="7"/>
        </w:numPr>
        <w:spacing w:after="0"/>
        <w:rPr>
          <w:i/>
          <w:iCs/>
          <w:sz w:val="24"/>
          <w:szCs w:val="24"/>
        </w:rPr>
      </w:pPr>
      <w:r w:rsidRPr="00C21B63">
        <w:rPr>
          <w:sz w:val="24"/>
          <w:szCs w:val="24"/>
        </w:rPr>
        <w:t xml:space="preserve">SAGA </w:t>
      </w:r>
      <w:r w:rsidRPr="00C21B63">
        <w:rPr>
          <w:b/>
          <w:bCs/>
          <w:sz w:val="24"/>
          <w:szCs w:val="24"/>
        </w:rPr>
        <w:t xml:space="preserve">WORKER – </w:t>
      </w:r>
      <w:r>
        <w:rPr>
          <w:sz w:val="24"/>
          <w:szCs w:val="24"/>
        </w:rPr>
        <w:t>выполняет бизнес-логику (запрос/таймаут/запись в кэш и пр.)</w:t>
      </w:r>
      <w:r w:rsidR="0091415B">
        <w:rPr>
          <w:sz w:val="24"/>
          <w:szCs w:val="24"/>
        </w:rPr>
        <w:t>. Запускается в  зависимости от какого-либо выполненного экшена.</w:t>
      </w:r>
      <w:r w:rsidR="004C339F">
        <w:rPr>
          <w:sz w:val="24"/>
          <w:szCs w:val="24"/>
        </w:rPr>
        <w:t xml:space="preserve"> </w:t>
      </w:r>
      <w:r w:rsidR="004C339F" w:rsidRPr="00FD15C9">
        <w:rPr>
          <w:i/>
          <w:iCs/>
          <w:sz w:val="24"/>
          <w:szCs w:val="24"/>
        </w:rPr>
        <w:t xml:space="preserve">В </w:t>
      </w:r>
      <w:r w:rsidR="004C339F" w:rsidRPr="00FD15C9">
        <w:rPr>
          <w:i/>
          <w:iCs/>
          <w:sz w:val="24"/>
          <w:szCs w:val="24"/>
        </w:rPr>
        <w:lastRenderedPageBreak/>
        <w:t>них описываем бизнес-логику приложения. При тестировании саг, именно их тестируют.</w:t>
      </w:r>
    </w:p>
    <w:p w14:paraId="78BFBB18" w14:textId="77777777" w:rsidR="00FC1C56" w:rsidRPr="00FC1C56" w:rsidRDefault="00FC1C56" w:rsidP="00FC1C56">
      <w:pPr>
        <w:pStyle w:val="ListParagraph"/>
        <w:rPr>
          <w:sz w:val="24"/>
          <w:szCs w:val="24"/>
        </w:rPr>
      </w:pPr>
    </w:p>
    <w:p w14:paraId="5DA4077A" w14:textId="14E5BD10" w:rsidR="00FC1C56" w:rsidRDefault="00FC1C56" w:rsidP="00C21B6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32D94">
        <w:rPr>
          <w:b/>
          <w:bCs/>
          <w:sz w:val="24"/>
          <w:szCs w:val="24"/>
          <w:lang w:val="en-US"/>
        </w:rPr>
        <w:t>ROOT</w:t>
      </w:r>
      <w:r w:rsidRPr="00FC1C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SAGA</w:t>
      </w:r>
      <w:r w:rsidRPr="00FC1C5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всего лишь запускает </w:t>
      </w:r>
      <w:r>
        <w:rPr>
          <w:sz w:val="24"/>
          <w:szCs w:val="24"/>
          <w:lang w:val="en-US"/>
        </w:rPr>
        <w:t>watcher</w:t>
      </w:r>
      <w:r w:rsidR="00765E82" w:rsidRPr="00765E82">
        <w:rPr>
          <w:sz w:val="24"/>
          <w:szCs w:val="24"/>
        </w:rPr>
        <w:t>:</w:t>
      </w:r>
    </w:p>
    <w:p w14:paraId="342BEE74" w14:textId="77777777" w:rsidR="00765E82" w:rsidRPr="00765E82" w:rsidRDefault="00765E82" w:rsidP="00765E82">
      <w:pPr>
        <w:pStyle w:val="ListParagraph"/>
        <w:rPr>
          <w:sz w:val="24"/>
          <w:szCs w:val="24"/>
        </w:rPr>
      </w:pPr>
    </w:p>
    <w:p w14:paraId="087E923E" w14:textId="77777777" w:rsidR="00765E82" w:rsidRPr="00765E82" w:rsidRDefault="00765E82" w:rsidP="00765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65E8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function* 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rootSaga() {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765E82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765E82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65E82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'Saga is ready!'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765E8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yield </w:t>
      </w:r>
      <w:r w:rsidRPr="00765E82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watchClickSaga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();</w:t>
      </w:r>
      <w:r w:rsidRPr="00765E8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</w:p>
    <w:p w14:paraId="4C92BB65" w14:textId="2B33E996" w:rsidR="00765E82" w:rsidRPr="00D94D16" w:rsidRDefault="00765E82" w:rsidP="00765E82">
      <w:pPr>
        <w:spacing w:after="0"/>
        <w:rPr>
          <w:sz w:val="24"/>
          <w:szCs w:val="24"/>
          <w:lang w:val="en-US"/>
        </w:rPr>
      </w:pPr>
    </w:p>
    <w:p w14:paraId="0194DE10" w14:textId="77777777" w:rsidR="00765E82" w:rsidRPr="00D94D16" w:rsidRDefault="00765E82" w:rsidP="00765E82">
      <w:pPr>
        <w:spacing w:after="0"/>
        <w:rPr>
          <w:sz w:val="24"/>
          <w:szCs w:val="24"/>
          <w:lang w:val="en-US"/>
        </w:rPr>
      </w:pPr>
    </w:p>
    <w:p w14:paraId="1657F4A0" w14:textId="4B9FEECC" w:rsidR="00765E82" w:rsidRPr="00B25ED2" w:rsidRDefault="00765E82" w:rsidP="00765E82">
      <w:pPr>
        <w:pStyle w:val="ListParagraph"/>
        <w:spacing w:after="0"/>
        <w:ind w:left="1069"/>
        <w:jc w:val="center"/>
        <w:rPr>
          <w:sz w:val="36"/>
          <w:szCs w:val="36"/>
        </w:rPr>
      </w:pPr>
      <w:r w:rsidRPr="00F072CD">
        <w:rPr>
          <w:sz w:val="36"/>
          <w:szCs w:val="36"/>
          <w:highlight w:val="cyan"/>
        </w:rPr>
        <w:t>эффекты</w:t>
      </w:r>
      <w:r w:rsidRPr="00B25ED2">
        <w:rPr>
          <w:sz w:val="36"/>
          <w:szCs w:val="36"/>
          <w:highlight w:val="cyan"/>
        </w:rPr>
        <w:t>:</w:t>
      </w:r>
    </w:p>
    <w:p w14:paraId="5198E997" w14:textId="72462BC1" w:rsidR="00765E82" w:rsidRPr="00B25ED2" w:rsidRDefault="00765E82" w:rsidP="00765E82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D3D01BA" w14:textId="5409B4F5" w:rsidR="006704B5" w:rsidRPr="00B25ED2" w:rsidRDefault="006704B5" w:rsidP="00765E82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ПЕРЕД</w:t>
      </w:r>
      <w:r w:rsidRPr="00B25ED2">
        <w:rPr>
          <w:sz w:val="24"/>
          <w:szCs w:val="24"/>
        </w:rPr>
        <w:t xml:space="preserve"> </w:t>
      </w:r>
      <w:r>
        <w:rPr>
          <w:sz w:val="24"/>
          <w:szCs w:val="24"/>
        </w:rPr>
        <w:t>КАЖДЫМ</w:t>
      </w:r>
      <w:r w:rsidRPr="00B25ED2">
        <w:rPr>
          <w:sz w:val="24"/>
          <w:szCs w:val="24"/>
        </w:rPr>
        <w:t xml:space="preserve"> </w:t>
      </w:r>
      <w:r>
        <w:rPr>
          <w:sz w:val="24"/>
          <w:szCs w:val="24"/>
        </w:rPr>
        <w:t>ЭФФЕКТОМ</w:t>
      </w:r>
      <w:r w:rsidRPr="00B25ED2">
        <w:rPr>
          <w:sz w:val="24"/>
          <w:szCs w:val="24"/>
        </w:rPr>
        <w:t xml:space="preserve"> </w:t>
      </w:r>
      <w:r>
        <w:rPr>
          <w:sz w:val="24"/>
          <w:szCs w:val="24"/>
        </w:rPr>
        <w:t>САГИ</w:t>
      </w:r>
      <w:r w:rsidRPr="00B25ED2">
        <w:rPr>
          <w:sz w:val="24"/>
          <w:szCs w:val="24"/>
        </w:rPr>
        <w:t xml:space="preserve"> </w:t>
      </w:r>
      <w:r>
        <w:rPr>
          <w:sz w:val="24"/>
          <w:szCs w:val="24"/>
        </w:rPr>
        <w:t>НУЖЕН</w:t>
      </w:r>
      <w:r w:rsidRPr="00B25ED2">
        <w:rPr>
          <w:sz w:val="24"/>
          <w:szCs w:val="24"/>
        </w:rPr>
        <w:t xml:space="preserve"> </w:t>
      </w:r>
      <w:r w:rsidRPr="006704B5">
        <w:rPr>
          <w:sz w:val="32"/>
          <w:szCs w:val="32"/>
          <w:highlight w:val="yellow"/>
          <w:lang w:val="en-US"/>
        </w:rPr>
        <w:t>yield</w:t>
      </w:r>
      <w:r w:rsidRPr="00B25ED2">
        <w:rPr>
          <w:sz w:val="32"/>
          <w:szCs w:val="32"/>
        </w:rPr>
        <w:t xml:space="preserve"> </w:t>
      </w:r>
      <w:r w:rsidRPr="00B25ED2">
        <w:rPr>
          <w:sz w:val="24"/>
          <w:szCs w:val="24"/>
        </w:rPr>
        <w:t>!!!</w:t>
      </w:r>
    </w:p>
    <w:p w14:paraId="4D2C836D" w14:textId="77777777" w:rsidR="006704B5" w:rsidRPr="00B25ED2" w:rsidRDefault="006704B5" w:rsidP="00765E82">
      <w:pPr>
        <w:pStyle w:val="ListParagraph"/>
        <w:spacing w:after="0"/>
        <w:ind w:left="1069"/>
        <w:rPr>
          <w:sz w:val="24"/>
          <w:szCs w:val="24"/>
        </w:rPr>
      </w:pPr>
    </w:p>
    <w:p w14:paraId="09098C85" w14:textId="1877F631" w:rsidR="00765E82" w:rsidRPr="00B25ED2" w:rsidRDefault="00765E82" w:rsidP="00765E82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Добавляем</w:t>
      </w:r>
      <w:r w:rsidRPr="00B25ED2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</w:t>
      </w:r>
      <w:r w:rsidRPr="00B25ED2">
        <w:rPr>
          <w:sz w:val="24"/>
          <w:szCs w:val="24"/>
        </w:rPr>
        <w:t xml:space="preserve">, </w:t>
      </w:r>
      <w:r>
        <w:rPr>
          <w:sz w:val="24"/>
          <w:szCs w:val="24"/>
        </w:rPr>
        <w:t>например</w:t>
      </w:r>
      <w:r w:rsidRPr="00B25ED2">
        <w:rPr>
          <w:sz w:val="24"/>
          <w:szCs w:val="24"/>
        </w:rPr>
        <w:t>:</w:t>
      </w:r>
    </w:p>
    <w:p w14:paraId="62AD39B6" w14:textId="2A8BDE40" w:rsidR="00765E82" w:rsidRPr="00B25ED2" w:rsidRDefault="00765E82" w:rsidP="00765E82">
      <w:pPr>
        <w:pStyle w:val="ListParagraph"/>
        <w:spacing w:after="0"/>
        <w:ind w:left="1069"/>
        <w:rPr>
          <w:sz w:val="24"/>
          <w:szCs w:val="24"/>
        </w:rPr>
      </w:pPr>
    </w:p>
    <w:p w14:paraId="1138030C" w14:textId="77777777" w:rsidR="00765E82" w:rsidRPr="00B25ED2" w:rsidRDefault="00765E82" w:rsidP="00765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6"/>
          <w:szCs w:val="16"/>
        </w:rPr>
      </w:pPr>
      <w:r w:rsidRPr="00765E82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import</w:t>
      </w:r>
      <w:r w:rsidRPr="00B25ED2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B25ED2">
        <w:rPr>
          <w:rFonts w:ascii="Courier New" w:eastAsia="Times New Roman" w:hAnsi="Courier New" w:cs="Courier New"/>
          <w:color w:val="F8F8F2"/>
          <w:sz w:val="16"/>
          <w:szCs w:val="16"/>
        </w:rPr>
        <w:t>{</w:t>
      </w:r>
      <w:r w:rsidRPr="00765E82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take</w:t>
      </w:r>
      <w:r w:rsidRPr="00B25ED2">
        <w:rPr>
          <w:rFonts w:ascii="Courier New" w:eastAsia="Times New Roman" w:hAnsi="Courier New" w:cs="Courier New"/>
          <w:color w:val="F8F8F2"/>
          <w:sz w:val="16"/>
          <w:szCs w:val="16"/>
        </w:rPr>
        <w:t xml:space="preserve">} </w:t>
      </w:r>
      <w:r w:rsidRPr="00765E82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from</w:t>
      </w:r>
      <w:r w:rsidRPr="00B25ED2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B25ED2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765E82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redux</w:t>
      </w:r>
      <w:r w:rsidRPr="00B25ED2">
        <w:rPr>
          <w:rFonts w:ascii="Courier New" w:eastAsia="Times New Roman" w:hAnsi="Courier New" w:cs="Courier New"/>
          <w:color w:val="E6DB74"/>
          <w:sz w:val="16"/>
          <w:szCs w:val="16"/>
        </w:rPr>
        <w:t>-</w:t>
      </w:r>
      <w:r w:rsidRPr="00765E82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saga</w:t>
      </w:r>
      <w:r w:rsidRPr="00B25ED2">
        <w:rPr>
          <w:rFonts w:ascii="Courier New" w:eastAsia="Times New Roman" w:hAnsi="Courier New" w:cs="Courier New"/>
          <w:color w:val="E6DB74"/>
          <w:sz w:val="16"/>
          <w:szCs w:val="16"/>
        </w:rPr>
        <w:t>/</w:t>
      </w:r>
      <w:r w:rsidRPr="00765E82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effects</w:t>
      </w:r>
      <w:r w:rsidRPr="00B25ED2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</w:p>
    <w:p w14:paraId="52D9FCA3" w14:textId="32CE467D" w:rsidR="00765E82" w:rsidRPr="00B25ED2" w:rsidRDefault="00765E82" w:rsidP="00765E82">
      <w:pPr>
        <w:pStyle w:val="ListParagraph"/>
        <w:spacing w:after="0"/>
        <w:ind w:left="1069"/>
        <w:rPr>
          <w:sz w:val="24"/>
          <w:szCs w:val="24"/>
        </w:rPr>
      </w:pPr>
    </w:p>
    <w:p w14:paraId="2E72E97A" w14:textId="5AEF6E60" w:rsidR="00973F4D" w:rsidRDefault="00973F4D" w:rsidP="00765E82">
      <w:pPr>
        <w:pStyle w:val="ListParagraph"/>
        <w:spacing w:after="0"/>
        <w:ind w:left="1069"/>
        <w:rPr>
          <w:sz w:val="24"/>
          <w:szCs w:val="24"/>
        </w:rPr>
      </w:pPr>
      <w:r w:rsidRPr="00973F4D">
        <w:rPr>
          <w:b/>
          <w:bCs/>
          <w:sz w:val="24"/>
          <w:szCs w:val="24"/>
        </w:rPr>
        <w:t>Эффекты</w:t>
      </w:r>
      <w:r>
        <w:rPr>
          <w:sz w:val="24"/>
          <w:szCs w:val="24"/>
        </w:rPr>
        <w:t xml:space="preserve"> – вспомогательные функции, которые создают простые объекты. Эти объекты содержат инструкции, которые выполняются самой</w:t>
      </w:r>
      <w:r w:rsidRPr="00973F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reduxSagaMiddleware</w:t>
      </w:r>
      <w:r w:rsidRPr="00973F4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сути, эффект прокидывает в </w:t>
      </w:r>
      <w:r>
        <w:rPr>
          <w:sz w:val="24"/>
          <w:szCs w:val="24"/>
          <w:lang w:val="en-US"/>
        </w:rPr>
        <w:t>Redux</w:t>
      </w:r>
      <w:r w:rsidRPr="00973F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Saga</w:t>
      </w:r>
      <w:r w:rsidRPr="00973F4D">
        <w:rPr>
          <w:sz w:val="24"/>
          <w:szCs w:val="24"/>
        </w:rPr>
        <w:t xml:space="preserve"> </w:t>
      </w:r>
      <w:r>
        <w:rPr>
          <w:sz w:val="24"/>
          <w:szCs w:val="24"/>
        </w:rPr>
        <w:t>инструкции, которые ей нужно выполнять.</w:t>
      </w:r>
    </w:p>
    <w:p w14:paraId="6D525D3C" w14:textId="0BCFC67A" w:rsidR="00973F4D" w:rsidRDefault="00973F4D" w:rsidP="00765E82">
      <w:pPr>
        <w:pStyle w:val="ListParagraph"/>
        <w:spacing w:after="0"/>
        <w:ind w:left="1069"/>
        <w:rPr>
          <w:sz w:val="24"/>
          <w:szCs w:val="24"/>
        </w:rPr>
      </w:pPr>
    </w:p>
    <w:p w14:paraId="3CFDFD94" w14:textId="41122D90" w:rsidR="00973F4D" w:rsidRPr="00973F4D" w:rsidRDefault="00C52A8D" w:rsidP="00765E82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36"/>
          <w:szCs w:val="36"/>
          <w:highlight w:val="lightGray"/>
          <w:lang w:val="en-US"/>
        </w:rPr>
        <w:t>t</w:t>
      </w:r>
      <w:r w:rsidR="00973F4D" w:rsidRPr="00973F4D">
        <w:rPr>
          <w:sz w:val="36"/>
          <w:szCs w:val="36"/>
          <w:highlight w:val="lightGray"/>
          <w:lang w:val="en-US"/>
        </w:rPr>
        <w:t>ake</w:t>
      </w:r>
      <w:r w:rsidRPr="00C52A8D">
        <w:rPr>
          <w:sz w:val="36"/>
          <w:szCs w:val="36"/>
          <w:highlight w:val="lightGray"/>
        </w:rPr>
        <w:t>()</w:t>
      </w:r>
      <w:r w:rsidR="00973F4D" w:rsidRPr="00973F4D">
        <w:rPr>
          <w:sz w:val="24"/>
          <w:szCs w:val="24"/>
        </w:rPr>
        <w:t xml:space="preserve"> – </w:t>
      </w:r>
      <w:r w:rsidR="00973F4D">
        <w:rPr>
          <w:sz w:val="24"/>
          <w:szCs w:val="24"/>
        </w:rPr>
        <w:t>ждать выполнение указанного действия.</w:t>
      </w:r>
      <w:r w:rsidR="00973F4D" w:rsidRPr="00973F4D">
        <w:rPr>
          <w:sz w:val="24"/>
          <w:szCs w:val="24"/>
        </w:rPr>
        <w:t xml:space="preserve"> </w:t>
      </w:r>
      <w:r w:rsidR="00973F4D">
        <w:rPr>
          <w:sz w:val="24"/>
          <w:szCs w:val="24"/>
        </w:rPr>
        <w:t>Т.е. жди какой-либо диспатч в приложении, и после диспатча можно выполнить инструкцию.</w:t>
      </w:r>
    </w:p>
    <w:p w14:paraId="580456F9" w14:textId="1D037F2C" w:rsidR="00B86BD4" w:rsidRDefault="00B86BD4" w:rsidP="00B86BD4">
      <w:pPr>
        <w:spacing w:after="0"/>
        <w:jc w:val="center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22D10CD" w14:textId="77777777" w:rsidR="00FF33CE" w:rsidRPr="00D94D16" w:rsidRDefault="00FF33CE" w:rsidP="00FF33C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6"/>
          <w:szCs w:val="16"/>
        </w:rPr>
      </w:pPr>
      <w:r w:rsidRPr="00FF33CE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export</w:t>
      </w:r>
      <w:r w:rsidRPr="00FF33CE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FF33CE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function</w:t>
      </w:r>
      <w:r w:rsidRPr="00FF33CE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* </w:t>
      </w:r>
      <w:r w:rsidRPr="00FF33CE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watchClickSaga</w:t>
      </w:r>
      <w:r w:rsidRPr="00FF33CE">
        <w:rPr>
          <w:rFonts w:ascii="Courier New" w:eastAsia="Times New Roman" w:hAnsi="Courier New" w:cs="Courier New"/>
          <w:color w:val="F8F8F2"/>
          <w:sz w:val="16"/>
          <w:szCs w:val="16"/>
        </w:rPr>
        <w:t>() {</w:t>
      </w:r>
      <w:r w:rsidRPr="00FF33CE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</w:t>
      </w:r>
      <w:r w:rsidRPr="00FF33CE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yield</w:t>
      </w:r>
      <w:r w:rsidRPr="00FF33CE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FF33CE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take</w:t>
      </w:r>
      <w:r w:rsidRPr="00FF33CE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FF33CE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FF33CE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FF33CE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FF33CE">
        <w:rPr>
          <w:rFonts w:ascii="Courier New" w:eastAsia="Times New Roman" w:hAnsi="Courier New" w:cs="Courier New"/>
          <w:color w:val="F8F8F2"/>
          <w:sz w:val="16"/>
          <w:szCs w:val="16"/>
        </w:rPr>
        <w:t xml:space="preserve">); </w:t>
      </w:r>
      <w:r w:rsidRPr="00FF33CE">
        <w:rPr>
          <w:rFonts w:ascii="Courier New" w:eastAsia="Times New Roman" w:hAnsi="Courier New" w:cs="Courier New"/>
          <w:color w:val="FFFFFF" w:themeColor="background1"/>
          <w:sz w:val="16"/>
          <w:szCs w:val="16"/>
          <w:highlight w:val="red"/>
        </w:rPr>
        <w:t xml:space="preserve">// значит: пока не выполнится </w:t>
      </w:r>
      <w:r w:rsidRPr="00FF33CE">
        <w:rPr>
          <w:rFonts w:ascii="Courier New" w:eastAsia="Times New Roman" w:hAnsi="Courier New" w:cs="Courier New"/>
          <w:color w:val="FFFFFF" w:themeColor="background1"/>
          <w:sz w:val="16"/>
          <w:szCs w:val="16"/>
          <w:highlight w:val="red"/>
          <w:lang w:val="en-US"/>
        </w:rPr>
        <w:t>CLICK</w:t>
      </w:r>
      <w:r w:rsidRPr="00FF33CE">
        <w:rPr>
          <w:rFonts w:ascii="Courier New" w:eastAsia="Times New Roman" w:hAnsi="Courier New" w:cs="Courier New"/>
          <w:color w:val="FFFFFF" w:themeColor="background1"/>
          <w:sz w:val="16"/>
          <w:szCs w:val="16"/>
          <w:highlight w:val="red"/>
        </w:rPr>
        <w:t xml:space="preserve"> код ниже выполнен не будет.</w:t>
      </w:r>
      <w:r w:rsidRPr="00FF33CE">
        <w:rPr>
          <w:rFonts w:ascii="Courier New" w:eastAsia="Times New Roman" w:hAnsi="Courier New" w:cs="Courier New"/>
          <w:color w:val="75715E"/>
          <w:sz w:val="16"/>
          <w:szCs w:val="16"/>
        </w:rPr>
        <w:br/>
        <w:t xml:space="preserve">    </w:t>
      </w:r>
      <w:r w:rsidRPr="00FF33CE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console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.</w:t>
      </w:r>
      <w:r w:rsidRPr="00FF33CE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log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FF33CE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mouse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 xml:space="preserve"> </w:t>
      </w:r>
      <w:r w:rsidRPr="00FF33CE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)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br/>
        <w:t>}</w:t>
      </w:r>
    </w:p>
    <w:p w14:paraId="2A3276DB" w14:textId="151D906E" w:rsidR="00FF33CE" w:rsidRDefault="00FF33CE" w:rsidP="00B86BD4">
      <w:pPr>
        <w:spacing w:after="0"/>
        <w:jc w:val="center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A3A8056" w14:textId="5F7C3F24" w:rsidR="000B7A46" w:rsidRDefault="000B7A46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Для демонстрации добавим кнопку в приложении. При клике на нее в консоли будет появляться сообщение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mouse</w:t>
      </w:r>
      <w:r w:rsidRPr="000B7A4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click</w:t>
      </w:r>
      <w:r w:rsidRPr="000B7A4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но только один раз!</w:t>
      </w:r>
    </w:p>
    <w:p w14:paraId="3C8F1FF8" w14:textId="59CA4967" w:rsidR="000B7A46" w:rsidRDefault="000B7A46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23D5AAE" w14:textId="77777777" w:rsidR="000B7A46" w:rsidRPr="000B7A46" w:rsidRDefault="000B7A46" w:rsidP="000B7A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</w:pP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function </w:t>
      </w:r>
      <w:r w:rsidRPr="000B7A46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App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() {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const 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store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 </w:t>
      </w:r>
      <w:r w:rsidRPr="000B7A46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useSelector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0B7A46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 xml:space="preserve">store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0B7A46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store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);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const 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dispatch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 </w:t>
      </w:r>
      <w:r w:rsidRPr="000B7A46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useDispatch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();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return 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    &lt;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div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&gt;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        </w:t>
      </w:r>
      <w:r w:rsidRPr="000B7A46">
        <w:rPr>
          <w:rFonts w:ascii="Courier New" w:eastAsia="Times New Roman" w:hAnsi="Courier New" w:cs="Courier New"/>
          <w:b/>
          <w:bCs/>
          <w:color w:val="F8F8F2"/>
          <w:sz w:val="16"/>
          <w:szCs w:val="16"/>
          <w:lang w:val="en-US"/>
        </w:rPr>
        <w:t>Redux saga</w:t>
      </w:r>
      <w:r w:rsidRPr="000B7A46">
        <w:rPr>
          <w:rFonts w:ascii="Courier New" w:eastAsia="Times New Roman" w:hAnsi="Courier New" w:cs="Courier New"/>
          <w:b/>
          <w:bCs/>
          <w:color w:val="F8F8F2"/>
          <w:sz w:val="16"/>
          <w:szCs w:val="16"/>
          <w:lang w:val="en-US"/>
        </w:rPr>
        <w:br/>
        <w:t xml:space="preserve">            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&lt;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button </w:t>
      </w:r>
      <w:r w:rsidRPr="000B7A46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onClick</w:t>
      </w:r>
      <w:r w:rsidRPr="000B7A46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=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{() 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dispatch({type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0B7A46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'CLICK'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})}&gt; </w:t>
      </w:r>
      <w:r w:rsidRPr="000B7A46">
        <w:rPr>
          <w:rFonts w:ascii="Courier New" w:eastAsia="Times New Roman" w:hAnsi="Courier New" w:cs="Courier New"/>
          <w:b/>
          <w:bCs/>
          <w:color w:val="F8F8F2"/>
          <w:sz w:val="16"/>
          <w:szCs w:val="16"/>
          <w:lang w:val="en-US"/>
        </w:rPr>
        <w:t>CLICK ME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&lt;/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button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&gt;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    &lt;/</w:t>
      </w:r>
      <w:r w:rsidRPr="000B7A46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div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&gt;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);</w:t>
      </w:r>
      <w:r w:rsidRPr="000B7A46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>}</w:t>
      </w:r>
    </w:p>
    <w:p w14:paraId="406EEC3B" w14:textId="1906A9DA" w:rsidR="000B7A46" w:rsidRDefault="000B7A46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14:paraId="2FAECCF7" w14:textId="3D97070D" w:rsidR="002E3193" w:rsidRDefault="002E3193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Для того, чтобы изменения диспатчились при каждом клике, нужно зациклить генератор</w:t>
      </w:r>
      <w:r w:rsidR="007E741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с помощью конструкции </w:t>
      </w:r>
      <w:r w:rsidR="007E741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while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3FC9AA5A" w14:textId="369906C7" w:rsidR="002E3193" w:rsidRDefault="002E3193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4D9BAD8" w14:textId="77777777" w:rsidR="002E3193" w:rsidRPr="00D94D16" w:rsidRDefault="002E3193" w:rsidP="002E3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6"/>
          <w:szCs w:val="16"/>
        </w:rPr>
      </w:pPr>
      <w:r w:rsidRPr="002E319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export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function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* </w:t>
      </w:r>
      <w:r w:rsidRPr="002E319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watchClickSaga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t>() {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while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true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t>) {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    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yield</w:t>
      </w:r>
      <w:r w:rsidRPr="002E3193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2E319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take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2E3193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2E319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2E3193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2E3193">
        <w:rPr>
          <w:rFonts w:ascii="Courier New" w:eastAsia="Times New Roman" w:hAnsi="Courier New" w:cs="Courier New"/>
          <w:color w:val="F8F8F2"/>
          <w:sz w:val="16"/>
          <w:szCs w:val="16"/>
        </w:rPr>
        <w:t>);</w:t>
      </w:r>
      <w:r w:rsidRPr="002E3193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 // значит: пока не выполнится </w:t>
      </w:r>
      <w:r w:rsidRPr="002E3193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CLICK</w:t>
      </w:r>
      <w:r w:rsidRPr="002E3193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 код ниже выполнен не будет.</w:t>
      </w:r>
      <w:r w:rsidRPr="002E3193">
        <w:rPr>
          <w:rFonts w:ascii="Courier New" w:eastAsia="Times New Roman" w:hAnsi="Courier New" w:cs="Courier New"/>
          <w:color w:val="75715E"/>
          <w:sz w:val="16"/>
          <w:szCs w:val="16"/>
        </w:rPr>
        <w:br/>
        <w:t xml:space="preserve">        </w:t>
      </w:r>
      <w:r w:rsidRPr="002E3193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console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.</w:t>
      </w:r>
      <w:r w:rsidRPr="002E319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log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2E319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mouse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 xml:space="preserve"> </w:t>
      </w:r>
      <w:r w:rsidRPr="002E319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D94D16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)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}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br/>
        <w:t>}</w:t>
      </w:r>
    </w:p>
    <w:p w14:paraId="27A5D018" w14:textId="26371384" w:rsidR="002E3193" w:rsidRDefault="002E3193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9F474B7" w14:textId="75F27F97" w:rsidR="00037109" w:rsidRDefault="00037109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Но правильнее будет перенести бизнес-логику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worker</w:t>
      </w:r>
      <w:r w:rsidR="00E642A5" w:rsidRP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 w:rsid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из </w:t>
      </w:r>
      <w:r w:rsidR="00E642A5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watcher</w:t>
      </w:r>
      <w:r w:rsid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вызываем </w:t>
      </w:r>
      <w:r w:rsidR="00E642A5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worker</w:t>
      </w:r>
      <w:r w:rsidR="00E642A5" w:rsidRP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при этом</w:t>
      </w:r>
      <w:r w:rsidR="00E642A5" w:rsidRPr="00E642A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710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00809710" w14:textId="602FFD0E" w:rsidR="00037109" w:rsidRDefault="00037109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FFC50FA" w14:textId="77777777" w:rsidR="00037109" w:rsidRPr="00D94D16" w:rsidRDefault="00037109" w:rsidP="000371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6"/>
          <w:szCs w:val="16"/>
        </w:rPr>
      </w:pP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export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function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* </w:t>
      </w:r>
      <w:r w:rsidRPr="00037109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workerSaga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() {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</w:t>
      </w:r>
      <w:r w:rsidRPr="00037109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console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.</w:t>
      </w:r>
      <w:r w:rsidRPr="00037109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log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mouse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)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  <w:t>}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export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function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* </w:t>
      </w:r>
      <w:r w:rsidRPr="00037109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watchClickSaga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() {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while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true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) {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    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yield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take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>(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CLICK</w:t>
      </w:r>
      <w:r w:rsidRPr="00037109">
        <w:rPr>
          <w:rFonts w:ascii="Courier New" w:eastAsia="Times New Roman" w:hAnsi="Courier New" w:cs="Courier New"/>
          <w:color w:val="E6DB74"/>
          <w:sz w:val="16"/>
          <w:szCs w:val="16"/>
        </w:rPr>
        <w:t>'</w:t>
      </w:r>
      <w:r w:rsidRPr="00037109">
        <w:rPr>
          <w:rFonts w:ascii="Courier New" w:eastAsia="Times New Roman" w:hAnsi="Courier New" w:cs="Courier New"/>
          <w:color w:val="F8F8F2"/>
          <w:sz w:val="16"/>
          <w:szCs w:val="16"/>
        </w:rPr>
        <w:t xml:space="preserve">); </w:t>
      </w:r>
      <w:r w:rsidRPr="00037109">
        <w:rPr>
          <w:rFonts w:ascii="Courier New" w:eastAsia="Times New Roman" w:hAnsi="Courier New" w:cs="Courier New"/>
          <w:color w:val="75715E"/>
          <w:sz w:val="16"/>
          <w:szCs w:val="16"/>
        </w:rPr>
        <w:t xml:space="preserve">// значит: пока не выполнится </w:t>
      </w:r>
      <w:r w:rsidRPr="00037109">
        <w:rPr>
          <w:rFonts w:ascii="Courier New" w:eastAsia="Times New Roman" w:hAnsi="Courier New" w:cs="Courier New"/>
          <w:color w:val="75715E"/>
          <w:sz w:val="16"/>
          <w:szCs w:val="16"/>
          <w:lang w:val="en-US"/>
        </w:rPr>
        <w:t>CLICK</w:t>
      </w:r>
      <w:r w:rsidRPr="00037109">
        <w:rPr>
          <w:rFonts w:ascii="Courier New" w:eastAsia="Times New Roman" w:hAnsi="Courier New" w:cs="Courier New"/>
          <w:color w:val="75715E"/>
          <w:sz w:val="16"/>
          <w:szCs w:val="16"/>
        </w:rPr>
        <w:t xml:space="preserve"> код ниже выполнен не будет.</w:t>
      </w:r>
      <w:r w:rsidRPr="00037109">
        <w:rPr>
          <w:rFonts w:ascii="Courier New" w:eastAsia="Times New Roman" w:hAnsi="Courier New" w:cs="Courier New"/>
          <w:color w:val="75715E"/>
          <w:sz w:val="16"/>
          <w:szCs w:val="16"/>
        </w:rPr>
        <w:br/>
        <w:t xml:space="preserve">        </w:t>
      </w:r>
      <w:r w:rsidRPr="00037109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yield</w:t>
      </w:r>
      <w:r w:rsidRPr="00D94D16">
        <w:rPr>
          <w:rFonts w:ascii="Courier New" w:eastAsia="Times New Roman" w:hAnsi="Courier New" w:cs="Courier New"/>
          <w:color w:val="F92672"/>
          <w:sz w:val="16"/>
          <w:szCs w:val="16"/>
        </w:rPr>
        <w:t xml:space="preserve"> </w:t>
      </w:r>
      <w:r w:rsidRPr="00037109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workerSaga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t>();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br/>
        <w:t xml:space="preserve">    }</w:t>
      </w:r>
      <w:r w:rsidRPr="00D94D16">
        <w:rPr>
          <w:rFonts w:ascii="Courier New" w:eastAsia="Times New Roman" w:hAnsi="Courier New" w:cs="Courier New"/>
          <w:color w:val="F8F8F2"/>
          <w:sz w:val="16"/>
          <w:szCs w:val="16"/>
        </w:rPr>
        <w:br/>
        <w:t>}</w:t>
      </w:r>
    </w:p>
    <w:p w14:paraId="2C0BDD6D" w14:textId="19AFDED5" w:rsidR="00037109" w:rsidRDefault="00037109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DC385DA" w14:textId="56A27DE6" w:rsidR="00F143A8" w:rsidRDefault="00F143A8" w:rsidP="00F143A8">
      <w:pPr>
        <w:pStyle w:val="ListParagraph"/>
        <w:spacing w:after="0"/>
        <w:ind w:left="1069"/>
        <w:rPr>
          <w:sz w:val="24"/>
          <w:szCs w:val="24"/>
        </w:rPr>
      </w:pPr>
      <w:r w:rsidRPr="00F143A8">
        <w:rPr>
          <w:sz w:val="24"/>
          <w:szCs w:val="24"/>
        </w:rPr>
        <w:t xml:space="preserve">Чтобы не писать каждый раз циклы или конструкции типа </w:t>
      </w:r>
      <w:r w:rsidRPr="00F143A8">
        <w:rPr>
          <w:sz w:val="24"/>
          <w:szCs w:val="24"/>
          <w:lang w:val="en-US"/>
        </w:rPr>
        <w:t>while</w:t>
      </w:r>
      <w:r w:rsidRPr="00F143A8">
        <w:rPr>
          <w:sz w:val="24"/>
          <w:szCs w:val="24"/>
        </w:rPr>
        <w:t>, есть несколько удобных эффектов:</w:t>
      </w:r>
    </w:p>
    <w:p w14:paraId="32C4D0CC" w14:textId="77777777" w:rsidR="00F143A8" w:rsidRPr="00F143A8" w:rsidRDefault="00F143A8" w:rsidP="00F143A8">
      <w:pPr>
        <w:pStyle w:val="ListParagraph"/>
        <w:spacing w:after="0"/>
        <w:ind w:left="1069"/>
        <w:rPr>
          <w:sz w:val="24"/>
          <w:szCs w:val="24"/>
        </w:rPr>
      </w:pPr>
    </w:p>
    <w:p w14:paraId="3F64C520" w14:textId="390B5623" w:rsidR="00F143A8" w:rsidRDefault="00F143A8" w:rsidP="00F143A8">
      <w:pPr>
        <w:pStyle w:val="ListParagraph"/>
        <w:spacing w:after="0"/>
        <w:ind w:left="1069"/>
        <w:rPr>
          <w:sz w:val="24"/>
          <w:szCs w:val="24"/>
        </w:rPr>
      </w:pPr>
      <w:r w:rsidRPr="00F143A8">
        <w:rPr>
          <w:sz w:val="36"/>
          <w:szCs w:val="36"/>
          <w:highlight w:val="lightGray"/>
          <w:lang w:val="en-US"/>
        </w:rPr>
        <w:t>takeEvery</w:t>
      </w:r>
      <w:r w:rsidR="008D053E" w:rsidRPr="008D053E">
        <w:rPr>
          <w:sz w:val="36"/>
          <w:szCs w:val="36"/>
          <w:highlight w:val="lightGray"/>
        </w:rPr>
        <w:t>()</w:t>
      </w:r>
      <w:r w:rsidRPr="00973F4D">
        <w:rPr>
          <w:sz w:val="24"/>
          <w:szCs w:val="24"/>
        </w:rPr>
        <w:t xml:space="preserve"> – </w:t>
      </w:r>
      <w:r>
        <w:rPr>
          <w:sz w:val="24"/>
          <w:szCs w:val="24"/>
        </w:rPr>
        <w:t>ждать выполнение указанного действия.</w:t>
      </w:r>
      <w:r w:rsidRPr="00973F4D">
        <w:rPr>
          <w:sz w:val="24"/>
          <w:szCs w:val="24"/>
        </w:rPr>
        <w:t xml:space="preserve"> </w:t>
      </w:r>
      <w:r>
        <w:rPr>
          <w:sz w:val="24"/>
          <w:szCs w:val="24"/>
        </w:rPr>
        <w:t>Т.е. жди какой-либо диспатч в приложении, и после диспатча можно выполнить инструкцию.</w:t>
      </w:r>
      <w:r w:rsidR="004C740B">
        <w:rPr>
          <w:sz w:val="24"/>
          <w:szCs w:val="24"/>
        </w:rPr>
        <w:t xml:space="preserve"> </w:t>
      </w:r>
    </w:p>
    <w:p w14:paraId="58643897" w14:textId="6E485D1D" w:rsidR="004C740B" w:rsidRPr="00973F4D" w:rsidRDefault="004C740B" w:rsidP="00F143A8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СТО РАЗ КЛИКНУЛ – СТО РАЗ СРАБОТАЛО</w:t>
      </w:r>
    </w:p>
    <w:p w14:paraId="0B044F59" w14:textId="438AFFB2" w:rsidR="00F143A8" w:rsidRDefault="00F143A8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680247C" w14:textId="43EA47FC" w:rsidR="00F143A8" w:rsidRDefault="00F143A8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Импортируем ее из </w:t>
      </w:r>
      <w:r w:rsidR="008453E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редакс-саги:</w:t>
      </w:r>
    </w:p>
    <w:p w14:paraId="0DD87966" w14:textId="44B5F248" w:rsidR="008453E1" w:rsidRDefault="008453E1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0D30141" w14:textId="40EA25A1" w:rsidR="008453E1" w:rsidRPr="008453E1" w:rsidRDefault="008453E1" w:rsidP="0084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453E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8453E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{takeEvery} </w:t>
      </w:r>
      <w:r w:rsidRPr="008453E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8453E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453E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'redux-saga/effects'</w:t>
      </w:r>
    </w:p>
    <w:p w14:paraId="131C7ECA" w14:textId="71B27477" w:rsidR="008453E1" w:rsidRDefault="008453E1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14:paraId="662AF768" w14:textId="75A03113" w:rsidR="008453E1" w:rsidRDefault="008453E1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Имплементим ее, передаем ей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ACTION</w:t>
      </w:r>
      <w:r w:rsidRPr="008453E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 ФУНКЦИЮ, которая будет вызвана при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action</w:t>
      </w:r>
      <w:r w:rsidRPr="008453E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1D87AA87" w14:textId="78A5C3FF" w:rsidR="008453E1" w:rsidRDefault="008453E1" w:rsidP="000B7A4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4A248B3" w14:textId="77777777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3470E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3470E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20CBDF0F" w14:textId="77777777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while (true) {</w:t>
      </w:r>
    </w:p>
    <w:p w14:paraId="483908BB" w14:textId="77777777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    yield take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('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CLICK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');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значит: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пока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выполнится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CLICK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код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ниже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выполнен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</w:rPr>
        <w:t>будет.</w:t>
      </w:r>
    </w:p>
    <w:p w14:paraId="4F10D64F" w14:textId="77777777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    yield workerSaga();</w:t>
      </w:r>
    </w:p>
    <w:p w14:paraId="53FA6F83" w14:textId="77777777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3470E1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}</w:t>
      </w:r>
    </w:p>
    <w:p w14:paraId="4994D420" w14:textId="670458DF" w:rsidR="003470E1" w:rsidRPr="003470E1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="00034DA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yield </w:t>
      </w:r>
      <w:r w:rsidRPr="003470E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takeEvery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3470E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'CLICK'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3470E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3470E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// 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</w:rPr>
        <w:t>вместо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</w:rPr>
        <w:t>кода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="00616D1D" w:rsidRPr="00134EF4">
        <w:rPr>
          <w:rFonts w:ascii="Consolas" w:eastAsia="Times New Roman" w:hAnsi="Consolas" w:cs="Times New Roman"/>
          <w:color w:val="F8F8F2"/>
          <w:sz w:val="16"/>
          <w:szCs w:val="16"/>
        </w:rPr>
        <w:t>выше</w:t>
      </w:r>
    </w:p>
    <w:p w14:paraId="6D9A99CD" w14:textId="77777777" w:rsidR="003470E1" w:rsidRPr="00D94D16" w:rsidRDefault="003470E1" w:rsidP="003470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94D16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39248E54" w14:textId="77777777" w:rsidR="00CD54B9" w:rsidRPr="00D94D16" w:rsidRDefault="00CD54B9" w:rsidP="00CD54B9">
      <w:pPr>
        <w:pStyle w:val="ListParagraph"/>
        <w:spacing w:after="0"/>
        <w:ind w:left="1069"/>
        <w:rPr>
          <w:sz w:val="36"/>
          <w:szCs w:val="36"/>
          <w:highlight w:val="lightGray"/>
        </w:rPr>
      </w:pPr>
    </w:p>
    <w:p w14:paraId="08FC54F0" w14:textId="0C2E1F1D" w:rsidR="00CD54B9" w:rsidRPr="002D39B2" w:rsidRDefault="00CD54B9" w:rsidP="00CD54B9">
      <w:pPr>
        <w:pStyle w:val="ListParagraph"/>
        <w:spacing w:after="0"/>
        <w:ind w:left="1069"/>
        <w:rPr>
          <w:sz w:val="24"/>
          <w:szCs w:val="24"/>
        </w:rPr>
      </w:pPr>
      <w:r w:rsidRPr="00CD54B9">
        <w:rPr>
          <w:sz w:val="36"/>
          <w:szCs w:val="36"/>
          <w:highlight w:val="lightGray"/>
          <w:lang w:val="en-US"/>
        </w:rPr>
        <w:t>takeLatest</w:t>
      </w:r>
      <w:r w:rsidR="008D053E" w:rsidRPr="00B25ED2">
        <w:rPr>
          <w:sz w:val="36"/>
          <w:szCs w:val="36"/>
          <w:highlight w:val="lightGray"/>
        </w:rPr>
        <w:t>()</w:t>
      </w:r>
      <w:r w:rsidRPr="00973F4D">
        <w:rPr>
          <w:sz w:val="24"/>
          <w:szCs w:val="24"/>
        </w:rPr>
        <w:t xml:space="preserve"> – </w:t>
      </w:r>
      <w:r w:rsidR="00134EF4" w:rsidRPr="002D39B2">
        <w:rPr>
          <w:i/>
          <w:iCs/>
          <w:sz w:val="24"/>
          <w:szCs w:val="24"/>
        </w:rPr>
        <w:t>автоматически отменяет любую предыдущую задачу саги, запущенную ранее, если она все еще выполняется</w:t>
      </w:r>
      <w:r w:rsidRPr="002D39B2">
        <w:rPr>
          <w:i/>
          <w:iCs/>
          <w:sz w:val="24"/>
          <w:szCs w:val="24"/>
        </w:rPr>
        <w:t>.</w:t>
      </w:r>
      <w:r w:rsidR="00134EF4">
        <w:rPr>
          <w:sz w:val="24"/>
          <w:szCs w:val="24"/>
        </w:rPr>
        <w:t xml:space="preserve"> Т.е. из нескольких асинхронных кликов или действий, вызовется только последний. Для демонстрации добавим промис, который будет ждать. В примере ниже сработает только последний </w:t>
      </w:r>
      <w:r w:rsidR="00134EF4">
        <w:rPr>
          <w:sz w:val="24"/>
          <w:szCs w:val="24"/>
          <w:lang w:val="en-US"/>
        </w:rPr>
        <w:t>console</w:t>
      </w:r>
      <w:r w:rsidR="00134EF4" w:rsidRPr="002D39B2">
        <w:rPr>
          <w:sz w:val="24"/>
          <w:szCs w:val="24"/>
        </w:rPr>
        <w:t>.</w:t>
      </w:r>
      <w:r w:rsidR="00134EF4">
        <w:rPr>
          <w:sz w:val="24"/>
          <w:szCs w:val="24"/>
          <w:lang w:val="en-US"/>
        </w:rPr>
        <w:t>log</w:t>
      </w:r>
      <w:r w:rsidR="002D39B2">
        <w:rPr>
          <w:sz w:val="24"/>
          <w:szCs w:val="24"/>
        </w:rPr>
        <w:t>. СТО РАЗ КЛИКНУЛ – СРАБОТАЛ ПОСЛЕДНИЙ</w:t>
      </w:r>
    </w:p>
    <w:p w14:paraId="53531F9A" w14:textId="331481D1" w:rsidR="00CD54B9" w:rsidRDefault="00CD54B9" w:rsidP="00CD54B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986CF85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wait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894A83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 </w:t>
      </w: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new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Promise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((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resolve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</w:t>
      </w:r>
    </w:p>
    <w:p w14:paraId="73D406D7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setTimeout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resolve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894A83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8176B08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}))</w:t>
      </w:r>
    </w:p>
    <w:p w14:paraId="2571CE60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A0702C2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1A0183B4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wait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894A83">
        <w:rPr>
          <w:rFonts w:ascii="Consolas" w:eastAsia="Times New Roman" w:hAnsi="Consolas" w:cs="Times New Roman"/>
          <w:color w:val="AE81FF"/>
          <w:sz w:val="16"/>
          <w:szCs w:val="16"/>
          <w:lang w:val="en-US"/>
        </w:rPr>
        <w:t>1000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47263ED9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894A83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'mouse click'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145D5FD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0F2F0582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9F3015A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1A87AB38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while (true) {</w:t>
      </w:r>
    </w:p>
    <w:p w14:paraId="61C04ECB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    yield take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('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CLICK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');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значит: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пока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выполнится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CLICK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код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ниже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выполнен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</w:rPr>
        <w:t>будет.</w:t>
      </w:r>
    </w:p>
    <w:p w14:paraId="299BBE94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    yield workerSaga();</w:t>
      </w:r>
    </w:p>
    <w:p w14:paraId="56EAFEC5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lastRenderedPageBreak/>
        <w:t>    </w:t>
      </w:r>
      <w:r w:rsidRPr="00894A83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}</w:t>
      </w:r>
    </w:p>
    <w:p w14:paraId="103C9E97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894A83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takeLatest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894A83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'CLICK'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894A83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894A83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009CC43A" w14:textId="77777777" w:rsidR="00894A83" w:rsidRPr="00894A83" w:rsidRDefault="00894A83" w:rsidP="00894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94A83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34C50C83" w14:textId="5B533191" w:rsidR="00134EF4" w:rsidRDefault="00134EF4" w:rsidP="00CD54B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1A1632A" w14:textId="77777777" w:rsidR="00134EF4" w:rsidRDefault="00134EF4" w:rsidP="00CD54B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3FDD14D" w14:textId="77777777" w:rsidR="00134EF4" w:rsidRDefault="00134EF4" w:rsidP="00CD54B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CC25F99" w14:textId="10A1EEEA" w:rsidR="00CD54B9" w:rsidRDefault="00CD54B9" w:rsidP="00CD54B9">
      <w:pPr>
        <w:pStyle w:val="ListParagraph"/>
        <w:spacing w:after="0"/>
        <w:ind w:left="1069"/>
        <w:rPr>
          <w:sz w:val="24"/>
          <w:szCs w:val="24"/>
        </w:rPr>
      </w:pPr>
      <w:r w:rsidRPr="00CD54B9">
        <w:rPr>
          <w:sz w:val="36"/>
          <w:szCs w:val="36"/>
          <w:highlight w:val="lightGray"/>
          <w:lang w:val="en-US"/>
        </w:rPr>
        <w:t>takeLeading</w:t>
      </w:r>
      <w:r w:rsidR="008D053E" w:rsidRPr="008D053E">
        <w:rPr>
          <w:sz w:val="36"/>
          <w:szCs w:val="36"/>
          <w:highlight w:val="lightGray"/>
        </w:rPr>
        <w:t>()</w:t>
      </w:r>
      <w:r w:rsidRPr="00973F4D">
        <w:rPr>
          <w:sz w:val="24"/>
          <w:szCs w:val="24"/>
        </w:rPr>
        <w:t xml:space="preserve"> – </w:t>
      </w:r>
      <w:r w:rsidR="002D39B2">
        <w:rPr>
          <w:sz w:val="24"/>
          <w:szCs w:val="24"/>
        </w:rPr>
        <w:t xml:space="preserve">работает наоборот от </w:t>
      </w:r>
      <w:r w:rsidR="002D39B2">
        <w:rPr>
          <w:sz w:val="24"/>
          <w:szCs w:val="24"/>
          <w:lang w:val="en-US"/>
        </w:rPr>
        <w:t>takeLatest</w:t>
      </w:r>
      <w:r w:rsidR="002D39B2" w:rsidRPr="002D39B2">
        <w:rPr>
          <w:sz w:val="24"/>
          <w:szCs w:val="24"/>
        </w:rPr>
        <w:t xml:space="preserve">. </w:t>
      </w:r>
      <w:r w:rsidR="002D39B2">
        <w:rPr>
          <w:sz w:val="24"/>
          <w:szCs w:val="24"/>
        </w:rPr>
        <w:t xml:space="preserve">Выполняет первое событие, остальные игнорирует. </w:t>
      </w:r>
      <w:r w:rsidR="002D39B2" w:rsidRPr="002D39B2">
        <w:rPr>
          <w:i/>
          <w:iCs/>
          <w:sz w:val="24"/>
          <w:szCs w:val="24"/>
        </w:rPr>
        <w:t>Т.е. автоматически отменяет любую следующую задачу саги, запущенную позднее, если первая запущенная еще выполняется.</w:t>
      </w:r>
      <w:r w:rsidR="002D39B2">
        <w:rPr>
          <w:i/>
          <w:iCs/>
          <w:sz w:val="24"/>
          <w:szCs w:val="24"/>
        </w:rPr>
        <w:t xml:space="preserve"> СТО РАЗ КЛИКНУЛ – СРАБОТАЛ </w:t>
      </w:r>
      <w:r w:rsidR="007741AA">
        <w:rPr>
          <w:i/>
          <w:iCs/>
          <w:sz w:val="24"/>
          <w:szCs w:val="24"/>
        </w:rPr>
        <w:t xml:space="preserve">ТОЛЬКО </w:t>
      </w:r>
      <w:r w:rsidR="002D39B2">
        <w:rPr>
          <w:i/>
          <w:iCs/>
          <w:sz w:val="24"/>
          <w:szCs w:val="24"/>
        </w:rPr>
        <w:t>ПЕРВЫЙ</w:t>
      </w:r>
      <w:r w:rsidR="007741AA" w:rsidRPr="00221716">
        <w:rPr>
          <w:i/>
          <w:iCs/>
          <w:sz w:val="24"/>
          <w:szCs w:val="24"/>
        </w:rPr>
        <w:t xml:space="preserve">, </w:t>
      </w:r>
      <w:r w:rsidR="007741AA">
        <w:rPr>
          <w:i/>
          <w:iCs/>
          <w:sz w:val="24"/>
          <w:szCs w:val="24"/>
        </w:rPr>
        <w:t>ЕСЛИ ЕЩЕ ВЫПОЛНЯЕТСЯ</w:t>
      </w:r>
      <w:r w:rsidR="00A331CC">
        <w:rPr>
          <w:i/>
          <w:iCs/>
          <w:sz w:val="24"/>
          <w:szCs w:val="24"/>
        </w:rPr>
        <w:t xml:space="preserve"> </w:t>
      </w:r>
      <w:r w:rsidR="002D39B2">
        <w:rPr>
          <w:i/>
          <w:iCs/>
          <w:sz w:val="24"/>
          <w:szCs w:val="24"/>
        </w:rPr>
        <w:t xml:space="preserve">. </w:t>
      </w:r>
      <w:r w:rsidR="002D39B2" w:rsidRPr="002D39B2">
        <w:rPr>
          <w:sz w:val="24"/>
          <w:szCs w:val="24"/>
        </w:rPr>
        <w:t>В примере ниже будет резолвиться только первый промис:</w:t>
      </w:r>
    </w:p>
    <w:p w14:paraId="116F72D1" w14:textId="7B9472EB" w:rsidR="002D39B2" w:rsidRDefault="002D39B2" w:rsidP="00CD54B9">
      <w:pPr>
        <w:pStyle w:val="ListParagraph"/>
        <w:spacing w:after="0"/>
        <w:ind w:left="1069"/>
        <w:rPr>
          <w:sz w:val="24"/>
          <w:szCs w:val="24"/>
        </w:rPr>
      </w:pPr>
    </w:p>
    <w:p w14:paraId="0FD1A3FD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wait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2D39B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 </w:t>
      </w: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new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Promise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((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resolve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=&gt;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</w:t>
      </w:r>
    </w:p>
    <w:p w14:paraId="788CE252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setTimeout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resolve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2D39B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4FD35395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}))</w:t>
      </w:r>
    </w:p>
    <w:p w14:paraId="793A5544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DE5FF3F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0B7E034F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wait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D39B2">
        <w:rPr>
          <w:rFonts w:ascii="Consolas" w:eastAsia="Times New Roman" w:hAnsi="Consolas" w:cs="Times New Roman"/>
          <w:color w:val="AE81FF"/>
          <w:sz w:val="16"/>
          <w:szCs w:val="16"/>
          <w:lang w:val="en-US"/>
        </w:rPr>
        <w:t>1000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7C51A4FE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D39B2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'mouse click'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6333A66C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4F846AB4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5FE63B1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2B435126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while (true) {</w:t>
      </w:r>
    </w:p>
    <w:p w14:paraId="508CDC18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    yield take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('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CLICK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');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//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значит: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пока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выполнится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CLICK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код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ниже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выполнен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не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</w:rPr>
        <w:t>будет.</w:t>
      </w:r>
    </w:p>
    <w:p w14:paraId="46E474E3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    yield workerSaga();</w:t>
      </w:r>
    </w:p>
    <w:p w14:paraId="4564FF15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}</w:t>
      </w:r>
    </w:p>
    <w:p w14:paraId="4E9AA191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2D39B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takeLeading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D39B2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'CLICK'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2D39B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2D39B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1D3528D2" w14:textId="77777777" w:rsidR="002D39B2" w:rsidRPr="002D39B2" w:rsidRDefault="002D39B2" w:rsidP="002D3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D39B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0909AE04" w14:textId="77777777" w:rsidR="002D39B2" w:rsidRPr="002D39B2" w:rsidRDefault="002D39B2" w:rsidP="00CD54B9">
      <w:pPr>
        <w:pStyle w:val="ListParagraph"/>
        <w:spacing w:after="0"/>
        <w:ind w:left="1069"/>
        <w:rPr>
          <w:sz w:val="24"/>
          <w:szCs w:val="24"/>
        </w:rPr>
      </w:pPr>
    </w:p>
    <w:p w14:paraId="1BF979CD" w14:textId="77777777" w:rsidR="00CD54B9" w:rsidRDefault="00CD54B9" w:rsidP="00CD54B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8AE16EE" w14:textId="62165BBA" w:rsidR="00F072CD" w:rsidRPr="00F072CD" w:rsidRDefault="00F072CD" w:rsidP="00F072CD">
      <w:pPr>
        <w:pStyle w:val="ListParagraph"/>
        <w:spacing w:after="0"/>
        <w:ind w:left="1069"/>
        <w:jc w:val="center"/>
        <w:rPr>
          <w:sz w:val="36"/>
          <w:szCs w:val="36"/>
        </w:rPr>
      </w:pPr>
      <w:r>
        <w:rPr>
          <w:sz w:val="36"/>
          <w:szCs w:val="36"/>
          <w:highlight w:val="cyan"/>
        </w:rPr>
        <w:t>Запросы на сервер</w:t>
      </w:r>
      <w:r w:rsidRPr="00F072CD">
        <w:rPr>
          <w:sz w:val="36"/>
          <w:szCs w:val="36"/>
          <w:highlight w:val="cyan"/>
        </w:rPr>
        <w:t>:</w:t>
      </w:r>
    </w:p>
    <w:p w14:paraId="39B25FAF" w14:textId="77777777" w:rsidR="00F072CD" w:rsidRDefault="00F072CD" w:rsidP="00F072CD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0A5D0E5E" w14:textId="1F93844C" w:rsidR="008453E1" w:rsidRPr="00D94D16" w:rsidRDefault="00F072C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Будем использовать сервис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starwars</w:t>
      </w:r>
      <w:r w:rsidRPr="00D94D1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api</w:t>
      </w:r>
    </w:p>
    <w:p w14:paraId="79471C2A" w14:textId="38107F2E" w:rsidR="00F072CD" w:rsidRPr="00D94D16" w:rsidRDefault="00F072C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BEBCE5E" w14:textId="4889D3D6" w:rsidR="00F072CD" w:rsidRDefault="00F072C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Чтобы отправить запрос на сервер мы </w:t>
      </w:r>
      <w:r w:rsidRPr="00F072C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внутри </w:t>
      </w:r>
      <w:r w:rsidRPr="00F072C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WORKER</w:t>
      </w:r>
      <w:r w:rsidRPr="00F072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пишем следующее:</w:t>
      </w:r>
    </w:p>
    <w:p w14:paraId="6A90A1B7" w14:textId="4998D5AD" w:rsidR="00F072CD" w:rsidRDefault="00F072C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D5D1DFA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{takeEvery}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'redux-saga/effects'</w:t>
      </w:r>
    </w:p>
    <w:p w14:paraId="78540C62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B6C0283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async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getPeople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09A93F9F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await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fetch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7F142C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'http://swapi.dev/api/people'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3CFA7D0C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request.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json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();</w:t>
      </w:r>
    </w:p>
    <w:p w14:paraId="709BF75E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</w:t>
      </w:r>
    </w:p>
    <w:p w14:paraId="2A6DD254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522A99AF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756BF1E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65EEB4FE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getPeople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11A25EF9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(data)</w:t>
      </w:r>
    </w:p>
    <w:p w14:paraId="1D22431C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46755C0B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F58E7CB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lastRenderedPageBreak/>
        <w:t>export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30C10966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takeEvery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7F142C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'CLICK'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78925FCC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22721BD5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0EA284A3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rootSaga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0BC714EB" w14:textId="77777777" w:rsidR="007F142C" w:rsidRPr="007F142C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7F142C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'Saga is ready!'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6F7A3B95" w14:textId="77777777" w:rsidR="007F142C" w:rsidRPr="00D94D16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7F142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7F142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7F142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D94D16">
        <w:rPr>
          <w:rFonts w:ascii="Consolas" w:eastAsia="Times New Roman" w:hAnsi="Consolas" w:cs="Times New Roman"/>
          <w:color w:val="F8F8F2"/>
          <w:sz w:val="16"/>
          <w:szCs w:val="16"/>
        </w:rPr>
        <w:t>();</w:t>
      </w:r>
    </w:p>
    <w:p w14:paraId="3F4CB685" w14:textId="77777777" w:rsidR="007F142C" w:rsidRPr="00D94D16" w:rsidRDefault="007F142C" w:rsidP="007F14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94D16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074A32C8" w14:textId="7018EB77" w:rsidR="00F072CD" w:rsidRDefault="00F072C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70E32A3" w14:textId="46B95B2D" w:rsidR="00E52E32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FEB9D85" w14:textId="0F758EEE" w:rsidR="00E52E32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Далее закинем информацию от сервера в стор. Для этого в сторе создадим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initial</w:t>
      </w:r>
      <w:r w:rsidRPr="00E52E3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state</w:t>
      </w:r>
      <w:r w:rsidRPr="00E52E3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action</w:t>
      </w:r>
      <w:r w:rsidRPr="00E52E3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2BF9077F" w14:textId="0BA14E1C" w:rsidR="00E52E32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7129BFB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initial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</w:t>
      </w:r>
    </w:p>
    <w:p w14:paraId="6FF69C6F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people: []</w:t>
      </w:r>
    </w:p>
    <w:p w14:paraId="62DC4DA0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389AE458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936C90E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reducer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state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initial, 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action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 {</w:t>
      </w:r>
    </w:p>
    <w:p w14:paraId="35CBE3B2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switch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action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.type) {</w:t>
      </w:r>
    </w:p>
    <w:p w14:paraId="69EAF3AF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case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'SET_PEOPLE'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:</w:t>
      </w:r>
    </w:p>
    <w:p w14:paraId="75938079" w14:textId="77777777" w:rsidR="00E52E32" w:rsidRPr="00E52E3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 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...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state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people: [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...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state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.people, 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action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.payload] }</w:t>
      </w:r>
    </w:p>
    <w:p w14:paraId="36B4A47C" w14:textId="77777777" w:rsidR="00E52E32" w:rsidRPr="00B25ED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</w:p>
    <w:p w14:paraId="4B16ECB5" w14:textId="77777777" w:rsidR="00E52E32" w:rsidRPr="00B25ED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  </w:t>
      </w:r>
      <w:r w:rsidRPr="00E52E32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E52E32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state</w:t>
      </w:r>
    </w:p>
    <w:p w14:paraId="4983B66B" w14:textId="77777777" w:rsidR="00E52E32" w:rsidRPr="00B25ED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E52E3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5CF9F877" w14:textId="77777777" w:rsidR="00E52E32" w:rsidRPr="00B25ED2" w:rsidRDefault="00E52E32" w:rsidP="00E52E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463E39C6" w14:textId="2AD4F8ED" w:rsidR="00E52E32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F1912FD" w14:textId="77777777" w:rsidR="00D94D16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Далее будем диспатчить людей в стор</w:t>
      </w:r>
      <w:r w:rsidR="009335A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Для этого будем использовать эффект </w:t>
      </w:r>
    </w:p>
    <w:p w14:paraId="475E7291" w14:textId="3D986F8D" w:rsidR="00E52E32" w:rsidRDefault="001164FB" w:rsidP="00F072CD">
      <w:pPr>
        <w:spacing w:after="0"/>
        <w:rPr>
          <w:sz w:val="36"/>
          <w:szCs w:val="36"/>
        </w:rPr>
      </w:pPr>
      <w:r>
        <w:rPr>
          <w:sz w:val="36"/>
          <w:szCs w:val="36"/>
          <w:highlight w:val="lightGray"/>
          <w:lang w:val="en-US"/>
        </w:rPr>
        <w:t>p</w:t>
      </w:r>
      <w:r w:rsidR="009335AA" w:rsidRPr="009335AA">
        <w:rPr>
          <w:sz w:val="36"/>
          <w:szCs w:val="36"/>
          <w:highlight w:val="lightGray"/>
          <w:lang w:val="en-US"/>
        </w:rPr>
        <w:t>ut</w:t>
      </w:r>
      <w:r w:rsidRPr="001164FB">
        <w:rPr>
          <w:sz w:val="36"/>
          <w:szCs w:val="36"/>
          <w:highlight w:val="lightGray"/>
        </w:rPr>
        <w:t>()</w:t>
      </w:r>
      <w:r w:rsidR="009335AA" w:rsidRPr="009335AA">
        <w:rPr>
          <w:sz w:val="36"/>
          <w:szCs w:val="36"/>
        </w:rPr>
        <w:t xml:space="preserve"> </w:t>
      </w:r>
      <w:r w:rsidR="009335AA">
        <w:rPr>
          <w:sz w:val="36"/>
          <w:szCs w:val="36"/>
        </w:rPr>
        <w:t>–</w:t>
      </w:r>
      <w:r w:rsidR="009335AA" w:rsidRPr="009335AA">
        <w:rPr>
          <w:sz w:val="36"/>
          <w:szCs w:val="36"/>
        </w:rPr>
        <w:t xml:space="preserve"> </w:t>
      </w:r>
      <w:r w:rsidR="009335AA">
        <w:rPr>
          <w:sz w:val="36"/>
          <w:szCs w:val="36"/>
        </w:rPr>
        <w:t>вызывает</w:t>
      </w:r>
      <w:r w:rsidR="009335AA" w:rsidRPr="009335AA">
        <w:rPr>
          <w:sz w:val="36"/>
          <w:szCs w:val="36"/>
        </w:rPr>
        <w:t xml:space="preserve"> </w:t>
      </w:r>
      <w:r w:rsidR="009335AA">
        <w:rPr>
          <w:sz w:val="36"/>
          <w:szCs w:val="36"/>
          <w:lang w:val="en-US"/>
        </w:rPr>
        <w:t>dispatch</w:t>
      </w:r>
      <w:r w:rsidR="009335AA" w:rsidRPr="009335AA">
        <w:rPr>
          <w:sz w:val="36"/>
          <w:szCs w:val="36"/>
        </w:rPr>
        <w:t xml:space="preserve"> </w:t>
      </w:r>
      <w:r w:rsidR="009335AA">
        <w:rPr>
          <w:sz w:val="36"/>
          <w:szCs w:val="36"/>
        </w:rPr>
        <w:t xml:space="preserve">с переданным </w:t>
      </w:r>
      <w:r w:rsidR="009335AA">
        <w:rPr>
          <w:sz w:val="36"/>
          <w:szCs w:val="36"/>
          <w:lang w:val="en-US"/>
        </w:rPr>
        <w:t>action</w:t>
      </w:r>
      <w:r w:rsidR="009335AA" w:rsidRPr="009335AA">
        <w:rPr>
          <w:sz w:val="36"/>
          <w:szCs w:val="36"/>
        </w:rPr>
        <w:t xml:space="preserve"> (</w:t>
      </w:r>
      <w:r w:rsidR="009335AA">
        <w:rPr>
          <w:sz w:val="36"/>
          <w:szCs w:val="36"/>
        </w:rPr>
        <w:t>диспатчит экшен в редьюсер</w:t>
      </w:r>
      <w:r w:rsidR="009335AA" w:rsidRPr="009335AA">
        <w:rPr>
          <w:sz w:val="36"/>
          <w:szCs w:val="36"/>
        </w:rPr>
        <w:t>)</w:t>
      </w:r>
    </w:p>
    <w:p w14:paraId="3B4A595F" w14:textId="2E535CF7" w:rsidR="006704B5" w:rsidRDefault="006704B5" w:rsidP="00F072CD">
      <w:pPr>
        <w:spacing w:after="0"/>
        <w:rPr>
          <w:sz w:val="36"/>
          <w:szCs w:val="36"/>
        </w:rPr>
      </w:pPr>
    </w:p>
    <w:p w14:paraId="66EE6292" w14:textId="77777777" w:rsidR="006704B5" w:rsidRPr="00CC5A0C" w:rsidRDefault="006704B5" w:rsidP="006704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5A0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5A0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CC5A0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5A0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624864FC" w14:textId="77777777" w:rsidR="006704B5" w:rsidRPr="00CC5A0C" w:rsidRDefault="006704B5" w:rsidP="006704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CC5A0C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CC5A0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5A0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5A0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getPeople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0E57119C" w14:textId="77777777" w:rsidR="006704B5" w:rsidRPr="00CC5A0C" w:rsidRDefault="006704B5" w:rsidP="006704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CC5A0C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5A0C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({type: </w:t>
      </w:r>
      <w:r w:rsidRPr="00CC5A0C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"SET_PEOPLE"</w:t>
      </w:r>
      <w:r w:rsidRPr="00CC5A0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data})</w:t>
      </w:r>
    </w:p>
    <w:p w14:paraId="3D4B3D07" w14:textId="77777777" w:rsidR="006704B5" w:rsidRPr="00CC5A0C" w:rsidRDefault="006704B5" w:rsidP="006704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5A0C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4F224632" w14:textId="77777777" w:rsidR="006704B5" w:rsidRPr="009335AA" w:rsidRDefault="006704B5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AFC6473" w14:textId="1FA6784E" w:rsidR="00E52E32" w:rsidRDefault="00E52E32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0620AB9" w14:textId="471D240A" w:rsidR="00E52E32" w:rsidRDefault="00CC5A0C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Но данный код сложно тестировать. Поэтому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Redux</w:t>
      </w:r>
      <w:r w:rsidRPr="00CC5A0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saga</w:t>
      </w:r>
      <w:r w:rsidRPr="00CC5A0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есть свой эффект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call</w:t>
      </w:r>
    </w:p>
    <w:p w14:paraId="43FC5D70" w14:textId="08CAFCE4" w:rsidR="00CC5A0C" w:rsidRDefault="001164FB" w:rsidP="00F072CD">
      <w:pPr>
        <w:spacing w:after="0"/>
        <w:rPr>
          <w:sz w:val="36"/>
          <w:szCs w:val="36"/>
        </w:rPr>
      </w:pPr>
      <w:r>
        <w:rPr>
          <w:sz w:val="36"/>
          <w:szCs w:val="36"/>
          <w:highlight w:val="lightGray"/>
          <w:lang w:val="en-US"/>
        </w:rPr>
        <w:t>c</w:t>
      </w:r>
      <w:r w:rsidR="00CC5A0C" w:rsidRPr="00CC5A0C">
        <w:rPr>
          <w:sz w:val="36"/>
          <w:szCs w:val="36"/>
          <w:highlight w:val="lightGray"/>
          <w:lang w:val="en-US"/>
        </w:rPr>
        <w:t>all</w:t>
      </w:r>
      <w:r w:rsidRPr="00B25ED2">
        <w:rPr>
          <w:sz w:val="36"/>
          <w:szCs w:val="36"/>
          <w:highlight w:val="lightGray"/>
        </w:rPr>
        <w:t>()</w:t>
      </w:r>
      <w:r w:rsidR="00CC5A0C" w:rsidRPr="00CC5A0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r w:rsidR="00CC5A0C" w:rsidRPr="00CC5A0C">
        <w:rPr>
          <w:sz w:val="36"/>
          <w:szCs w:val="36"/>
        </w:rPr>
        <w:t>выполняет переданную функцию. Если функция вернет Promise, то приостанавливает сагу до тех пор, пока Promise не</w:t>
      </w:r>
      <w:r w:rsidR="00CC5A0C">
        <w:rPr>
          <w:sz w:val="36"/>
          <w:szCs w:val="36"/>
        </w:rPr>
        <w:t xml:space="preserve"> </w:t>
      </w:r>
      <w:r w:rsidR="00CC5A0C" w:rsidRPr="00CC5A0C">
        <w:rPr>
          <w:sz w:val="36"/>
          <w:szCs w:val="36"/>
        </w:rPr>
        <w:t>зарезолвится.</w:t>
      </w:r>
    </w:p>
    <w:p w14:paraId="6E5469C7" w14:textId="06A3E56C" w:rsidR="00995F7A" w:rsidRPr="00995F7A" w:rsidRDefault="00995F7A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 w:rsidRPr="00995F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 call() можно передать </w:t>
      </w:r>
      <w:r w:rsidRPr="00995F7A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простую функцию, асинхронную функцию, другой генератор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.</w:t>
      </w:r>
    </w:p>
    <w:p w14:paraId="0F9308DC" w14:textId="3DAE78C1" w:rsidR="001164FB" w:rsidRDefault="001164FB" w:rsidP="00F072CD">
      <w:pPr>
        <w:spacing w:after="0"/>
        <w:rPr>
          <w:sz w:val="36"/>
          <w:szCs w:val="36"/>
        </w:rPr>
      </w:pPr>
    </w:p>
    <w:p w14:paraId="695B5868" w14:textId="2A42CAF2" w:rsidR="00727440" w:rsidRPr="00727440" w:rsidRDefault="00727440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 w:rsidRPr="00727440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Вторым параметром</w:t>
      </w:r>
      <w:r w:rsidRPr="00727440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72744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можно передать</w:t>
      </w:r>
      <w:r w:rsidRPr="00727440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727440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аргументы</w:t>
      </w:r>
      <w:r w:rsidRPr="00727440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72744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для вызываемой функции</w:t>
      </w:r>
    </w:p>
    <w:p w14:paraId="2881962E" w14:textId="77777777" w:rsidR="001164FB" w:rsidRPr="001164FB" w:rsidRDefault="001164FB" w:rsidP="001164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164FB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164FB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164FB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164FB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0E6B3031" w14:textId="0140D904" w:rsidR="001164FB" w:rsidRPr="001164FB" w:rsidRDefault="001164FB" w:rsidP="001164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164FB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1164FB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164FB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164FB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call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164FB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getPeople</w:t>
      </w:r>
      <w:r w:rsidR="00727440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, “Mike”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4124743C" w14:textId="77777777" w:rsidR="001164FB" w:rsidRPr="001164FB" w:rsidRDefault="001164FB" w:rsidP="001164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164FB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164FB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({type: </w:t>
      </w:r>
      <w:r w:rsidRPr="001164FB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"SET_PEOPLE"</w:t>
      </w:r>
      <w:r w:rsidRPr="001164FB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data.results})</w:t>
      </w:r>
    </w:p>
    <w:p w14:paraId="2E8BF09F" w14:textId="77777777" w:rsidR="001164FB" w:rsidRPr="00B25ED2" w:rsidRDefault="001164FB" w:rsidP="001164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028DF4CC" w14:textId="5E6931DC" w:rsidR="001164FB" w:rsidRDefault="001164FB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34B517A" w14:textId="7B1A9D70" w:rsidR="00CC1081" w:rsidRPr="00F072CD" w:rsidRDefault="00CC1081" w:rsidP="00CC1081">
      <w:pPr>
        <w:pStyle w:val="ListParagraph"/>
        <w:spacing w:after="0"/>
        <w:ind w:left="1069"/>
        <w:jc w:val="center"/>
        <w:rPr>
          <w:sz w:val="36"/>
          <w:szCs w:val="36"/>
        </w:rPr>
      </w:pPr>
      <w:r>
        <w:rPr>
          <w:sz w:val="36"/>
          <w:szCs w:val="36"/>
          <w:highlight w:val="cyan"/>
        </w:rPr>
        <w:lastRenderedPageBreak/>
        <w:t>Поочередная загрузка:</w:t>
      </w:r>
    </w:p>
    <w:p w14:paraId="1B8170BE" w14:textId="77777777" w:rsidR="00CC1081" w:rsidRDefault="00CC1081" w:rsidP="00CC1081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5833105" w14:textId="77777777" w:rsidR="006E2222" w:rsidRDefault="00CC1081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 примере ниже мы получаем два ответа от сервера по очереди. Пока первый не завершится, второй запрос не отправится</w:t>
      </w:r>
      <w:r w:rsidR="006E222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При этом все эффекты саги нужно разделять на </w:t>
      </w:r>
    </w:p>
    <w:p w14:paraId="04AAB0BF" w14:textId="26BFD515" w:rsidR="00CC1081" w:rsidRDefault="006E2222" w:rsidP="00F072CD">
      <w:pPr>
        <w:spacing w:after="0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E2222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БЛОКИРУЮЩИЕ ЭФФЕКТЫ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take</w:t>
      </w:r>
      <w:r w:rsidRPr="006E2222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call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)</w:t>
      </w:r>
      <w:r w:rsidRPr="006E2222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6E222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– тем или иным способом блокируют выполнение кода</w:t>
      </w:r>
    </w:p>
    <w:p w14:paraId="079E49F8" w14:textId="77777777" w:rsidR="006E2222" w:rsidRPr="006E2222" w:rsidRDefault="006E2222" w:rsidP="00F072CD">
      <w:pPr>
        <w:spacing w:after="0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</w:p>
    <w:p w14:paraId="7AECEFDE" w14:textId="54ED370E" w:rsidR="006E2222" w:rsidRPr="006E2222" w:rsidRDefault="006E2222" w:rsidP="00F072CD">
      <w:pPr>
        <w:spacing w:after="0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6E2222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НЕБЛОКИРУЮЩИЕ ЭФФЕКТЫ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447DA0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(</w:t>
      </w:r>
      <w:r w:rsidR="00447DA0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fork</w:t>
      </w:r>
      <w:r w:rsidR="009D4E01" w:rsidRPr="00932AC7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,</w:t>
      </w:r>
      <w:r w:rsidR="009D4E01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9D4E01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spawn</w:t>
      </w:r>
      <w:r w:rsidR="00932AC7" w:rsidRPr="00932AC7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,</w:t>
      </w:r>
      <w:r w:rsidR="00932AC7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932AC7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en-US"/>
        </w:rPr>
        <w:t>select</w:t>
      </w:r>
      <w:r w:rsidR="00447DA0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)</w:t>
      </w:r>
    </w:p>
    <w:p w14:paraId="6874DD5A" w14:textId="0B161AB7" w:rsidR="00CC1081" w:rsidRDefault="00CC1081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A0B92DA" w14:textId="0AAB0AB5" w:rsidR="001E25AD" w:rsidRPr="001E25AD" w:rsidRDefault="001E25AD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 w:rsidRPr="001E25AD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ЗАПРОСЫ ВЫПОЛНЯЮТСЯ ПОСЕДОВАТЕЛЬНО, </w:t>
      </w:r>
      <w:r w:rsidRPr="001E25AD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СИНХРОННО</w:t>
      </w:r>
    </w:p>
    <w:p w14:paraId="28952DF7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takeEvery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put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call 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redux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-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saga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/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effects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</w:p>
    <w:p w14:paraId="7E113598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7541F264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async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CC1081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</w:p>
    <w:p w14:paraId="7DFCCF00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 </w:t>
      </w:r>
      <w:r w:rsidRPr="00B25ED2">
        <w:rPr>
          <w:rFonts w:ascii="Consolas" w:eastAsia="Times New Roman" w:hAnsi="Consolas" w:cs="Times New Roman"/>
          <w:color w:val="F92672"/>
          <w:sz w:val="16"/>
          <w:szCs w:val="16"/>
        </w:rPr>
        <w:t>=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await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fetch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`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http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://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swapi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.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dev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/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api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/</w:t>
      </w:r>
      <w:r w:rsidRPr="00B25ED2">
        <w:rPr>
          <w:rFonts w:ascii="Consolas" w:eastAsia="Times New Roman" w:hAnsi="Consolas" w:cs="Times New Roman"/>
          <w:color w:val="F92672"/>
          <w:sz w:val="16"/>
          <w:szCs w:val="16"/>
        </w:rPr>
        <w:t>${</w:t>
      </w:r>
      <w:r w:rsidRPr="00CC1081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B25ED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`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669E29C2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request.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json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5CB4F3EE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</w:t>
      </w:r>
    </w:p>
    <w:p w14:paraId="24FEE65A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61D7CBF5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EB857DD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710F754D" w14:textId="5FE5434A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people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call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'people'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//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первый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запрос</w:t>
      </w:r>
      <w:r w:rsidR="006E2222" w:rsidRPr="006E222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. </w:t>
      </w:r>
      <w:r w:rsidR="006E222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Call</w:t>
      </w:r>
      <w:r w:rsidR="006E2222" w:rsidRPr="006E222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6E2222">
        <w:rPr>
          <w:rFonts w:ascii="Consolas" w:eastAsia="Times New Roman" w:hAnsi="Consolas" w:cs="Times New Roman"/>
          <w:color w:val="F8F8F2"/>
          <w:sz w:val="16"/>
          <w:szCs w:val="16"/>
        </w:rPr>
        <w:t>блокирует выполнение кода, пока не зарезолвится промис</w:t>
      </w:r>
    </w:p>
    <w:p w14:paraId="7913F7C4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console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people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people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7C1575BE" w14:textId="163FA096" w:rsidR="006E2222" w:rsidRPr="00CC1081" w:rsidRDefault="00CC1081" w:rsidP="006E22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planets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call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'planets'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//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второй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запрос</w:t>
      </w:r>
      <w:r w:rsidR="006E2222" w:rsidRPr="006E222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. </w:t>
      </w:r>
      <w:r w:rsidR="006E222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Call</w:t>
      </w:r>
      <w:r w:rsidR="006E2222" w:rsidRPr="006E222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6E2222">
        <w:rPr>
          <w:rFonts w:ascii="Consolas" w:eastAsia="Times New Roman" w:hAnsi="Consolas" w:cs="Times New Roman"/>
          <w:color w:val="F8F8F2"/>
          <w:sz w:val="16"/>
          <w:szCs w:val="16"/>
        </w:rPr>
        <w:t>блокирует выполнение кода, пока не зарезолвится промис</w:t>
      </w:r>
    </w:p>
    <w:p w14:paraId="0E151085" w14:textId="5E5307A3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59276A99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console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.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planets</w:t>
      </w:r>
      <w:r w:rsidRPr="00B25ED2">
        <w:rPr>
          <w:rFonts w:ascii="Consolas" w:eastAsia="Times New Roman" w:hAnsi="Consolas" w:cs="Times New Roman"/>
          <w:color w:val="E6DB74"/>
          <w:sz w:val="16"/>
          <w:szCs w:val="16"/>
        </w:rPr>
        <w:t>'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planets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583156D5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'SET_PEOPLE'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people.results })</w:t>
      </w:r>
    </w:p>
    <w:p w14:paraId="77DD0EC1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'SET_PLANETS'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planets.results })</w:t>
      </w:r>
    </w:p>
    <w:p w14:paraId="768BF919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72E01F00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B124AFF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27D3E630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takeEvery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'LOAD_DATA'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07329935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3B2C2A98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86AE6BB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rootSaga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282261C9" w14:textId="77777777" w:rsidR="00CC1081" w:rsidRPr="00CC1081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console.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CC1081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'Saga is ready!'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4A0E2B4B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CC1081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CC1081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CC1081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</w:p>
    <w:p w14:paraId="1C9FBCD5" w14:textId="77777777" w:rsidR="00CC1081" w:rsidRPr="00B25ED2" w:rsidRDefault="00CC1081" w:rsidP="00CC10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25ED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0C4126D9" w14:textId="333C7344" w:rsidR="00CC1081" w:rsidRDefault="00CC1081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11ED238" w14:textId="488E9E17" w:rsidR="006E2222" w:rsidRDefault="001E25A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Если надо, чтобы запросы (сайд-эффекты) выполнялись </w:t>
      </w:r>
      <w:r w:rsidRPr="001E25A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АСИНХРОННО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будем использовать эффект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fork</w:t>
      </w:r>
      <w:r w:rsidRPr="001E25A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2253B9FD" w14:textId="0112EC64" w:rsidR="001E25AD" w:rsidRDefault="001E25AD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E0364C3" w14:textId="1C1EAA30" w:rsidR="001E25AD" w:rsidRDefault="001E25AD" w:rsidP="00F072CD">
      <w:pPr>
        <w:spacing w:after="0"/>
        <w:rPr>
          <w:i/>
          <w:iCs/>
          <w:sz w:val="36"/>
          <w:szCs w:val="36"/>
        </w:rPr>
      </w:pPr>
      <w:r w:rsidRPr="001E25AD">
        <w:rPr>
          <w:sz w:val="36"/>
          <w:szCs w:val="36"/>
          <w:highlight w:val="lightGray"/>
          <w:lang w:val="en-US"/>
        </w:rPr>
        <w:t>Fork</w:t>
      </w:r>
      <w:r w:rsidRPr="00B12587">
        <w:rPr>
          <w:sz w:val="36"/>
          <w:szCs w:val="36"/>
          <w:highlight w:val="lightGray"/>
        </w:rPr>
        <w:t>()</w:t>
      </w:r>
      <w:r w:rsidRPr="001E25A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1E25AD">
        <w:rPr>
          <w:sz w:val="36"/>
          <w:szCs w:val="36"/>
        </w:rPr>
        <w:t>– эффект, который указываем middleware выполнить неблокирующий вызов переданной функции.</w:t>
      </w:r>
      <w:r w:rsidR="00B12587">
        <w:rPr>
          <w:sz w:val="36"/>
          <w:szCs w:val="36"/>
        </w:rPr>
        <w:t xml:space="preserve"> </w:t>
      </w:r>
      <w:r w:rsidR="00B12587" w:rsidRPr="00B12587">
        <w:rPr>
          <w:i/>
          <w:iCs/>
          <w:sz w:val="36"/>
          <w:szCs w:val="36"/>
        </w:rPr>
        <w:t>Управляет параллелизмами между сагами</w:t>
      </w:r>
      <w:r w:rsidR="00B12587">
        <w:rPr>
          <w:i/>
          <w:iCs/>
          <w:sz w:val="36"/>
          <w:szCs w:val="36"/>
        </w:rPr>
        <w:t>!</w:t>
      </w:r>
    </w:p>
    <w:p w14:paraId="5F73C5DB" w14:textId="777A5B44" w:rsidR="00F43FC5" w:rsidRDefault="00F43FC5" w:rsidP="00F072CD">
      <w:pPr>
        <w:spacing w:after="0"/>
        <w:rPr>
          <w:i/>
          <w:iCs/>
          <w:sz w:val="36"/>
          <w:szCs w:val="36"/>
        </w:rPr>
      </w:pPr>
    </w:p>
    <w:p w14:paraId="2C0C3172" w14:textId="0C2EA860" w:rsidR="00F43FC5" w:rsidRDefault="00F43FC5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F43FC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Для демонстрации будем использовать сразу две саги!</w:t>
      </w:r>
    </w:p>
    <w:p w14:paraId="74FE3427" w14:textId="5723AEBB" w:rsidR="00F43FC5" w:rsidRDefault="00F43FC5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50067B2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 takeEvery, put, call, fork }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'redux-saga/effects'</w:t>
      </w:r>
    </w:p>
    <w:p w14:paraId="4B96E49D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76CD49C7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lastRenderedPageBreak/>
        <w:t>async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F43FC5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 {</w:t>
      </w:r>
    </w:p>
    <w:p w14:paraId="3C9442F7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await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fetch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`http://swapi.dev/api/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${</w:t>
      </w:r>
      <w:r w:rsidRPr="00F43FC5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}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`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1ED9D852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request.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json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264C8C6B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</w:t>
      </w:r>
    </w:p>
    <w:p w14:paraId="61B3BB69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4729A37B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3717496" w14:textId="75EA98F0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loadPeople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() { //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первая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сага</w:t>
      </w:r>
    </w:p>
    <w:p w14:paraId="52925C3B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people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call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'people'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53E9370C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'people'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people)</w:t>
      </w:r>
    </w:p>
    <w:p w14:paraId="34F1AB9D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'SET_PEOPLE'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people.results })</w:t>
      </w:r>
    </w:p>
    <w:p w14:paraId="36518139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6FD743B7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04DC5C8" w14:textId="69210379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loadPlanets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() { //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вторая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6"/>
          <w:szCs w:val="16"/>
        </w:rPr>
        <w:t>сага</w:t>
      </w:r>
    </w:p>
    <w:p w14:paraId="32A95EB3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planets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fork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'planets'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6A2D916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'planets'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planets)</w:t>
      </w:r>
    </w:p>
    <w:p w14:paraId="506EF596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'SET_PLANETS'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planets.results })</w:t>
      </w:r>
    </w:p>
    <w:p w14:paraId="4BD0581A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12D0CAC5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WORKER SAGA</w:t>
      </w:r>
    </w:p>
    <w:p w14:paraId="6EFF9B90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5EFFE5C3" w14:textId="3CFBD2D8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fork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loadPeople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="00A26642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//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</w:rPr>
        <w:t>выполняется одновременно. Е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</w:rPr>
        <w:t>сли</w:t>
      </w:r>
      <w:r w:rsidR="00A26642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</w:rPr>
        <w:t>поменять</w:t>
      </w:r>
      <w:r w:rsidR="00A26642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</w:rPr>
        <w:t>на</w:t>
      </w:r>
      <w:r w:rsidR="00A26642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call</w:t>
      </w:r>
      <w:r w:rsidR="00A26642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</w:rPr>
        <w:t>то выполняться будет последовательно</w:t>
      </w:r>
    </w:p>
    <w:p w14:paraId="4A3F034E" w14:textId="77777777" w:rsidR="00A331CC" w:rsidRPr="00F43FC5" w:rsidRDefault="00F43FC5" w:rsidP="00A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fork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loadPlanets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331CC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//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</w:rPr>
        <w:t>выполняется одновременно. Если</w:t>
      </w:r>
      <w:r w:rsidR="00A331CC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</w:rPr>
        <w:t>поменять</w:t>
      </w:r>
      <w:r w:rsidR="00A331CC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</w:rPr>
        <w:t>на</w:t>
      </w:r>
      <w:r w:rsidR="00A331CC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call</w:t>
      </w:r>
      <w:r w:rsidR="00A331CC" w:rsidRPr="00A266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="00A331CC">
        <w:rPr>
          <w:rFonts w:ascii="Consolas" w:eastAsia="Times New Roman" w:hAnsi="Consolas" w:cs="Times New Roman"/>
          <w:color w:val="F8F8F2"/>
          <w:sz w:val="16"/>
          <w:szCs w:val="16"/>
        </w:rPr>
        <w:t>то выполняться будет последовательно</w:t>
      </w:r>
    </w:p>
    <w:p w14:paraId="1A1E4CD3" w14:textId="6E6E9136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775EC1C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21EF9D27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WATCHER SAGA</w:t>
      </w:r>
    </w:p>
    <w:p w14:paraId="006CB6BE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65AB34C5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takeEvery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'LOAD_DATA'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741447AD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490EA28C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ROOT SAGA</w:t>
      </w:r>
    </w:p>
    <w:p w14:paraId="517EA183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rootSaga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0206F177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console.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F43FC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'Saga is ready!'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5F6A11A9" w14:textId="66AD40CA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6"/>
          <w:szCs w:val="16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F43FC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F43FC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="00893A40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fork</w:t>
      </w:r>
      <w:r w:rsidR="00893A40" w:rsidRPr="00893A4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F43FC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watchClickSaga</w:t>
      </w:r>
      <w:r w:rsidR="00893A40" w:rsidRPr="00893A40">
        <w:rPr>
          <w:rFonts w:ascii="Consolas" w:eastAsia="Times New Roman" w:hAnsi="Consolas" w:cs="Times New Roman"/>
          <w:color w:val="A6E22E"/>
          <w:sz w:val="16"/>
          <w:szCs w:val="16"/>
        </w:rPr>
        <w:t xml:space="preserve">) </w:t>
      </w:r>
      <w:r w:rsidR="00893A40" w:rsidRPr="00893A40">
        <w:rPr>
          <w:rFonts w:ascii="Consolas" w:eastAsia="Times New Roman" w:hAnsi="Consolas" w:cs="Times New Roman"/>
          <w:color w:val="FFFFFF" w:themeColor="background1"/>
          <w:sz w:val="16"/>
          <w:szCs w:val="16"/>
        </w:rPr>
        <w:t xml:space="preserve">// добавили здесь </w:t>
      </w:r>
      <w:r w:rsidR="00893A40" w:rsidRPr="00893A40"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US"/>
        </w:rPr>
        <w:t>fork</w:t>
      </w:r>
      <w:r w:rsidR="00893A40" w:rsidRPr="00893A40">
        <w:rPr>
          <w:rFonts w:ascii="Consolas" w:eastAsia="Times New Roman" w:hAnsi="Consolas" w:cs="Times New Roman"/>
          <w:color w:val="FFFFFF" w:themeColor="background1"/>
          <w:sz w:val="16"/>
          <w:szCs w:val="16"/>
        </w:rPr>
        <w:t>, просто так правильнее, поведение программы не поменяется.</w:t>
      </w:r>
    </w:p>
    <w:p w14:paraId="0334596A" w14:textId="77777777" w:rsidR="00F43FC5" w:rsidRPr="00F43FC5" w:rsidRDefault="00F43FC5" w:rsidP="00F43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43FC5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0EF331CD" w14:textId="60E62FE1" w:rsidR="00F43FC5" w:rsidRPr="00842797" w:rsidRDefault="00F43FC5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C0447CB" w14:textId="43F1ED85" w:rsidR="00447DA0" w:rsidRPr="00842797" w:rsidRDefault="00842797" w:rsidP="00447DA0">
      <w:pPr>
        <w:pStyle w:val="ListParagraph"/>
        <w:spacing w:after="0"/>
        <w:ind w:left="1069"/>
        <w:jc w:val="center"/>
        <w:rPr>
          <w:sz w:val="36"/>
          <w:szCs w:val="36"/>
        </w:rPr>
      </w:pPr>
      <w:r>
        <w:rPr>
          <w:sz w:val="36"/>
          <w:szCs w:val="36"/>
          <w:highlight w:val="cyan"/>
        </w:rPr>
        <w:t xml:space="preserve">Особенности </w:t>
      </w:r>
      <w:r>
        <w:rPr>
          <w:sz w:val="36"/>
          <w:szCs w:val="36"/>
          <w:highlight w:val="cyan"/>
          <w:lang w:val="en-US"/>
        </w:rPr>
        <w:t>fork</w:t>
      </w:r>
      <w:r w:rsidRPr="00842797">
        <w:rPr>
          <w:sz w:val="36"/>
          <w:szCs w:val="36"/>
          <w:highlight w:val="cyan"/>
        </w:rPr>
        <w:t>()</w:t>
      </w:r>
      <w:r w:rsidRPr="00842797">
        <w:rPr>
          <w:sz w:val="36"/>
          <w:szCs w:val="36"/>
        </w:rPr>
        <w:t>.</w:t>
      </w:r>
    </w:p>
    <w:p w14:paraId="19B051E9" w14:textId="1C4326FF" w:rsidR="00447DA0" w:rsidRDefault="00447DA0" w:rsidP="00447DA0">
      <w:pPr>
        <w:pStyle w:val="ListParagraph"/>
        <w:spacing w:after="0"/>
        <w:ind w:left="1069"/>
        <w:jc w:val="center"/>
        <w:rPr>
          <w:sz w:val="36"/>
          <w:szCs w:val="36"/>
        </w:rPr>
      </w:pPr>
    </w:p>
    <w:p w14:paraId="79C7AB51" w14:textId="37B7EFA3" w:rsidR="00447DA0" w:rsidRDefault="00842797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Любая </w:t>
      </w:r>
      <w:r w:rsidRPr="00842797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форкнутая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функция прикреплена к своему родителю, поэтому ошибка, которая возникает в дочернем элементе, она всплывает к родителям и может быть перехвачена в родительской. Также при этом родительская задача блокируется и больше не будет выполнена.</w:t>
      </w:r>
    </w:p>
    <w:p w14:paraId="26711569" w14:textId="14A4B1BD" w:rsidR="007D628B" w:rsidRDefault="007D628B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 w:rsidRPr="007D628B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В ошибке в консоли можно увидеть родителя и потомков, а также отмененные таски.</w:t>
      </w:r>
    </w:p>
    <w:p w14:paraId="0D436DBD" w14:textId="57238C8E" w:rsidR="007D628B" w:rsidRDefault="007D628B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09D3FB55" w14:textId="40D5BA1D" w:rsidR="009D4E01" w:rsidRDefault="009D4E01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62A4D638" wp14:editId="70351E3B">
            <wp:extent cx="402336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3FC1" w14:textId="77777777" w:rsidR="009D4E01" w:rsidRDefault="009D4E01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15D3818B" w14:textId="319370F8" w:rsidR="007D628B" w:rsidRDefault="007D628B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Чтобы ошибки не всплывали к родителю, нужно использовать другой оператор – 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  <w:t>spawn</w:t>
      </w:r>
      <w:r w:rsidRPr="007D628B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()</w:t>
      </w:r>
    </w:p>
    <w:p w14:paraId="00619BA9" w14:textId="3B9D5366" w:rsidR="007D628B" w:rsidRDefault="007D628B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1D9541F5" w14:textId="6251CDF7" w:rsidR="007D628B" w:rsidRDefault="007D628B" w:rsidP="00F072CD">
      <w:pPr>
        <w:spacing w:after="0"/>
        <w:rPr>
          <w:sz w:val="36"/>
          <w:szCs w:val="36"/>
        </w:rPr>
      </w:pPr>
      <w:r>
        <w:rPr>
          <w:sz w:val="36"/>
          <w:szCs w:val="36"/>
          <w:highlight w:val="lightGray"/>
          <w:lang w:val="en-US"/>
        </w:rPr>
        <w:t>spawn</w:t>
      </w:r>
      <w:r w:rsidRPr="00B12587">
        <w:rPr>
          <w:sz w:val="36"/>
          <w:szCs w:val="36"/>
          <w:highlight w:val="lightGray"/>
        </w:rPr>
        <w:t>()</w:t>
      </w:r>
      <w:r w:rsidRPr="001E25A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1E25AD">
        <w:rPr>
          <w:sz w:val="36"/>
          <w:szCs w:val="36"/>
        </w:rPr>
        <w:t xml:space="preserve">– </w:t>
      </w:r>
      <w:r>
        <w:rPr>
          <w:sz w:val="36"/>
          <w:szCs w:val="36"/>
        </w:rPr>
        <w:t>создает параллельную задачу в корне саги, сам процесс при этом не привязан к родителю.</w:t>
      </w:r>
    </w:p>
    <w:p w14:paraId="775757FD" w14:textId="6CD78E40" w:rsidR="009D4E01" w:rsidRDefault="009D4E01" w:rsidP="00F072CD">
      <w:pPr>
        <w:spacing w:after="0"/>
        <w:rPr>
          <w:sz w:val="36"/>
          <w:szCs w:val="36"/>
        </w:rPr>
      </w:pPr>
    </w:p>
    <w:p w14:paraId="24792B82" w14:textId="59977A41" w:rsidR="009D4E01" w:rsidRDefault="00146C25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Применим вместо 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  <w:t>call</w:t>
      </w:r>
      <w:r w:rsidRPr="00146C25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эффект 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  <w:t>spawn</w:t>
      </w:r>
      <w:r w:rsidRPr="00146C25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(). 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Теперь ошибка в одной саге не вызовет остановку работы второй саги.</w:t>
      </w:r>
    </w:p>
    <w:p w14:paraId="233A010F" w14:textId="03475014" w:rsidR="00146C25" w:rsidRDefault="00146C25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4885FA89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import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{ takeEvery, put, call, fork, spawn }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from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'redux-saga/effects'</w:t>
      </w:r>
    </w:p>
    <w:p w14:paraId="56E927EB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9AD4D85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async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</w:t>
      </w:r>
      <w:r w:rsidRPr="00146C25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 {</w:t>
      </w:r>
    </w:p>
    <w:p w14:paraId="1883B76B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await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66D9EF"/>
          <w:sz w:val="16"/>
          <w:szCs w:val="16"/>
          <w:lang w:val="en-US"/>
        </w:rPr>
        <w:t>fetch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`http://swapi.dev/api/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${</w:t>
      </w:r>
      <w:r w:rsidRPr="00146C25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val="en-US"/>
        </w:rPr>
        <w:t>pattern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}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`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10203E05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request.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json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3FF7F77F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return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data</w:t>
      </w:r>
    </w:p>
    <w:p w14:paraId="26DE8706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41EEBA63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7E712D32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loadPeople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56DFD112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throw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new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Error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</w:t>
      </w:r>
    </w:p>
    <w:p w14:paraId="63648DC2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people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call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'people'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39F2CB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'people'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people)</w:t>
      </w:r>
    </w:p>
    <w:p w14:paraId="2C83F94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'SET_PEOPLE'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people.results })</w:t>
      </w:r>
    </w:p>
    <w:p w14:paraId="5DFF99A5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31B64242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818A65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loadPlanets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 {</w:t>
      </w:r>
    </w:p>
    <w:p w14:paraId="24B2DCB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const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planets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=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fork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swapiGet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'planets'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7CCACC72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console.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'planets'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planets)</w:t>
      </w:r>
    </w:p>
    <w:p w14:paraId="0B121B71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put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 type: 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'SET_PLANETS'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payload: planets.results })</w:t>
      </w:r>
    </w:p>
    <w:p w14:paraId="50B3726D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0F39982B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WORKER SAGA</w:t>
      </w:r>
    </w:p>
    <w:p w14:paraId="2F8F518F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2838ADA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spawn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loadPlanets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216B6758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spawn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loadPeople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306855DD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2DB2D049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WATCHER SAGA</w:t>
      </w:r>
    </w:p>
    <w:p w14:paraId="3FED418F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watchLoadDataSaga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0BF8D7E7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takeEvery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'LOAD_DATA'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workerSaga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647F814C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lastRenderedPageBreak/>
        <w:t>}</w:t>
      </w:r>
    </w:p>
    <w:p w14:paraId="0A902C49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88846F"/>
          <w:sz w:val="16"/>
          <w:szCs w:val="16"/>
          <w:lang w:val="en-US"/>
        </w:rPr>
        <w:t>// ROOT SAGA</w:t>
      </w:r>
    </w:p>
    <w:p w14:paraId="57FFA0AB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export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default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val="en-US"/>
        </w:rPr>
        <w:t>function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*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rootSaga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() {</w:t>
      </w:r>
    </w:p>
    <w:p w14:paraId="04C3AA26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console.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log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E6DB74"/>
          <w:sz w:val="16"/>
          <w:szCs w:val="16"/>
          <w:lang w:val="en-US"/>
        </w:rPr>
        <w:t>'Saga is ready!'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6163281A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 </w:t>
      </w:r>
      <w:r w:rsidRPr="00146C25">
        <w:rPr>
          <w:rFonts w:ascii="Consolas" w:eastAsia="Times New Roman" w:hAnsi="Consolas" w:cs="Times New Roman"/>
          <w:color w:val="F92672"/>
          <w:sz w:val="16"/>
          <w:szCs w:val="16"/>
          <w:lang w:val="en-US"/>
        </w:rPr>
        <w:t>yield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 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fork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146C25">
        <w:rPr>
          <w:rFonts w:ascii="Consolas" w:eastAsia="Times New Roman" w:hAnsi="Consolas" w:cs="Times New Roman"/>
          <w:color w:val="A6E22E"/>
          <w:sz w:val="16"/>
          <w:szCs w:val="16"/>
          <w:lang w:val="en-US"/>
        </w:rPr>
        <w:t>watchLoadDataSaga</w:t>
      </w: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34066568" w14:textId="77777777" w:rsidR="00146C25" w:rsidRPr="00146C25" w:rsidRDefault="00146C25" w:rsidP="00146C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46C25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61D7C882" w14:textId="72AC5625" w:rsidR="00146C25" w:rsidRPr="00B25ED2" w:rsidRDefault="00146C25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</w:pPr>
    </w:p>
    <w:p w14:paraId="1F1B1EA8" w14:textId="7B4FC279" w:rsidR="00FE5929" w:rsidRPr="00B25ED2" w:rsidRDefault="00FE5929" w:rsidP="00FE5929">
      <w:pPr>
        <w:pStyle w:val="ListParagraph"/>
        <w:spacing w:after="0"/>
        <w:ind w:left="106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>Оператор</w:t>
      </w:r>
      <w:r w:rsidRPr="00B25ED2">
        <w:rPr>
          <w:sz w:val="36"/>
          <w:szCs w:val="36"/>
          <w:highlight w:val="cyan"/>
          <w:lang w:val="en-US"/>
        </w:rPr>
        <w:t xml:space="preserve"> </w:t>
      </w:r>
      <w:r>
        <w:rPr>
          <w:sz w:val="36"/>
          <w:szCs w:val="36"/>
          <w:highlight w:val="cyan"/>
          <w:lang w:val="en-US"/>
        </w:rPr>
        <w:t>join</w:t>
      </w:r>
      <w:r w:rsidRPr="00B25ED2">
        <w:rPr>
          <w:sz w:val="36"/>
          <w:szCs w:val="36"/>
          <w:highlight w:val="cyan"/>
          <w:lang w:val="en-US"/>
        </w:rPr>
        <w:t>()</w:t>
      </w:r>
      <w:r w:rsidRPr="00B25ED2">
        <w:rPr>
          <w:sz w:val="36"/>
          <w:szCs w:val="36"/>
          <w:lang w:val="en-US"/>
        </w:rPr>
        <w:t>.</w:t>
      </w:r>
    </w:p>
    <w:p w14:paraId="6E73E41A" w14:textId="77777777" w:rsidR="00FE5929" w:rsidRPr="00B25ED2" w:rsidRDefault="00FE5929" w:rsidP="00FE5929">
      <w:pPr>
        <w:pStyle w:val="ListParagraph"/>
        <w:spacing w:after="0"/>
        <w:ind w:left="1069"/>
        <w:jc w:val="center"/>
        <w:rPr>
          <w:sz w:val="36"/>
          <w:szCs w:val="36"/>
          <w:lang w:val="en-US"/>
        </w:rPr>
      </w:pPr>
    </w:p>
    <w:p w14:paraId="5871C18D" w14:textId="15667E03" w:rsidR="00FE5929" w:rsidRPr="00B25ED2" w:rsidRDefault="00FE5929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Часто возникают ситуации, когда нужно дождаться ответ от сервера задиспатчить изменения. Но часто бывает, когда нужно получить результат и сделать что-то еще. Для этого используется оператор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join</w:t>
      </w:r>
      <w:r w:rsidRPr="00B25ED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17FCEFF1" w14:textId="5D8DA287" w:rsidR="00FE5929" w:rsidRPr="00B25ED2" w:rsidRDefault="00FE5929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DA0F4CE" w14:textId="532D0E07" w:rsidR="00FE5929" w:rsidRDefault="00FE5929" w:rsidP="00F072CD">
      <w:pPr>
        <w:spacing w:after="0"/>
        <w:rPr>
          <w:sz w:val="36"/>
          <w:szCs w:val="36"/>
        </w:rPr>
      </w:pPr>
      <w:r w:rsidRPr="00FE5929">
        <w:rPr>
          <w:sz w:val="36"/>
          <w:szCs w:val="36"/>
          <w:highlight w:val="lightGray"/>
          <w:lang w:val="en-US"/>
        </w:rPr>
        <w:t>Join</w:t>
      </w:r>
      <w:r w:rsidRPr="00FE5929">
        <w:rPr>
          <w:sz w:val="36"/>
          <w:szCs w:val="36"/>
          <w:highlight w:val="lightGray"/>
        </w:rPr>
        <w:t xml:space="preserve"> </w:t>
      </w:r>
      <w:r w:rsidRPr="00FE5929">
        <w:rPr>
          <w:sz w:val="36"/>
          <w:szCs w:val="36"/>
        </w:rPr>
        <w:t>– заблокировать неблокирующую задачу и получить ее результат</w:t>
      </w:r>
      <w:r>
        <w:rPr>
          <w:sz w:val="36"/>
          <w:szCs w:val="36"/>
        </w:rPr>
        <w:t>.</w:t>
      </w:r>
    </w:p>
    <w:p w14:paraId="027FF498" w14:textId="01D71ABA" w:rsidR="00FE5929" w:rsidRDefault="00FE5929" w:rsidP="00F072CD">
      <w:pPr>
        <w:spacing w:after="0"/>
        <w:rPr>
          <w:sz w:val="36"/>
          <w:szCs w:val="36"/>
        </w:rPr>
      </w:pPr>
    </w:p>
    <w:p w14:paraId="34290B32" w14:textId="45CE0ECB" w:rsidR="00FE5929" w:rsidRPr="00C24A14" w:rsidRDefault="00FE5929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FE59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Например</w:t>
      </w:r>
      <w:r w:rsidR="00C24A1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пока не выполнится </w:t>
      </w:r>
      <w:r w:rsidR="00C24A1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loadPeople</w:t>
      </w:r>
      <w:r w:rsidR="00C24A14" w:rsidRPr="00C24A1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 w:rsidR="00C24A1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console</w:t>
      </w:r>
      <w:r w:rsidR="00C24A14" w:rsidRPr="00C24A1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C24A1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log</w:t>
      </w:r>
      <w:r w:rsidR="00C24A14" w:rsidRPr="00C24A1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C24A1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не будет</w:t>
      </w:r>
    </w:p>
    <w:p w14:paraId="0F2F8F16" w14:textId="2E910AF9" w:rsidR="00FE5929" w:rsidRDefault="00FE5929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1B1C9864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 takeEvery, put, call, fork, spawn, join }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'redux-saga/effects'</w:t>
      </w:r>
    </w:p>
    <w:p w14:paraId="330EF764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035809B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435D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7F93ACDF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request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fetch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`http://swapi.dev/api/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435D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F5BDCCC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request.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json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2326CA0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</w:t>
      </w:r>
    </w:p>
    <w:p w14:paraId="437E3341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B812B7D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6E4350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loadPeople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721912ED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people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call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'people'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6F7F726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console.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'people'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people)</w:t>
      </w:r>
    </w:p>
    <w:p w14:paraId="31D139C2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put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type: 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'SET_PEOPLE'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payload: people.results })</w:t>
      </w:r>
    </w:p>
    <w:p w14:paraId="42A18FDC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B18B03B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D2DA1F3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loadPlanets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2AAAAAF0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planets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'planets'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06C93D9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console.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'planets'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planets)</w:t>
      </w:r>
    </w:p>
    <w:p w14:paraId="1070E3CC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put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type: 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'SET_PLANETS'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payload: planets.results })</w:t>
      </w:r>
    </w:p>
    <w:p w14:paraId="55DFB53E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238E4D8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WORKER SAGA</w:t>
      </w:r>
    </w:p>
    <w:p w14:paraId="5BAFD35C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workerSaga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034C66AA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task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loadPeople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50B4401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spawn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loadPlanets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C3C8F57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people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(task) </w:t>
      </w:r>
      <w:r w:rsidRPr="00435DF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в этом случае  join является блокирующим вызовом</w:t>
      </w:r>
    </w:p>
    <w:p w14:paraId="7A53D731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'join people'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people)</w:t>
      </w:r>
    </w:p>
    <w:p w14:paraId="7D7363CA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EC8394A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WATCHER SAGA</w:t>
      </w:r>
    </w:p>
    <w:p w14:paraId="724A9DED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watchLoadDataSaga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33998954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takeEvery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'LOAD_DATA'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workerSaga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4363BA7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}</w:t>
      </w:r>
    </w:p>
    <w:p w14:paraId="4F9B2ADE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ROOT SAGA</w:t>
      </w:r>
    </w:p>
    <w:p w14:paraId="0EC85F24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rootSaga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37F6AF69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'Saga is ready!'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DB425FD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435DF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35DF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watchLoadDataSaga</w:t>
      </w: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222264" w14:textId="77777777" w:rsidR="00435DF4" w:rsidRPr="00435DF4" w:rsidRDefault="00435DF4" w:rsidP="00435D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35D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79EE864" w14:textId="77777777" w:rsidR="0045628B" w:rsidRPr="00B25ED2" w:rsidRDefault="0045628B" w:rsidP="0045628B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</w:p>
    <w:p w14:paraId="479E2559" w14:textId="3831AF0C" w:rsidR="0045628B" w:rsidRPr="00B25ED2" w:rsidRDefault="0045628B" w:rsidP="0045628B">
      <w:pPr>
        <w:pStyle w:val="ListParagraph"/>
        <w:spacing w:after="0"/>
        <w:ind w:left="106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>Оператор</w:t>
      </w:r>
      <w:r w:rsidRPr="00B25ED2">
        <w:rPr>
          <w:sz w:val="36"/>
          <w:szCs w:val="36"/>
          <w:highlight w:val="cyan"/>
          <w:lang w:val="en-US"/>
        </w:rPr>
        <w:t xml:space="preserve"> </w:t>
      </w:r>
      <w:r>
        <w:rPr>
          <w:sz w:val="36"/>
          <w:szCs w:val="36"/>
          <w:highlight w:val="cyan"/>
          <w:lang w:val="en-US"/>
        </w:rPr>
        <w:t>select</w:t>
      </w:r>
      <w:r w:rsidRPr="00B25ED2">
        <w:rPr>
          <w:sz w:val="36"/>
          <w:szCs w:val="36"/>
          <w:highlight w:val="cyan"/>
          <w:lang w:val="en-US"/>
        </w:rPr>
        <w:t>()</w:t>
      </w:r>
      <w:r w:rsidRPr="00B25ED2">
        <w:rPr>
          <w:sz w:val="36"/>
          <w:szCs w:val="36"/>
          <w:lang w:val="en-US"/>
        </w:rPr>
        <w:t>.</w:t>
      </w:r>
    </w:p>
    <w:p w14:paraId="190B97E2" w14:textId="77777777" w:rsidR="0045628B" w:rsidRPr="00B25ED2" w:rsidRDefault="0045628B" w:rsidP="0045628B">
      <w:pPr>
        <w:pStyle w:val="ListParagraph"/>
        <w:spacing w:after="0"/>
        <w:ind w:left="1069"/>
        <w:jc w:val="center"/>
        <w:rPr>
          <w:sz w:val="36"/>
          <w:szCs w:val="36"/>
          <w:lang w:val="en-US"/>
        </w:rPr>
      </w:pPr>
    </w:p>
    <w:p w14:paraId="7BD29917" w14:textId="7316F1FE" w:rsidR="0045628B" w:rsidRPr="00B25ED2" w:rsidRDefault="0045628B" w:rsidP="0045628B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highlight w:val="lightGray"/>
          <w:lang w:val="en-US"/>
        </w:rPr>
        <w:t>Select</w:t>
      </w:r>
      <w:r w:rsidRPr="00B25ED2">
        <w:rPr>
          <w:sz w:val="36"/>
          <w:szCs w:val="36"/>
          <w:highlight w:val="lightGray"/>
          <w:lang w:val="en-US"/>
        </w:rPr>
        <w:t xml:space="preserve">() </w:t>
      </w:r>
      <w:r w:rsidRPr="00B25ED2">
        <w:rPr>
          <w:sz w:val="36"/>
          <w:szCs w:val="36"/>
          <w:lang w:val="en-US"/>
        </w:rPr>
        <w:t xml:space="preserve">– </w:t>
      </w:r>
      <w:r>
        <w:rPr>
          <w:sz w:val="36"/>
          <w:szCs w:val="36"/>
        </w:rPr>
        <w:t>получить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данные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store</w:t>
      </w:r>
      <w:r w:rsidRPr="00B25ED2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аналог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useSelect</w:t>
      </w:r>
      <w:r w:rsidRPr="00B25ED2">
        <w:rPr>
          <w:sz w:val="36"/>
          <w:szCs w:val="36"/>
          <w:lang w:val="en-US"/>
        </w:rPr>
        <w:t xml:space="preserve">()  </w:t>
      </w:r>
      <w:r>
        <w:rPr>
          <w:sz w:val="36"/>
          <w:szCs w:val="36"/>
        </w:rPr>
        <w:t>или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mapStateToProps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B25E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connect</w:t>
      </w:r>
      <w:r w:rsidRPr="00B25ED2">
        <w:rPr>
          <w:sz w:val="36"/>
          <w:szCs w:val="36"/>
          <w:lang w:val="en-US"/>
        </w:rPr>
        <w:t>.</w:t>
      </w:r>
    </w:p>
    <w:p w14:paraId="524EA1D2" w14:textId="2DA2DB91" w:rsidR="003178DC" w:rsidRPr="00B25ED2" w:rsidRDefault="003178DC" w:rsidP="0045628B">
      <w:pPr>
        <w:spacing w:after="0"/>
        <w:rPr>
          <w:sz w:val="36"/>
          <w:szCs w:val="36"/>
          <w:lang w:val="en-US"/>
        </w:rPr>
      </w:pPr>
    </w:p>
    <w:p w14:paraId="630E60D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store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select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store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store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BCE2131" w14:textId="39A6C877" w:rsidR="003178DC" w:rsidRDefault="003178DC" w:rsidP="0045628B">
      <w:pPr>
        <w:spacing w:after="0"/>
        <w:rPr>
          <w:sz w:val="36"/>
          <w:szCs w:val="36"/>
          <w:lang w:val="en-US"/>
        </w:rPr>
      </w:pPr>
    </w:p>
    <w:p w14:paraId="4E655053" w14:textId="1FC76ADA" w:rsidR="003178DC" w:rsidRDefault="003178DC" w:rsidP="0045628B">
      <w:pPr>
        <w:spacing w:after="0"/>
        <w:rPr>
          <w:sz w:val="36"/>
          <w:szCs w:val="36"/>
          <w:lang w:val="en-US"/>
        </w:rPr>
      </w:pPr>
    </w:p>
    <w:p w14:paraId="405AF9D9" w14:textId="568A85AD" w:rsidR="003178DC" w:rsidRPr="00B25ED2" w:rsidRDefault="003178DC" w:rsidP="0045628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3178D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Например</w:t>
      </w:r>
      <w:r w:rsidRPr="00B25ED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:</w:t>
      </w:r>
    </w:p>
    <w:p w14:paraId="1B372C4B" w14:textId="2EAB090C" w:rsidR="003178DC" w:rsidRPr="00B25ED2" w:rsidRDefault="003178DC" w:rsidP="0045628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14:paraId="6706E484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 takeEvery, put, call, fork, spawn, join }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'redux-saga/effects'</w:t>
      </w:r>
    </w:p>
    <w:p w14:paraId="0E798FC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8E318A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320F7052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request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fetch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`http://swapi.dev/api/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54D6EE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request.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json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2C61378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</w:t>
      </w:r>
    </w:p>
    <w:p w14:paraId="33E5C679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0FBEEBF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C02C03F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loadPeople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009606D5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people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call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'people'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690D9F8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console.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'people'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people)</w:t>
      </w:r>
    </w:p>
    <w:p w14:paraId="4E06C899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put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type: 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'SET_PEOPLE'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payload: people.results })</w:t>
      </w:r>
    </w:p>
    <w:p w14:paraId="754A8230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6716379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701F280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loadPlanets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70C0CE4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planets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swapiGet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'planets'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FB7237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console.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'planets'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planets)</w:t>
      </w:r>
    </w:p>
    <w:p w14:paraId="1FD918DA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put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type: 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'SET_PLANETS'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payload: planets.results })</w:t>
      </w:r>
    </w:p>
    <w:p w14:paraId="669B1DA3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7CCEA20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WORKER SAGA</w:t>
      </w:r>
    </w:p>
    <w:p w14:paraId="3B3ECDC1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workerSaga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73682FD0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task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loadPeople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EFF426F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spawn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loadPlanets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1A4908A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people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(task) </w:t>
      </w:r>
      <w:r w:rsidRPr="003178DC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в этом случае  join является блокирующим вызовом</w:t>
      </w:r>
    </w:p>
    <w:p w14:paraId="4149CD7B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store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select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store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store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75CCF3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'join people'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people)</w:t>
      </w:r>
    </w:p>
    <w:p w14:paraId="4E870BAF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DD81F14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WATCHER SAGA</w:t>
      </w:r>
    </w:p>
    <w:p w14:paraId="572D0853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watchLoadDataSaga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75A52B9F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takeEvery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'LOAD_DATA'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workerSaga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C8759F0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F922AAC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ROOT SAGA</w:t>
      </w:r>
    </w:p>
    <w:p w14:paraId="357BE433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rootSaga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{</w:t>
      </w:r>
    </w:p>
    <w:p w14:paraId="6CEE3897" w14:textId="77777777" w:rsidR="003178DC" w:rsidRPr="003178DC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178D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'Saga is ready!'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9FDDE50" w14:textId="77777777" w:rsidR="003178DC" w:rsidRPr="00B25ED2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3178D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3178D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fork</w:t>
      </w:r>
      <w:r w:rsidRPr="00B25E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78D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watchLoadDataSaga</w:t>
      </w:r>
      <w:r w:rsidRPr="00B25ED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465470" w14:textId="77777777" w:rsidR="003178DC" w:rsidRPr="00B25ED2" w:rsidRDefault="003178DC" w:rsidP="003178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5ED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286D5FE" w14:textId="77777777" w:rsidR="003178DC" w:rsidRPr="00B25ED2" w:rsidRDefault="003178DC" w:rsidP="0045628B">
      <w:pPr>
        <w:spacing w:after="0"/>
        <w:rPr>
          <w:sz w:val="36"/>
          <w:szCs w:val="36"/>
        </w:rPr>
      </w:pPr>
    </w:p>
    <w:p w14:paraId="149C9847" w14:textId="7799E1D1" w:rsidR="003178DC" w:rsidRPr="00932AC7" w:rsidRDefault="00932AC7" w:rsidP="0045628B">
      <w:pPr>
        <w:spacing w:after="0"/>
        <w:rPr>
          <w:sz w:val="36"/>
          <w:szCs w:val="36"/>
        </w:rPr>
      </w:pPr>
      <w:r>
        <w:rPr>
          <w:sz w:val="36"/>
          <w:szCs w:val="36"/>
        </w:rPr>
        <w:t>Лучшей</w:t>
      </w:r>
      <w:r w:rsidRPr="00932AC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практикой является держать отдельно </w:t>
      </w:r>
      <w:r>
        <w:rPr>
          <w:sz w:val="36"/>
          <w:szCs w:val="36"/>
          <w:lang w:val="en-US"/>
        </w:rPr>
        <w:t>store</w:t>
      </w:r>
      <w:r w:rsidRPr="00932AC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от </w:t>
      </w:r>
      <w:r>
        <w:rPr>
          <w:sz w:val="36"/>
          <w:szCs w:val="36"/>
          <w:lang w:val="en-US"/>
        </w:rPr>
        <w:t>saga</w:t>
      </w:r>
      <w:r w:rsidRPr="00932AC7">
        <w:rPr>
          <w:sz w:val="36"/>
          <w:szCs w:val="36"/>
        </w:rPr>
        <w:t>.</w:t>
      </w:r>
    </w:p>
    <w:p w14:paraId="0D5EACFB" w14:textId="7AD3B8B3" w:rsidR="00FE5929" w:rsidRDefault="00FE5929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2761B127" w14:textId="69D5DE09" w:rsidR="00221716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4CB3FA4D" w14:textId="1580773A" w:rsidR="00221716" w:rsidRPr="00221716" w:rsidRDefault="00221716" w:rsidP="00221716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  <w:r w:rsidRPr="00221716">
        <w:rPr>
          <w:sz w:val="36"/>
          <w:szCs w:val="36"/>
          <w:highlight w:val="cyan"/>
        </w:rPr>
        <w:t>КОМБИНАТОРЫ ЭФФЕКТОВ</w:t>
      </w:r>
    </w:p>
    <w:p w14:paraId="7C6AAC5B" w14:textId="2363196B" w:rsidR="00221716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2BD2E92D" w14:textId="0A3DAA58" w:rsidR="00221716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 w:rsidRPr="0022171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 Проекте используются комбинаторы эффектов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all</w:t>
      </w:r>
      <w:r w:rsidRPr="0022171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531ED964" w14:textId="7ABCA511" w:rsidR="00221716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321578BC" w14:textId="5B7184E5" w:rsidR="00221716" w:rsidRPr="00221716" w:rsidRDefault="00221716" w:rsidP="00F072CD">
      <w:pPr>
        <w:spacing w:after="0"/>
        <w:rPr>
          <w:sz w:val="36"/>
          <w:szCs w:val="36"/>
        </w:rPr>
      </w:pPr>
      <w:r w:rsidRPr="00221716">
        <w:rPr>
          <w:sz w:val="36"/>
          <w:szCs w:val="36"/>
          <w:highlight w:val="lightGray"/>
          <w:lang w:val="en-US"/>
        </w:rPr>
        <w:t>all</w:t>
      </w:r>
      <w:r w:rsidRPr="00221716">
        <w:rPr>
          <w:sz w:val="36"/>
          <w:szCs w:val="36"/>
        </w:rPr>
        <w:t xml:space="preserve"> – комбинатор, который говорит </w:t>
      </w:r>
      <w:r w:rsidRPr="00221716">
        <w:rPr>
          <w:sz w:val="36"/>
          <w:szCs w:val="36"/>
          <w:lang w:val="en-US"/>
        </w:rPr>
        <w:t>middlware</w:t>
      </w:r>
      <w:r w:rsidRPr="00221716">
        <w:rPr>
          <w:sz w:val="36"/>
          <w:szCs w:val="36"/>
        </w:rPr>
        <w:t xml:space="preserve"> запустить несколько эффектов сразу. Есть два вида.</w:t>
      </w:r>
    </w:p>
    <w:p w14:paraId="1186EF22" w14:textId="0090A0B4" w:rsidR="00221716" w:rsidRPr="00221716" w:rsidRDefault="00221716" w:rsidP="00F072CD">
      <w:pPr>
        <w:spacing w:after="0"/>
        <w:rPr>
          <w:sz w:val="36"/>
          <w:szCs w:val="36"/>
        </w:rPr>
      </w:pPr>
    </w:p>
    <w:p w14:paraId="4771D974" w14:textId="67ECA03A" w:rsidR="00221716" w:rsidRDefault="00221716" w:rsidP="00F072CD">
      <w:pPr>
        <w:spacing w:after="0"/>
        <w:rPr>
          <w:sz w:val="36"/>
          <w:szCs w:val="36"/>
        </w:rPr>
      </w:pPr>
      <w:r w:rsidRPr="00221716">
        <w:rPr>
          <w:sz w:val="36"/>
          <w:szCs w:val="36"/>
          <w:highlight w:val="lightGray"/>
        </w:rPr>
        <w:t xml:space="preserve">- </w:t>
      </w:r>
      <w:r w:rsidRPr="00221716">
        <w:rPr>
          <w:sz w:val="36"/>
          <w:szCs w:val="36"/>
          <w:highlight w:val="lightGray"/>
          <w:lang w:val="en-US"/>
        </w:rPr>
        <w:t>all</w:t>
      </w:r>
      <w:r w:rsidRPr="00221716">
        <w:rPr>
          <w:sz w:val="36"/>
          <w:szCs w:val="36"/>
          <w:highlight w:val="lightGray"/>
        </w:rPr>
        <w:t>([…</w:t>
      </w:r>
      <w:r w:rsidRPr="00221716">
        <w:rPr>
          <w:sz w:val="36"/>
          <w:szCs w:val="36"/>
          <w:highlight w:val="lightGray"/>
          <w:lang w:val="en-US"/>
        </w:rPr>
        <w:t>effects</w:t>
      </w:r>
      <w:r w:rsidRPr="00221716">
        <w:rPr>
          <w:sz w:val="36"/>
          <w:szCs w:val="36"/>
          <w:highlight w:val="lightGray"/>
        </w:rPr>
        <w:t>])</w:t>
      </w:r>
      <w:r w:rsidRPr="00221716">
        <w:rPr>
          <w:sz w:val="36"/>
          <w:szCs w:val="36"/>
        </w:rPr>
        <w:t xml:space="preserve"> - массив эффектов </w:t>
      </w:r>
      <w:r w:rsidRPr="00221716">
        <w:rPr>
          <w:i/>
          <w:iCs/>
          <w:sz w:val="36"/>
          <w:szCs w:val="36"/>
        </w:rPr>
        <w:t xml:space="preserve">он как </w:t>
      </w:r>
      <w:r w:rsidRPr="00221716">
        <w:rPr>
          <w:i/>
          <w:iCs/>
          <w:sz w:val="36"/>
          <w:szCs w:val="36"/>
          <w:lang w:val="en-US"/>
        </w:rPr>
        <w:t>Promise</w:t>
      </w:r>
      <w:r w:rsidRPr="00221716">
        <w:rPr>
          <w:i/>
          <w:iCs/>
          <w:sz w:val="36"/>
          <w:szCs w:val="36"/>
        </w:rPr>
        <w:t>.</w:t>
      </w:r>
      <w:r w:rsidRPr="00221716">
        <w:rPr>
          <w:i/>
          <w:iCs/>
          <w:sz w:val="36"/>
          <w:szCs w:val="36"/>
          <w:lang w:val="en-US"/>
        </w:rPr>
        <w:t>all</w:t>
      </w:r>
      <w:r w:rsidRPr="0022171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эффекты </w:t>
      </w:r>
      <w:r w:rsidRPr="00221716">
        <w:rPr>
          <w:i/>
          <w:iCs/>
          <w:sz w:val="36"/>
          <w:szCs w:val="36"/>
        </w:rPr>
        <w:t>выполняются параллельно</w:t>
      </w:r>
      <w:r>
        <w:rPr>
          <w:sz w:val="36"/>
          <w:szCs w:val="36"/>
        </w:rPr>
        <w:t xml:space="preserve">, </w:t>
      </w:r>
      <w:r w:rsidRPr="00221716">
        <w:rPr>
          <w:sz w:val="36"/>
          <w:szCs w:val="36"/>
        </w:rPr>
        <w:t xml:space="preserve">будет ждать </w:t>
      </w:r>
      <w:r w:rsidRPr="00C24278">
        <w:rPr>
          <w:i/>
          <w:iCs/>
          <w:sz w:val="36"/>
          <w:szCs w:val="36"/>
        </w:rPr>
        <w:t>завершения всех</w:t>
      </w:r>
      <w:r>
        <w:rPr>
          <w:sz w:val="36"/>
          <w:szCs w:val="36"/>
        </w:rPr>
        <w:t>.</w:t>
      </w:r>
    </w:p>
    <w:p w14:paraId="7BCBC189" w14:textId="52CC9742" w:rsidR="00C24278" w:rsidRDefault="00C24278" w:rsidP="00F072CD">
      <w:pPr>
        <w:spacing w:after="0"/>
        <w:rPr>
          <w:sz w:val="36"/>
          <w:szCs w:val="36"/>
        </w:rPr>
      </w:pPr>
    </w:p>
    <w:p w14:paraId="0DD3ADCD" w14:textId="624FC11C" w:rsidR="00C24278" w:rsidRPr="00C24278" w:rsidRDefault="00C24278" w:rsidP="00F072C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2427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Запускаются два блокирующих вызова параллельно:</w:t>
      </w:r>
    </w:p>
    <w:p w14:paraId="7272D679" w14:textId="63BD33B8" w:rsidR="00221716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p w14:paraId="2730E18B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import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fetchCustomers, fetchProducts } </w:t>
      </w: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from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C24278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'./path/to/api'</w:t>
      </w:r>
    </w:p>
    <w:p w14:paraId="19496378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import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all, call } </w:t>
      </w: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from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C24278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`redux-saga/effects`</w:t>
      </w:r>
    </w:p>
    <w:p w14:paraId="2F79C17F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6D00E2E0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function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* </w:t>
      </w:r>
      <w:r w:rsidRPr="00C24278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mySaga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 {</w:t>
      </w:r>
    </w:p>
    <w:p w14:paraId="560C9EFD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</w:t>
      </w: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const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[customers, products] = </w:t>
      </w:r>
      <w:r w:rsidRPr="00C24278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yield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C24278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all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([</w:t>
      </w:r>
    </w:p>
    <w:p w14:paraId="3D3C343D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  </w:t>
      </w:r>
      <w:r w:rsidRPr="00C24278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call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(fetchCustomers),</w:t>
      </w:r>
    </w:p>
    <w:p w14:paraId="49ACEA51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  </w:t>
      </w:r>
      <w:r w:rsidRPr="00C24278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call</w:t>
      </w: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(fetchProducts)</w:t>
      </w:r>
    </w:p>
    <w:p w14:paraId="09A5FD52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])</w:t>
      </w:r>
    </w:p>
    <w:p w14:paraId="3FF3E8BD" w14:textId="77777777" w:rsidR="00C24278" w:rsidRPr="00C24278" w:rsidRDefault="00C24278" w:rsidP="00C24278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C24278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6C75F69A" w14:textId="77777777" w:rsidR="00C24278" w:rsidRPr="0023316A" w:rsidRDefault="00C24278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</w:pPr>
    </w:p>
    <w:p w14:paraId="145D8B7F" w14:textId="77777777" w:rsidR="00C24278" w:rsidRPr="0023316A" w:rsidRDefault="00C24278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  <w:lang w:val="en-US"/>
        </w:rPr>
      </w:pPr>
    </w:p>
    <w:p w14:paraId="0E10F81B" w14:textId="3A5B607D" w:rsidR="00C24278" w:rsidRDefault="00221716" w:rsidP="00C24278">
      <w:pPr>
        <w:spacing w:after="0"/>
        <w:rPr>
          <w:sz w:val="36"/>
          <w:szCs w:val="36"/>
        </w:rPr>
      </w:pPr>
      <w:r w:rsidRPr="0023316A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="00C24278" w:rsidRPr="0023316A">
        <w:rPr>
          <w:sz w:val="36"/>
          <w:szCs w:val="36"/>
          <w:highlight w:val="lightGray"/>
        </w:rPr>
        <w:t xml:space="preserve">- </w:t>
      </w:r>
      <w:r w:rsidR="00C24278" w:rsidRPr="00221716">
        <w:rPr>
          <w:sz w:val="36"/>
          <w:szCs w:val="36"/>
          <w:highlight w:val="lightGray"/>
          <w:lang w:val="en-US"/>
        </w:rPr>
        <w:t>all</w:t>
      </w:r>
      <w:r w:rsidR="00C24278" w:rsidRPr="0023316A">
        <w:rPr>
          <w:sz w:val="36"/>
          <w:szCs w:val="36"/>
          <w:highlight w:val="lightGray"/>
        </w:rPr>
        <w:t>(</w:t>
      </w:r>
      <w:r w:rsidR="00C24278" w:rsidRPr="00221716">
        <w:rPr>
          <w:sz w:val="36"/>
          <w:szCs w:val="36"/>
          <w:highlight w:val="lightGray"/>
          <w:lang w:val="en-US"/>
        </w:rPr>
        <w:t>effects</w:t>
      </w:r>
      <w:r w:rsidR="00C24278" w:rsidRPr="0023316A">
        <w:rPr>
          <w:sz w:val="36"/>
          <w:szCs w:val="36"/>
          <w:highlight w:val="lightGray"/>
        </w:rPr>
        <w:t>)</w:t>
      </w:r>
      <w:r w:rsidR="00C24278" w:rsidRPr="0023316A">
        <w:rPr>
          <w:sz w:val="36"/>
          <w:szCs w:val="36"/>
        </w:rPr>
        <w:t xml:space="preserve"> - </w:t>
      </w:r>
      <w:r w:rsidR="00C24278">
        <w:rPr>
          <w:sz w:val="36"/>
          <w:szCs w:val="36"/>
        </w:rPr>
        <w:t>эффекты</w:t>
      </w:r>
      <w:r w:rsidR="00C24278" w:rsidRPr="0023316A">
        <w:rPr>
          <w:sz w:val="36"/>
          <w:szCs w:val="36"/>
        </w:rPr>
        <w:t xml:space="preserve"> </w:t>
      </w:r>
      <w:r w:rsidR="00C24278" w:rsidRPr="00221716">
        <w:rPr>
          <w:i/>
          <w:iCs/>
          <w:sz w:val="36"/>
          <w:szCs w:val="36"/>
        </w:rPr>
        <w:t>выполняются</w:t>
      </w:r>
      <w:r w:rsidR="00C24278" w:rsidRPr="0023316A">
        <w:rPr>
          <w:i/>
          <w:iCs/>
          <w:sz w:val="36"/>
          <w:szCs w:val="36"/>
        </w:rPr>
        <w:t xml:space="preserve"> </w:t>
      </w:r>
      <w:r w:rsidR="00C24278" w:rsidRPr="00221716">
        <w:rPr>
          <w:i/>
          <w:iCs/>
          <w:sz w:val="36"/>
          <w:szCs w:val="36"/>
        </w:rPr>
        <w:t>параллельно</w:t>
      </w:r>
      <w:r w:rsidR="00C24278" w:rsidRPr="0023316A">
        <w:rPr>
          <w:sz w:val="36"/>
          <w:szCs w:val="36"/>
        </w:rPr>
        <w:t xml:space="preserve">, </w:t>
      </w:r>
      <w:r w:rsidR="005866C0">
        <w:rPr>
          <w:sz w:val="36"/>
          <w:szCs w:val="36"/>
        </w:rPr>
        <w:t>есть доступ к объекту.</w:t>
      </w:r>
    </w:p>
    <w:p w14:paraId="4481D410" w14:textId="43B14826" w:rsidR="001D1402" w:rsidRDefault="001D1402" w:rsidP="00C24278">
      <w:pPr>
        <w:spacing w:after="0"/>
        <w:rPr>
          <w:sz w:val="36"/>
          <w:szCs w:val="36"/>
        </w:rPr>
      </w:pPr>
    </w:p>
    <w:p w14:paraId="3274CBBB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import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fetchCustomers, fetchProducts } </w:t>
      </w: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from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1D140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'./path/to/api'</w:t>
      </w:r>
    </w:p>
    <w:p w14:paraId="45B89FBF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import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all, call } </w:t>
      </w: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from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1D140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`redux-saga/effects`</w:t>
      </w:r>
    </w:p>
    <w:p w14:paraId="56D541EB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E4EC4EA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function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* </w:t>
      </w:r>
      <w:r w:rsidRPr="001D1402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mySaga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() {</w:t>
      </w:r>
    </w:p>
    <w:p w14:paraId="3EE5181B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</w:t>
      </w: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const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{ customers, products } = </w:t>
      </w:r>
      <w:r w:rsidRPr="001D1402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val="en-US"/>
        </w:rPr>
        <w:t>yield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1D1402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all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({</w:t>
      </w:r>
    </w:p>
    <w:p w14:paraId="75DA8824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  customers: </w:t>
      </w:r>
      <w:r w:rsidRPr="001D1402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call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(fetchCustomers),</w:t>
      </w:r>
    </w:p>
    <w:p w14:paraId="5BA5C017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  products: </w:t>
      </w:r>
      <w:r w:rsidRPr="001D1402">
        <w:rPr>
          <w:rFonts w:ascii="Consolas" w:eastAsia="Times New Roman" w:hAnsi="Consolas" w:cs="Times New Roman"/>
          <w:color w:val="50FA7B"/>
          <w:sz w:val="16"/>
          <w:szCs w:val="16"/>
          <w:lang w:val="en-US"/>
        </w:rPr>
        <w:t>call</w:t>
      </w: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(fetchProducts)</w:t>
      </w:r>
    </w:p>
    <w:p w14:paraId="00C72BAB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 })</w:t>
      </w:r>
    </w:p>
    <w:p w14:paraId="73E2F584" w14:textId="77777777" w:rsidR="001D1402" w:rsidRPr="001D1402" w:rsidRDefault="001D1402" w:rsidP="001D1402">
      <w:pPr>
        <w:shd w:val="clear" w:color="auto" w:fill="000000" w:themeFill="text1"/>
        <w:spacing w:after="0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1D140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}</w:t>
      </w:r>
    </w:p>
    <w:p w14:paraId="0329A796" w14:textId="77777777" w:rsidR="001D1402" w:rsidRPr="0023316A" w:rsidRDefault="001D1402" w:rsidP="00C24278">
      <w:pPr>
        <w:spacing w:after="0"/>
        <w:rPr>
          <w:sz w:val="36"/>
          <w:szCs w:val="36"/>
        </w:rPr>
      </w:pPr>
    </w:p>
    <w:p w14:paraId="633A2F31" w14:textId="3C0ADE7A" w:rsidR="00221716" w:rsidRPr="0023316A" w:rsidRDefault="00221716" w:rsidP="00F072CD">
      <w:pPr>
        <w:spacing w:after="0"/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</w:p>
    <w:sectPr w:rsidR="00221716" w:rsidRPr="002331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F96"/>
    <w:multiLevelType w:val="hybridMultilevel"/>
    <w:tmpl w:val="347E2050"/>
    <w:lvl w:ilvl="0" w:tplc="9BDE17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1E408E"/>
    <w:multiLevelType w:val="multilevel"/>
    <w:tmpl w:val="3474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A0BA1"/>
    <w:multiLevelType w:val="multilevel"/>
    <w:tmpl w:val="C07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6B27"/>
    <w:multiLevelType w:val="multilevel"/>
    <w:tmpl w:val="EA68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430EC"/>
    <w:multiLevelType w:val="hybridMultilevel"/>
    <w:tmpl w:val="92401E30"/>
    <w:lvl w:ilvl="0" w:tplc="CD62C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07954"/>
    <w:multiLevelType w:val="hybridMultilevel"/>
    <w:tmpl w:val="A88EC132"/>
    <w:lvl w:ilvl="0" w:tplc="A4A03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B10A16"/>
    <w:multiLevelType w:val="hybridMultilevel"/>
    <w:tmpl w:val="80FE22E0"/>
    <w:lvl w:ilvl="0" w:tplc="7074A0A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8D"/>
    <w:rsid w:val="00003232"/>
    <w:rsid w:val="00034DA3"/>
    <w:rsid w:val="00037109"/>
    <w:rsid w:val="000537AA"/>
    <w:rsid w:val="000941A3"/>
    <w:rsid w:val="000A70C0"/>
    <w:rsid w:val="000B7A46"/>
    <w:rsid w:val="000C238D"/>
    <w:rsid w:val="001164FB"/>
    <w:rsid w:val="00134EF4"/>
    <w:rsid w:val="00146C25"/>
    <w:rsid w:val="001540F4"/>
    <w:rsid w:val="001D1402"/>
    <w:rsid w:val="001D5861"/>
    <w:rsid w:val="001E25AD"/>
    <w:rsid w:val="00221716"/>
    <w:rsid w:val="00232D94"/>
    <w:rsid w:val="0023316A"/>
    <w:rsid w:val="0026741B"/>
    <w:rsid w:val="002D39B2"/>
    <w:rsid w:val="002E3193"/>
    <w:rsid w:val="003178DC"/>
    <w:rsid w:val="003470E1"/>
    <w:rsid w:val="00371556"/>
    <w:rsid w:val="003931AD"/>
    <w:rsid w:val="00396464"/>
    <w:rsid w:val="003B510C"/>
    <w:rsid w:val="00435DF4"/>
    <w:rsid w:val="00447DA0"/>
    <w:rsid w:val="0045628B"/>
    <w:rsid w:val="004C339F"/>
    <w:rsid w:val="004C740B"/>
    <w:rsid w:val="00546E7A"/>
    <w:rsid w:val="005866C0"/>
    <w:rsid w:val="00592C18"/>
    <w:rsid w:val="005D357B"/>
    <w:rsid w:val="005F71E9"/>
    <w:rsid w:val="00616D1D"/>
    <w:rsid w:val="006704B5"/>
    <w:rsid w:val="006C0B77"/>
    <w:rsid w:val="006E2222"/>
    <w:rsid w:val="00727440"/>
    <w:rsid w:val="00765E82"/>
    <w:rsid w:val="007741AA"/>
    <w:rsid w:val="007D628B"/>
    <w:rsid w:val="007E7416"/>
    <w:rsid w:val="007F142C"/>
    <w:rsid w:val="007F4911"/>
    <w:rsid w:val="008242FF"/>
    <w:rsid w:val="00842797"/>
    <w:rsid w:val="008453E1"/>
    <w:rsid w:val="00870751"/>
    <w:rsid w:val="00893A40"/>
    <w:rsid w:val="00894A83"/>
    <w:rsid w:val="008C13FA"/>
    <w:rsid w:val="008C67CA"/>
    <w:rsid w:val="008D053E"/>
    <w:rsid w:val="0091415B"/>
    <w:rsid w:val="00922C48"/>
    <w:rsid w:val="00922DFD"/>
    <w:rsid w:val="00932AC7"/>
    <w:rsid w:val="009335AA"/>
    <w:rsid w:val="00973F4D"/>
    <w:rsid w:val="00995F7A"/>
    <w:rsid w:val="009C057E"/>
    <w:rsid w:val="009D4E01"/>
    <w:rsid w:val="00A26642"/>
    <w:rsid w:val="00A331CC"/>
    <w:rsid w:val="00AC3913"/>
    <w:rsid w:val="00B12587"/>
    <w:rsid w:val="00B25ED2"/>
    <w:rsid w:val="00B86BD4"/>
    <w:rsid w:val="00B915B7"/>
    <w:rsid w:val="00C21B63"/>
    <w:rsid w:val="00C24278"/>
    <w:rsid w:val="00C24A14"/>
    <w:rsid w:val="00C52A8D"/>
    <w:rsid w:val="00CC1081"/>
    <w:rsid w:val="00CC5A0C"/>
    <w:rsid w:val="00CD54B9"/>
    <w:rsid w:val="00CF3690"/>
    <w:rsid w:val="00D41E7A"/>
    <w:rsid w:val="00D94D16"/>
    <w:rsid w:val="00DA513A"/>
    <w:rsid w:val="00E52E32"/>
    <w:rsid w:val="00E642A5"/>
    <w:rsid w:val="00EA59DF"/>
    <w:rsid w:val="00EE4070"/>
    <w:rsid w:val="00F072CD"/>
    <w:rsid w:val="00F12C76"/>
    <w:rsid w:val="00F143A8"/>
    <w:rsid w:val="00F41E14"/>
    <w:rsid w:val="00F43FC5"/>
    <w:rsid w:val="00FC1C56"/>
    <w:rsid w:val="00FD15C9"/>
    <w:rsid w:val="00FE5929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4F8"/>
  <w15:chartTrackingRefBased/>
  <w15:docId w15:val="{EB814D51-1FDB-48E7-9A87-976CE4D3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8C13F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3F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C13F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C13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13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8C13FA"/>
  </w:style>
  <w:style w:type="paragraph" w:styleId="ListParagraph">
    <w:name w:val="List Paragraph"/>
    <w:basedOn w:val="Normal"/>
    <w:uiPriority w:val="34"/>
    <w:qFormat/>
    <w:rsid w:val="001540F4"/>
    <w:pPr>
      <w:ind w:left="720"/>
      <w:contextualSpacing/>
    </w:pPr>
  </w:style>
  <w:style w:type="character" w:customStyle="1" w:styleId="source-code">
    <w:name w:val="source-code"/>
    <w:basedOn w:val="DefaultParagraphFont"/>
    <w:rsid w:val="001540F4"/>
  </w:style>
  <w:style w:type="character" w:customStyle="1" w:styleId="cm-js-variable">
    <w:name w:val="cm-js-variable"/>
    <w:basedOn w:val="DefaultParagraphFont"/>
    <w:rsid w:val="001540F4"/>
  </w:style>
  <w:style w:type="character" w:customStyle="1" w:styleId="cm-js-property">
    <w:name w:val="cm-js-property"/>
    <w:basedOn w:val="DefaultParagraphFont"/>
    <w:rsid w:val="001540F4"/>
  </w:style>
  <w:style w:type="paragraph" w:customStyle="1" w:styleId="parent">
    <w:name w:val="parent"/>
    <w:basedOn w:val="Normal"/>
    <w:rsid w:val="001540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object-properties-preview">
    <w:name w:val="object-properties-preview"/>
    <w:basedOn w:val="DefaultParagraphFont"/>
    <w:rsid w:val="001540F4"/>
  </w:style>
  <w:style w:type="character" w:customStyle="1" w:styleId="name">
    <w:name w:val="name"/>
    <w:basedOn w:val="DefaultParagraphFont"/>
    <w:rsid w:val="001540F4"/>
  </w:style>
  <w:style w:type="character" w:customStyle="1" w:styleId="object-value-string">
    <w:name w:val="object-value-string"/>
    <w:basedOn w:val="DefaultParagraphFont"/>
    <w:rsid w:val="001540F4"/>
  </w:style>
  <w:style w:type="character" w:customStyle="1" w:styleId="object-value-boolean">
    <w:name w:val="object-value-boolean"/>
    <w:basedOn w:val="DefaultParagraphFont"/>
    <w:rsid w:val="001540F4"/>
  </w:style>
  <w:style w:type="character" w:customStyle="1" w:styleId="name-and-value">
    <w:name w:val="name-and-value"/>
    <w:basedOn w:val="DefaultParagraphFont"/>
    <w:rsid w:val="001540F4"/>
  </w:style>
  <w:style w:type="character" w:styleId="Emphasis">
    <w:name w:val="Emphasis"/>
    <w:basedOn w:val="DefaultParagraphFont"/>
    <w:uiPriority w:val="20"/>
    <w:qFormat/>
    <w:rsid w:val="00094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7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3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0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819688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2864</Words>
  <Characters>16330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83</cp:revision>
  <dcterms:created xsi:type="dcterms:W3CDTF">2021-09-19T11:00:00Z</dcterms:created>
  <dcterms:modified xsi:type="dcterms:W3CDTF">2021-09-26T17:13:00Z</dcterms:modified>
</cp:coreProperties>
</file>