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9DB06" w14:textId="77777777"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14:paraId="353483EB" w14:textId="77777777"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 wp14:anchorId="6F6A99E9" wp14:editId="679F6DF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A942" w14:textId="77777777"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14:paraId="662B2F7A" w14:textId="77777777"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14:paraId="21C947BE" w14:textId="77777777"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14:paraId="41D2177E" w14:textId="77777777" w:rsidR="00530840" w:rsidRDefault="00530840" w:rsidP="00530840">
      <w:pPr>
        <w:jc w:val="center"/>
        <w:rPr>
          <w:highlight w:val="yellow"/>
        </w:rPr>
      </w:pPr>
    </w:p>
    <w:p w14:paraId="33DC23F3" w14:textId="77777777"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14:paraId="1F5BFFB0" w14:textId="77777777" w:rsidR="00530840" w:rsidRPr="00D430C7" w:rsidRDefault="00530840" w:rsidP="00530840">
      <w:r w:rsidRPr="00D430C7">
        <w:t>Самый простой пример кода для React:</w:t>
      </w:r>
    </w:p>
    <w:p w14:paraId="276CD7AF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</w:p>
    <w:p w14:paraId="159B18C3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14:paraId="7A11AF8D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14:paraId="1388B5B4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14:paraId="7EAF6911" w14:textId="77777777" w:rsidR="00530840" w:rsidRPr="00D430C7" w:rsidRDefault="00530840" w:rsidP="00530840"/>
    <w:p w14:paraId="2A5EB799" w14:textId="77777777"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14:paraId="0EB63D54" w14:textId="77777777" w:rsidR="00530840" w:rsidRPr="00EE55B2" w:rsidRDefault="00530840" w:rsidP="00530840">
      <w:pPr>
        <w:pStyle w:val="HTMLPreformatted"/>
        <w:shd w:val="clear" w:color="auto" w:fill="2B2B2B"/>
        <w:rPr>
          <w:color w:val="A9B7C6"/>
        </w:rPr>
      </w:pPr>
      <w:r w:rsidRPr="00D430C7">
        <w:rPr>
          <w:color w:val="CC7832"/>
          <w:lang w:val="en-US"/>
        </w:rPr>
        <w:t>const</w:t>
      </w:r>
      <w:r w:rsidRPr="00EE55B2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EE55B2">
        <w:rPr>
          <w:b/>
          <w:bCs/>
          <w:i/>
          <w:iCs/>
          <w:color w:val="9876AA"/>
        </w:rPr>
        <w:t xml:space="preserve"> </w:t>
      </w:r>
      <w:r w:rsidRPr="00EE55B2">
        <w:rPr>
          <w:color w:val="A9B7C6"/>
        </w:rPr>
        <w:t xml:space="preserve">= </w:t>
      </w:r>
      <w:r w:rsidRPr="00EE55B2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EE55B2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EE55B2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</w:p>
    <w:p w14:paraId="005B83B4" w14:textId="77777777"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14:paraId="51D84F1B" w14:textId="77777777"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14:paraId="725F99EC" w14:textId="77777777" w:rsidR="00530840" w:rsidRPr="00C434AC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14:paraId="58A0D62A" w14:textId="77777777" w:rsidR="00530840" w:rsidRPr="00C434AC" w:rsidRDefault="00530840" w:rsidP="00530840">
      <w:pPr>
        <w:rPr>
          <w:lang w:val="en-US"/>
        </w:rPr>
      </w:pPr>
    </w:p>
    <w:p w14:paraId="2D44E499" w14:textId="77777777"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8" w:anchor="Expressions" w:history="1">
        <w:r w:rsidRPr="00C434AC">
          <w:rPr>
            <w:rStyle w:val="Hyperlink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14:paraId="4702852B" w14:textId="77777777"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14:paraId="46BB9651" w14:textId="77777777"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14:paraId="25827725" w14:textId="77777777" w:rsidR="00530840" w:rsidRPr="008915B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14:paraId="1921987E" w14:textId="77777777" w:rsidR="00530840" w:rsidRDefault="00530840" w:rsidP="00530840">
      <w:pPr>
        <w:rPr>
          <w:lang w:val="en-US"/>
        </w:rPr>
      </w:pPr>
    </w:p>
    <w:p w14:paraId="38E3C947" w14:textId="77777777"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14:paraId="15AD88C7" w14:textId="77777777" w:rsidR="00530840" w:rsidRDefault="00530840" w:rsidP="00530840"/>
    <w:p w14:paraId="3D6507EB" w14:textId="77777777" w:rsidR="00530840" w:rsidRPr="008915B7" w:rsidRDefault="00530840" w:rsidP="00530840">
      <w:r>
        <w:t>Это означает, что вы можете использовать JSX внутри операторов if иfor, присваивать его переменным, принимать его в качесиве аргументов и возвращать из функций:</w:t>
      </w:r>
    </w:p>
    <w:p w14:paraId="67EDA31A" w14:textId="77777777"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14:paraId="22970965" w14:textId="77777777" w:rsidR="00530840" w:rsidRPr="00530840" w:rsidRDefault="00530840" w:rsidP="00530840"/>
    <w:p w14:paraId="17501F37" w14:textId="77777777"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14:paraId="77CA4B4E" w14:textId="77777777"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14:paraId="26B7F6BC" w14:textId="77777777" w:rsidR="00530840" w:rsidRPr="008915B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14:paraId="7A814676" w14:textId="77777777" w:rsidR="00530840" w:rsidRDefault="00530840" w:rsidP="00530840">
      <w:pPr>
        <w:rPr>
          <w:lang w:val="en-US"/>
        </w:rPr>
      </w:pPr>
    </w:p>
    <w:p w14:paraId="4C791799" w14:textId="77777777"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14:paraId="5C8B36CD" w14:textId="77777777"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14:paraId="63C237BA" w14:textId="77777777" w:rsidR="00530840" w:rsidRPr="00B67863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67863">
        <w:rPr>
          <w:color w:val="CC7832"/>
          <w:lang w:val="en-US"/>
        </w:rPr>
        <w:lastRenderedPageBreak/>
        <w:t xml:space="preserve">const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14:paraId="2CE0D1EF" w14:textId="77777777" w:rsidR="00530840" w:rsidRDefault="00530840" w:rsidP="00530840">
      <w:pPr>
        <w:rPr>
          <w:lang w:val="en-US"/>
        </w:rPr>
      </w:pPr>
    </w:p>
    <w:p w14:paraId="47E27EDD" w14:textId="77777777"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r w:rsidRPr="00C24647">
        <w:rPr>
          <w:rStyle w:val="HTMLCode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14:paraId="5729B13C" w14:textId="77777777"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14:paraId="7581398A" w14:textId="77777777"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14:paraId="79894ECD" w14:textId="77777777"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14:paraId="23A10F6D" w14:textId="77777777" w:rsidR="00530840" w:rsidRPr="000E78FE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14:paraId="74D9934C" w14:textId="77777777" w:rsidR="00530840" w:rsidRPr="000E78FE" w:rsidRDefault="00530840" w:rsidP="00530840">
      <w:pPr>
        <w:rPr>
          <w:lang w:val="en-US"/>
        </w:rPr>
      </w:pPr>
    </w:p>
    <w:p w14:paraId="59F4CE7B" w14:textId="77777777"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14:paraId="1FA238E6" w14:textId="77777777" w:rsidR="00530840" w:rsidRPr="003A3576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14:paraId="2D6D9ED5" w14:textId="77777777" w:rsidR="00530840" w:rsidRPr="00530840" w:rsidRDefault="00530840" w:rsidP="00530840">
      <w:pPr>
        <w:rPr>
          <w:lang w:val="en-US"/>
        </w:rPr>
      </w:pPr>
    </w:p>
    <w:p w14:paraId="61730B99" w14:textId="77777777" w:rsidR="00530840" w:rsidRPr="00461C28" w:rsidRDefault="00530840" w:rsidP="00530840">
      <w:r w:rsidRPr="00461C28">
        <w:t>DOM React сравнивает элемент и его дочерние элементы с предыдущими и применяет только обновления DOM, необходимые для преобразования DOM в желаемое состояние.</w:t>
      </w:r>
    </w:p>
    <w:p w14:paraId="1590CB98" w14:textId="77777777"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14:paraId="6EDF45FB" w14:textId="77777777" w:rsidR="00530840" w:rsidRPr="00461C28" w:rsidRDefault="00530840" w:rsidP="00530840">
      <w:pPr>
        <w:rPr>
          <w:highlight w:val="yellow"/>
        </w:rPr>
      </w:pPr>
    </w:p>
    <w:p w14:paraId="068C9E21" w14:textId="77777777"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14:paraId="5B9B19D9" w14:textId="77777777"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14:paraId="683B8D12" w14:textId="77777777"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14:paraId="4F9FD350" w14:textId="77777777"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14:paraId="417A93DB" w14:textId="77777777"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14:paraId="168712B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56E52435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14:paraId="2FAAF486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4C738867" w14:textId="77777777"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14:paraId="0744BB73" w14:textId="77777777"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14:paraId="72D7F10F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6147B4D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()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16F0DD8B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14:paraId="316FDDA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2B967C46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472A5CE6" w14:textId="77777777" w:rsidR="00530840" w:rsidRDefault="00530840" w:rsidP="00530840">
      <w:pPr>
        <w:rPr>
          <w:b/>
          <w:i/>
        </w:rPr>
      </w:pPr>
    </w:p>
    <w:p w14:paraId="3F3ACABB" w14:textId="77777777" w:rsidR="00530840" w:rsidRDefault="00530840" w:rsidP="00530840">
      <w:r w:rsidRPr="00E71E93">
        <w:t>Два вышеуказанных компонента эквивалентны с точки зрения React.</w:t>
      </w:r>
    </w:p>
    <w:p w14:paraId="4D804658" w14:textId="77777777" w:rsidR="00530840" w:rsidRDefault="00530840" w:rsidP="00530840"/>
    <w:p w14:paraId="4D1772B6" w14:textId="77777777"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14:paraId="17989AAB" w14:textId="77777777"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14:paraId="547250D6" w14:textId="77777777" w:rsidR="00530840" w:rsidRDefault="00530840" w:rsidP="00530840">
      <w:r>
        <w:t>Например, этот код отображает «Привет, Сара» на странице:</w:t>
      </w:r>
    </w:p>
    <w:p w14:paraId="4093FCDB" w14:textId="77777777" w:rsidR="00530840" w:rsidRDefault="00530840" w:rsidP="0053084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14:paraId="0858329B" w14:textId="77777777" w:rsidR="00530840" w:rsidRPr="00DE0744" w:rsidRDefault="00530840" w:rsidP="00530840"/>
    <w:p w14:paraId="3A9A1E01" w14:textId="77777777" w:rsidR="00530840" w:rsidRDefault="00530840" w:rsidP="00530840">
      <w:r>
        <w:t>Давайте посмотрим, что происходит в этом примере:</w:t>
      </w:r>
    </w:p>
    <w:p w14:paraId="457DE0F5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Мы вызываем ReactDOM.render() с элементом &lt;Welcome name="Сара" /&gt;.</w:t>
      </w:r>
    </w:p>
    <w:p w14:paraId="092BF39E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React вызывает компонент Welcome с объектом {name: 'Sara'} как props.</w:t>
      </w:r>
    </w:p>
    <w:p w14:paraId="762DBB5A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14:paraId="53796C6C" w14:textId="77777777" w:rsidR="00530840" w:rsidRPr="002A0062" w:rsidRDefault="00530840" w:rsidP="00530840">
      <w:pPr>
        <w:pStyle w:val="ListParagraph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14:paraId="74414778" w14:textId="77777777" w:rsidR="00530840" w:rsidRPr="00F65C76" w:rsidRDefault="00530840" w:rsidP="00530840">
      <w:pPr>
        <w:pStyle w:val="ListParagraph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Strong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14:paraId="075FB771" w14:textId="77777777" w:rsidR="00530840" w:rsidRPr="00DE0744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14:paraId="7E0D0C70" w14:textId="77777777" w:rsidR="00530840" w:rsidRPr="00DE0744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</w:p>
    <w:p w14:paraId="55A33333" w14:textId="77777777" w:rsidR="00530840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14:paraId="70F017F2" w14:textId="77777777" w:rsidR="00530840" w:rsidRPr="00BC13C8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</w:p>
    <w:p w14:paraId="45D398BF" w14:textId="77777777" w:rsidR="00530840" w:rsidRPr="00BC13C8" w:rsidRDefault="00530840" w:rsidP="00530840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14:paraId="6197BEB6" w14:textId="77777777" w:rsidR="00530840" w:rsidRPr="00F007A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14:paraId="157C3877" w14:textId="77777777" w:rsidR="00530840" w:rsidRPr="00BC13C8" w:rsidRDefault="00530840" w:rsidP="00530840">
      <w:pPr>
        <w:pStyle w:val="ListParagraph"/>
      </w:pPr>
      <w:r w:rsidRPr="00BC13C8">
        <w:t>Нам нужно использовать эти данные для их представления в функциональном компоненте.</w:t>
      </w:r>
    </w:p>
    <w:p w14:paraId="598EF9BB" w14:textId="77777777" w:rsidR="00530840" w:rsidRPr="00F007A7" w:rsidRDefault="00530840" w:rsidP="00530840">
      <w:pPr>
        <w:pStyle w:val="ListParagraph"/>
        <w:ind w:left="1080"/>
        <w:rPr>
          <w:rFonts w:ascii="Segoe UI" w:hAnsi="Segoe UI" w:cs="Segoe UI"/>
          <w:color w:val="000000"/>
          <w:sz w:val="26"/>
          <w:szCs w:val="26"/>
        </w:rPr>
      </w:pPr>
    </w:p>
    <w:p w14:paraId="5D0F663B" w14:textId="77777777" w:rsidR="00530840" w:rsidRDefault="00530840" w:rsidP="00530840">
      <w:pPr>
        <w:pStyle w:val="ListParagraph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14:paraId="32D1C378" w14:textId="77777777" w:rsidR="00530840" w:rsidRPr="00BC13C8" w:rsidRDefault="00530840" w:rsidP="00530840">
      <w:pPr>
        <w:pStyle w:val="HTMLPreformatted"/>
        <w:shd w:val="clear" w:color="auto" w:fill="2B2B2B"/>
        <w:ind w:left="1440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14:paraId="3444AADC" w14:textId="77777777" w:rsidR="00530840" w:rsidRPr="00BC13C8" w:rsidRDefault="00530840" w:rsidP="00530840">
      <w:pPr>
        <w:pStyle w:val="ListParagraph"/>
        <w:ind w:left="1440"/>
        <w:rPr>
          <w:lang w:val="en-US"/>
        </w:rPr>
      </w:pPr>
    </w:p>
    <w:p w14:paraId="495B92B6" w14:textId="77777777" w:rsidR="00530840" w:rsidRDefault="00530840" w:rsidP="00530840">
      <w:pPr>
        <w:pStyle w:val="ListParagraph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14:paraId="59183352" w14:textId="77777777" w:rsidR="00530840" w:rsidRDefault="00530840" w:rsidP="00530840">
      <w:pPr>
        <w:pStyle w:val="ListParagraph"/>
        <w:ind w:left="1440"/>
      </w:pPr>
    </w:p>
    <w:p w14:paraId="1075BD83" w14:textId="77777777" w:rsidR="00530840" w:rsidRDefault="00530840" w:rsidP="00530840">
      <w:pPr>
        <w:pStyle w:val="ListParagraph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14:paraId="0FF41393" w14:textId="77777777" w:rsidR="00530840" w:rsidRDefault="00530840" w:rsidP="00530840">
      <w:pPr>
        <w:pStyle w:val="ListParagraph"/>
        <w:ind w:left="1440"/>
      </w:pPr>
    </w:p>
    <w:p w14:paraId="219F9EBC" w14:textId="77777777" w:rsidR="00530840" w:rsidRDefault="00530840" w:rsidP="00530840">
      <w:pPr>
        <w:pStyle w:val="ListParagraph"/>
        <w:ind w:left="1440"/>
      </w:pPr>
      <w:r>
        <w:t>Т.е. у нас есть объект:</w:t>
      </w:r>
    </w:p>
    <w:p w14:paraId="03994BD9" w14:textId="77777777" w:rsidR="00530840" w:rsidRDefault="00530840" w:rsidP="00530840">
      <w:pPr>
        <w:pStyle w:val="ListParagraph"/>
        <w:ind w:left="1440"/>
      </w:pPr>
    </w:p>
    <w:p w14:paraId="2AFF6421" w14:textId="77777777" w:rsidR="00530840" w:rsidRPr="00F007A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14:paraId="22B1047B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7C05A8E3" w14:textId="77777777" w:rsidR="00530840" w:rsidRDefault="00530840" w:rsidP="00530840">
      <w:pPr>
        <w:pStyle w:val="ListParagraph"/>
        <w:ind w:left="1440"/>
      </w:pPr>
      <w:r>
        <w:t>на его основе мы создаем новый объект из ключей-значений:</w:t>
      </w:r>
    </w:p>
    <w:p w14:paraId="002D143D" w14:textId="77777777" w:rsidR="00530840" w:rsidRDefault="00530840" w:rsidP="00530840">
      <w:pPr>
        <w:pStyle w:val="ListParagraph"/>
        <w:ind w:left="1440"/>
      </w:pPr>
    </w:p>
    <w:p w14:paraId="5C6E20BB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14:paraId="07EA8519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4B00C5CE" w14:textId="77777777" w:rsidR="00530840" w:rsidRDefault="00530840" w:rsidP="00530840">
      <w:pPr>
        <w:pStyle w:val="ListParagraph"/>
        <w:ind w:left="1440"/>
      </w:pPr>
      <w:r>
        <w:t>(Атрибуты это будут ключ-значения нового объекта)ю Мы не видим создание этого объекта.</w:t>
      </w:r>
    </w:p>
    <w:p w14:paraId="77B152BD" w14:textId="77777777" w:rsidR="00530840" w:rsidRDefault="00530840" w:rsidP="00530840">
      <w:pPr>
        <w:pStyle w:val="ListParagraph"/>
        <w:ind w:left="1440"/>
      </w:pPr>
    </w:p>
    <w:p w14:paraId="68C013DE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const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14:paraId="2BC72B8D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12DE9C63" w14:textId="77777777" w:rsidR="00530840" w:rsidRDefault="00530840" w:rsidP="00530840">
      <w:pPr>
        <w:pStyle w:val="ListParagraph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14:paraId="0122457B" w14:textId="77777777" w:rsidR="00530840" w:rsidRDefault="00530840" w:rsidP="00530840">
      <w:pPr>
        <w:pStyle w:val="ListParagraph"/>
        <w:ind w:left="1440"/>
      </w:pPr>
    </w:p>
    <w:p w14:paraId="1AD0260D" w14:textId="77777777" w:rsidR="00530840" w:rsidRDefault="00530840" w:rsidP="00530840">
      <w:pPr>
        <w:pStyle w:val="ListParagraph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14:paraId="3E507433" w14:textId="77777777" w:rsidR="00530840" w:rsidRDefault="00530840" w:rsidP="00530840">
      <w:pPr>
        <w:pStyle w:val="ListParagraph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14:paraId="2F86A5B4" w14:textId="77777777" w:rsidR="00530840" w:rsidRPr="00DE0744" w:rsidRDefault="00530840" w:rsidP="00530840">
      <w:pPr>
        <w:pStyle w:val="ListParagraph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14:paraId="5B8FAC07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14:paraId="31C766E1" w14:textId="77777777" w:rsidR="00530840" w:rsidRPr="00BC13C8" w:rsidRDefault="00530840" w:rsidP="00530840">
      <w:pPr>
        <w:pStyle w:val="ListParagraph"/>
        <w:ind w:left="1440"/>
        <w:rPr>
          <w:lang w:val="en-US"/>
        </w:rPr>
      </w:pPr>
    </w:p>
    <w:p w14:paraId="49C29383" w14:textId="77777777" w:rsidR="00530840" w:rsidRPr="00BC13C8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  <w:lang w:val="en-US"/>
        </w:rPr>
      </w:pPr>
    </w:p>
    <w:p w14:paraId="48A1F742" w14:textId="77777777"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14:paraId="089783AF" w14:textId="77777777" w:rsidR="00530840" w:rsidRDefault="00530840" w:rsidP="00530840">
      <w:r>
        <w:t>Можно разделать компоненты на более мелкие компоненты</w:t>
      </w:r>
    </w:p>
    <w:p w14:paraId="37A388D9" w14:textId="77777777" w:rsidR="00530840" w:rsidRDefault="00530840" w:rsidP="00530840">
      <w:r>
        <w:t>Например, у нас есть такой компонент</w:t>
      </w:r>
    </w:p>
    <w:p w14:paraId="17C5B01F" w14:textId="77777777" w:rsidR="00530840" w:rsidRPr="0080754B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14:paraId="16024D16" w14:textId="77777777" w:rsidR="00530840" w:rsidRPr="00DE0744" w:rsidRDefault="00530840" w:rsidP="00530840">
      <w:pPr>
        <w:rPr>
          <w:highlight w:val="yellow"/>
          <w:lang w:val="en-US"/>
        </w:rPr>
      </w:pPr>
    </w:p>
    <w:p w14:paraId="715404D4" w14:textId="77777777" w:rsidR="00530840" w:rsidRDefault="00530840" w:rsidP="00530840">
      <w:r w:rsidRPr="0080754B">
        <w:t>Мы можем разделить его на части,</w:t>
      </w:r>
    </w:p>
    <w:p w14:paraId="3F4A2FED" w14:textId="77777777"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14:paraId="1C1D7B21" w14:textId="77777777" w:rsidR="00530840" w:rsidRDefault="00530840" w:rsidP="00530840"/>
    <w:p w14:paraId="32096746" w14:textId="77777777"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14:paraId="2DCBAA71" w14:textId="77777777"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14:paraId="79568BDC" w14:textId="77777777" w:rsidR="00530840" w:rsidRDefault="00530840" w:rsidP="00530840">
      <w:r>
        <w:t>Преобразуем функциональный компонент:</w:t>
      </w:r>
    </w:p>
    <w:p w14:paraId="08407CD3" w14:textId="77777777" w:rsidR="00530840" w:rsidRPr="00DE0744" w:rsidRDefault="00530840" w:rsidP="00530840">
      <w:pPr>
        <w:pStyle w:val="HTMLPreformatted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14:paraId="2D014E8B" w14:textId="77777777" w:rsidR="00530840" w:rsidRDefault="00530840" w:rsidP="00530840"/>
    <w:p w14:paraId="262F0490" w14:textId="77777777" w:rsidR="00530840" w:rsidRPr="00AA6305" w:rsidRDefault="00530840" w:rsidP="00530840">
      <w:r>
        <w:t>В классовый компонент.</w:t>
      </w:r>
    </w:p>
    <w:p w14:paraId="74CEC886" w14:textId="77777777"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14:paraId="3BEFB012" w14:textId="77777777"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14:paraId="754271E3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14:paraId="1117F905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Добавить к нему пустой метод render().</w:t>
      </w:r>
    </w:p>
    <w:p w14:paraId="5FB8E97D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Перенести тело функции в метод render().</w:t>
      </w:r>
    </w:p>
    <w:p w14:paraId="53E254D9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Заменить props на this.props в теле render().</w:t>
      </w:r>
    </w:p>
    <w:p w14:paraId="2CDDED03" w14:textId="77777777" w:rsidR="00530840" w:rsidRPr="00416D7E" w:rsidRDefault="00530840" w:rsidP="00530840">
      <w:pPr>
        <w:pStyle w:val="ListParagraph"/>
        <w:numPr>
          <w:ilvl w:val="0"/>
          <w:numId w:val="5"/>
        </w:numPr>
      </w:pPr>
      <w:r>
        <w:t>Удалить оставшиеся пустое объявление функции.</w:t>
      </w:r>
    </w:p>
    <w:p w14:paraId="58DA604F" w14:textId="77777777" w:rsidR="00530840" w:rsidRPr="00530840" w:rsidRDefault="00530840" w:rsidP="00530840">
      <w:pPr>
        <w:pStyle w:val="ListParagraph"/>
      </w:pPr>
    </w:p>
    <w:p w14:paraId="4CAD96D5" w14:textId="77777777" w:rsidR="00530840" w:rsidRPr="001F0F7E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14:paraId="3A8044F1" w14:textId="77777777" w:rsidR="00530840" w:rsidRPr="00416D7E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416D7E">
        <w:rPr>
          <w:color w:val="CC7832"/>
          <w:lang w:val="en-US"/>
        </w:rPr>
        <w:t xml:space="preserve">function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14:paraId="65E1AA0A" w14:textId="77777777" w:rsidR="00530840" w:rsidRPr="00E9435E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</w:p>
    <w:p w14:paraId="1D452F55" w14:textId="77777777" w:rsidR="00530840" w:rsidRPr="002D2AB4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14:paraId="0235805D" w14:textId="77777777" w:rsidR="00530840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</w:p>
    <w:p w14:paraId="598A10E7" w14:textId="77777777" w:rsidR="00530840" w:rsidRPr="00AA6305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 xml:space="preserve">class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14:paraId="20B752B3" w14:textId="77777777"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14:paraId="33EC7345" w14:textId="77777777" w:rsidR="00530840" w:rsidRPr="00530840" w:rsidRDefault="00530840" w:rsidP="00530840">
      <w:r w:rsidRPr="002D2AB4">
        <w:t>Теперь добавим СОСТОЯНИЕ к классу CLOCK</w:t>
      </w:r>
    </w:p>
    <w:p w14:paraId="110EFA88" w14:textId="77777777" w:rsidR="00530840" w:rsidRPr="00A60FA2" w:rsidRDefault="00530840" w:rsidP="00530840">
      <w:pPr>
        <w:pStyle w:val="ListParagraph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14:paraId="06ADEC6E" w14:textId="77777777" w:rsidR="00530840" w:rsidRPr="00F950BB" w:rsidRDefault="00530840" w:rsidP="00530840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953F434" w14:textId="77777777" w:rsidR="00530840" w:rsidRPr="00F950BB" w:rsidRDefault="00530840" w:rsidP="00530840">
      <w:pPr>
        <w:pStyle w:val="ListParagraph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14:paraId="04CC4A3B" w14:textId="77777777" w:rsidR="00530840" w:rsidRPr="00F950BB" w:rsidRDefault="00530840" w:rsidP="00530840">
      <w:pPr>
        <w:pStyle w:val="ListParagraph"/>
        <w:ind w:left="1080"/>
      </w:pPr>
      <w:r w:rsidRPr="00F950BB">
        <w:t>Обратите внимание, что мы передаём props базовому (родительскому) конструктору!</w:t>
      </w:r>
    </w:p>
    <w:p w14:paraId="2C487D05" w14:textId="77777777"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3F0FC82" w14:textId="77777777" w:rsidR="00530840" w:rsidRPr="007615BE" w:rsidRDefault="00530840" w:rsidP="00530840">
      <w:pPr>
        <w:pStyle w:val="ListParagraph"/>
        <w:numPr>
          <w:ilvl w:val="0"/>
          <w:numId w:val="6"/>
        </w:numPr>
      </w:pPr>
      <w:r w:rsidRPr="00F950BB">
        <w:t>Удалить свойство date из элемента &lt;Clock /&gt;:</w:t>
      </w:r>
    </w:p>
    <w:p w14:paraId="7F14034E" w14:textId="77777777" w:rsidR="00530840" w:rsidRPr="00F950BB" w:rsidRDefault="00530840" w:rsidP="00530840">
      <w:pPr>
        <w:pStyle w:val="ListParagraph"/>
        <w:ind w:left="1080"/>
      </w:pPr>
      <w:r w:rsidRPr="007615BE">
        <w:t>Позже мы добавим код таймера обратно к самому компоненту.</w:t>
      </w:r>
    </w:p>
    <w:p w14:paraId="3DCFBFBF" w14:textId="77777777"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020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14:paraId="65FBD854" w14:textId="77777777" w:rsidR="00530840" w:rsidRPr="00F950BB" w:rsidRDefault="00530840" w:rsidP="00530840">
      <w:pPr>
        <w:pStyle w:val="ListParagraph"/>
        <w:ind w:left="1080"/>
        <w:rPr>
          <w:lang w:val="en-US"/>
        </w:rPr>
      </w:pPr>
    </w:p>
    <w:p w14:paraId="09A6F579" w14:textId="77777777" w:rsidR="00530840" w:rsidRPr="002F4A08" w:rsidRDefault="00530840" w:rsidP="00530840">
      <w:pPr>
        <w:pStyle w:val="ListParagraph"/>
        <w:ind w:left="1080"/>
      </w:pPr>
      <w:r w:rsidRPr="002F4A08">
        <w:t>Итого получаем</w:t>
      </w:r>
      <w:r>
        <w:t>(часы статичны, не изменяются)</w:t>
      </w:r>
      <w:r w:rsidRPr="002F4A08">
        <w:t xml:space="preserve"> </w:t>
      </w:r>
      <w:r>
        <w:t>:</w:t>
      </w:r>
    </w:p>
    <w:p w14:paraId="6523C619" w14:textId="77777777"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14:paraId="28738E31" w14:textId="77777777"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14:paraId="7422B0DC" w14:textId="77777777"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14:paraId="71E7D790" w14:textId="77777777" w:rsidR="00530840" w:rsidRPr="00257964" w:rsidRDefault="00530840" w:rsidP="00530840"/>
    <w:p w14:paraId="6645A207" w14:textId="77777777"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14:paraId="1865C3FB" w14:textId="77777777"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14:paraId="131C3B12" w14:textId="77777777"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14:paraId="3D12CE92" w14:textId="77777777"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14:paraId="158B9740" w14:textId="77777777"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14:paraId="27362E6B" w14:textId="77777777"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14:paraId="649F933D" w14:textId="77777777" w:rsidR="00530840" w:rsidRPr="00530840" w:rsidRDefault="00530840" w:rsidP="00530840"/>
    <w:p w14:paraId="58E0793B" w14:textId="77777777"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14:paraId="36979FC1" w14:textId="77777777"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14:paraId="71D8885A" w14:textId="77777777"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14:paraId="1AF3CB5A" w14:textId="77777777"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5CCE97B" w14:textId="77777777" w:rsidR="00530840" w:rsidRDefault="00530840" w:rsidP="00530840">
      <w:pPr>
        <w:rPr>
          <w:lang w:val="en-US"/>
        </w:rPr>
      </w:pPr>
    </w:p>
    <w:p w14:paraId="7125C67B" w14:textId="77777777"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14:paraId="513C62BB" w14:textId="77777777"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14A47821" w14:textId="77777777" w:rsidR="00530840" w:rsidRPr="00A60FA2" w:rsidRDefault="00530840" w:rsidP="00530840"/>
    <w:p w14:paraId="04A13573" w14:textId="77777777"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14:paraId="378C3DBE" w14:textId="77777777"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14:paraId="1A296802" w14:textId="77777777"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4187E13B" w14:textId="77777777" w:rsidR="00530840" w:rsidRPr="000301AA" w:rsidRDefault="00530840" w:rsidP="00530840">
      <w:pPr>
        <w:rPr>
          <w:lang w:val="en-US"/>
        </w:rPr>
      </w:pPr>
    </w:p>
    <w:p w14:paraId="14D8595F" w14:textId="77777777"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14:paraId="4AE9492F" w14:textId="77777777" w:rsidR="00530840" w:rsidRPr="00F25AE1" w:rsidRDefault="00530840" w:rsidP="00530840"/>
    <w:p w14:paraId="72A96856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14:paraId="6814AA65" w14:textId="77777777" w:rsidR="00530840" w:rsidRPr="00F25AE1" w:rsidRDefault="00530840" w:rsidP="00530840"/>
    <w:p w14:paraId="7BD9C7F8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14:paraId="6CD968C8" w14:textId="77777777" w:rsidR="00530840" w:rsidRPr="00F25AE1" w:rsidRDefault="00530840" w:rsidP="00530840"/>
    <w:p w14:paraId="6B95ABE0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14:paraId="67EFADE1" w14:textId="77777777" w:rsidR="00530840" w:rsidRPr="00F25AE1" w:rsidRDefault="00530840" w:rsidP="00530840"/>
    <w:p w14:paraId="70EE742A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14:paraId="06EB70E3" w14:textId="77777777" w:rsidR="00530840" w:rsidRPr="00F25AE1" w:rsidRDefault="00530840" w:rsidP="00530840"/>
    <w:p w14:paraId="1156713C" w14:textId="77777777" w:rsidR="00530840" w:rsidRPr="008A34D3" w:rsidRDefault="00530840" w:rsidP="00530840">
      <w:pPr>
        <w:pStyle w:val="ListParagraph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14:paraId="3C42CA30" w14:textId="77777777" w:rsidR="00530840" w:rsidRDefault="00530840" w:rsidP="00530840">
      <w:pPr>
        <w:pStyle w:val="ListParagraph"/>
      </w:pPr>
    </w:p>
    <w:p w14:paraId="69536089" w14:textId="77777777"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14:paraId="3EAB6473" w14:textId="77777777" w:rsidR="00530840" w:rsidRPr="008A34D3" w:rsidRDefault="00530840" w:rsidP="00530840">
      <w:pPr>
        <w:pStyle w:val="ListParagraph"/>
      </w:pPr>
      <w:r w:rsidRPr="008A34D3">
        <w:t>Есть три детали о setState(), про которые нужно знать.</w:t>
      </w:r>
    </w:p>
    <w:p w14:paraId="50397335" w14:textId="77777777" w:rsidR="00530840" w:rsidRPr="00530840" w:rsidRDefault="00530840" w:rsidP="00530840">
      <w:pPr>
        <w:pStyle w:val="ListParagraph"/>
      </w:pPr>
    </w:p>
    <w:p w14:paraId="47059384" w14:textId="77777777" w:rsidR="00530840" w:rsidRPr="008A34D3" w:rsidRDefault="00530840" w:rsidP="00530840">
      <w:pPr>
        <w:pStyle w:val="ListParagraph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14:paraId="3BF911EF" w14:textId="77777777" w:rsidR="00530840" w:rsidRPr="008A34D3" w:rsidRDefault="00530840" w:rsidP="00530840">
      <w:pPr>
        <w:pStyle w:val="ListParagraph"/>
        <w:ind w:left="1080"/>
        <w:rPr>
          <w:u w:val="single"/>
          <w:lang w:val="en-US"/>
        </w:rPr>
      </w:pPr>
    </w:p>
    <w:p w14:paraId="5D31D5A4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14:paraId="5BDDC9EC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14:paraId="6698384D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78B4CC71" w14:textId="77777777"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14:paraId="4B140F86" w14:textId="77777777"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14:paraId="5BA466EA" w14:textId="77777777" w:rsidR="00530840" w:rsidRPr="00530840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4D0CF3AD" w14:textId="77777777" w:rsidR="00530840" w:rsidRPr="00530840" w:rsidRDefault="00530840" w:rsidP="00530840">
      <w:pPr>
        <w:rPr>
          <w:lang w:val="en-US"/>
        </w:rPr>
      </w:pPr>
    </w:p>
    <w:p w14:paraId="04ED176E" w14:textId="77777777" w:rsidR="00530840" w:rsidRPr="008A34D3" w:rsidRDefault="00530840" w:rsidP="00530840">
      <w:pPr>
        <w:pStyle w:val="ListParagraph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14:paraId="16A899CD" w14:textId="77777777"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14:paraId="5D2101D9" w14:textId="77777777"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14:paraId="5650BA65" w14:textId="77777777" w:rsidR="00530840" w:rsidRDefault="00530840" w:rsidP="00530840"/>
    <w:p w14:paraId="720BA95A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14:paraId="446CDAC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14:paraId="1F11F284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14:paraId="0E916CDA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14:paraId="7C0991D4" w14:textId="77777777" w:rsidR="00530840" w:rsidRPr="001F0F7E" w:rsidRDefault="00530840" w:rsidP="00530840">
      <w:pPr>
        <w:rPr>
          <w:lang w:val="en-US"/>
        </w:rPr>
      </w:pPr>
    </w:p>
    <w:p w14:paraId="162C596B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14:paraId="3E6F2AD3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14:paraId="49CAA90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14:paraId="7EC38393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14:paraId="2D9B9F48" w14:textId="77777777" w:rsidR="00530840" w:rsidRPr="00530840" w:rsidRDefault="00530840" w:rsidP="00530840">
      <w:pPr>
        <w:rPr>
          <w:lang w:val="en-US"/>
        </w:rPr>
      </w:pPr>
    </w:p>
    <w:p w14:paraId="463A50D1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14:paraId="463B3C97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69903E73" w14:textId="77777777"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5DB8BA8F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12D9F8A9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14:paraId="4F2536C6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14:paraId="61B3196D" w14:textId="77777777"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14:paraId="2EE36016" w14:textId="77777777"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14:paraId="63E9FEA3" w14:textId="77777777" w:rsidR="00530840" w:rsidRPr="00CA246F" w:rsidRDefault="00530840" w:rsidP="00530840">
      <w:pPr>
        <w:pStyle w:val="ListParagraph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14:paraId="22DA9A7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14:paraId="3764AC9C" w14:textId="77777777"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14:paraId="2C3EAD4C" w14:textId="77777777" w:rsidR="00530840" w:rsidRDefault="00530840" w:rsidP="00530840"/>
    <w:p w14:paraId="7B8B012A" w14:textId="77777777" w:rsidR="00530840" w:rsidRDefault="00530840" w:rsidP="00530840">
      <w:pPr>
        <w:pStyle w:val="Heading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14:paraId="1EB8B02E" w14:textId="77777777" w:rsidR="00530840" w:rsidRDefault="00530840" w:rsidP="00530840">
      <w:pPr>
        <w:pStyle w:val="NormalWeb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14:paraId="2E4B9B5F" w14:textId="77777777" w:rsidR="00530840" w:rsidRDefault="00530840" w:rsidP="00530840">
      <w:pPr>
        <w:pStyle w:val="NormalWeb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14:paraId="25944A01" w14:textId="77777777" w:rsidR="00530840" w:rsidRPr="00803D53" w:rsidRDefault="00530840" w:rsidP="00530840"/>
    <w:p w14:paraId="44E7CE92" w14:textId="77777777"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14:paraId="0BEC9873" w14:textId="77777777"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14:paraId="0EA12C5A" w14:textId="77777777"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14:paraId="582F317D" w14:textId="77777777"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14:paraId="258A7C7A" w14:textId="77777777"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14:paraId="4CD615A8" w14:textId="77777777"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14:paraId="4C09B6DB" w14:textId="77777777"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import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14:paraId="2BB8CDD2" w14:textId="77777777"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14:paraId="6BBCB818" w14:textId="77777777" w:rsidR="00CA1E3D" w:rsidRPr="00CA550C" w:rsidRDefault="00CA1E3D" w:rsidP="00CA1E3D">
      <w:pPr>
        <w:rPr>
          <w:b/>
          <w:sz w:val="20"/>
          <w:szCs w:val="20"/>
        </w:rPr>
      </w:pPr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14:paraId="41EF6382" w14:textId="77777777" w:rsidR="00CA1E3D" w:rsidRPr="00CA550C" w:rsidRDefault="00CA1E3D" w:rsidP="00CA1E3D">
      <w:pPr>
        <w:rPr>
          <w:b/>
          <w:sz w:val="20"/>
          <w:szCs w:val="20"/>
        </w:rPr>
      </w:pPr>
    </w:p>
    <w:p w14:paraId="17C9568F" w14:textId="77777777"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Соц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14:paraId="220A67BF" w14:textId="77777777"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14:paraId="043ABBEB" w14:textId="77777777"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14:paraId="5C47DC51" w14:textId="77777777"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14:paraId="4BDC073C" w14:textId="77777777"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14:paraId="530E73A5" w14:textId="77777777"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14:paraId="6C775B87" w14:textId="77777777"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14:paraId="39FF3B09" w14:textId="77777777"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14:paraId="0F889ED1" w14:textId="77777777"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14:paraId="0741638A" w14:textId="77777777"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14:paraId="72944DAB" w14:textId="77777777"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Подтягивает инфо какие модули установить.</w:t>
      </w:r>
    </w:p>
    <w:p w14:paraId="3E747D3A" w14:textId="77777777"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14:paraId="15F4E753" w14:textId="77777777"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14:paraId="6F5B190A" w14:textId="77777777"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14:paraId="14DC9630" w14:textId="77777777"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14:paraId="6D7A6529" w14:textId="77777777"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14:paraId="0B87B8CE" w14:textId="77777777" w:rsidR="00CA1E3D" w:rsidRPr="00813898" w:rsidRDefault="00CA1E3D" w:rsidP="00CA1E3D">
      <w:pPr>
        <w:rPr>
          <w:sz w:val="20"/>
          <w:szCs w:val="20"/>
        </w:rPr>
      </w:pPr>
    </w:p>
    <w:p w14:paraId="70C96151" w14:textId="77777777"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14:paraId="78A76040" w14:textId="77777777"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14:paraId="482472F5" w14:textId="77777777"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14:paraId="395AF6A6" w14:textId="77777777"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 )</w:t>
      </w:r>
    </w:p>
    <w:p w14:paraId="71B50961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14:paraId="4935CE97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14:paraId="3043568A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14:paraId="225BC440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14:paraId="3584961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14:paraId="3A7F4EE5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41026CCD" w14:textId="77777777"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14:paraId="1514C480" w14:textId="77777777" w:rsidR="00CA1E3D" w:rsidRDefault="00CA1E3D" w:rsidP="00CA1E3D">
      <w:pPr>
        <w:spacing w:after="0" w:line="240" w:lineRule="auto"/>
        <w:rPr>
          <w:sz w:val="20"/>
          <w:szCs w:val="20"/>
        </w:rPr>
      </w:pPr>
    </w:p>
    <w:p w14:paraId="58C315AD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14:paraId="4F236A02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14:paraId="1CA6B89A" w14:textId="77777777" w:rsidR="00CA1E3D" w:rsidRPr="00B30939" w:rsidRDefault="00CA1E3D" w:rsidP="00CA1E3D">
      <w:pPr>
        <w:pStyle w:val="HTMLPreformatted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import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14:paraId="4304B8AC" w14:textId="77777777"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14:paraId="272D7853" w14:textId="77777777"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14:paraId="166DD9D4" w14:textId="77777777" w:rsidR="00CA1E3D" w:rsidRDefault="00CA1E3D" w:rsidP="00CA1E3D">
      <w:pPr>
        <w:spacing w:after="0" w:line="240" w:lineRule="auto"/>
        <w:rPr>
          <w:sz w:val="20"/>
          <w:szCs w:val="20"/>
        </w:rPr>
      </w:pPr>
    </w:p>
    <w:p w14:paraId="0F4A4D0C" w14:textId="77777777" w:rsidR="00CA1E3D" w:rsidRPr="00B30939" w:rsidRDefault="00CA1E3D" w:rsidP="00CA1E3D">
      <w:pPr>
        <w:pStyle w:val="HTMLPreformatted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14:paraId="307A6D39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14:paraId="63BCEF75" w14:textId="77777777"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14:paraId="623B4DD8" w14:textId="77777777"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 w:rsidRPr="00AA6F56">
        <w:rPr>
          <w:b/>
          <w:sz w:val="20"/>
          <w:szCs w:val="20"/>
          <w:lang w:val="en-US"/>
        </w:rPr>
        <w:t xml:space="preserve">className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14:paraId="1826385B" w14:textId="77777777"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14:paraId="0D4CA938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14:paraId="5104789F" w14:textId="77777777"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14:paraId="33945D34" w14:textId="77777777"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</w:p>
    <w:p w14:paraId="5DC86DE1" w14:textId="77777777"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14:paraId="6D2C3058" w14:textId="77777777"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14:paraId="5347977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7C8B18B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7F40AFF9" w14:textId="77777777" w:rsidR="00CA1E3D" w:rsidRPr="006E2FD5" w:rsidRDefault="00CA1E3D" w:rsidP="00CA1E3D">
      <w:pPr>
        <w:rPr>
          <w:b/>
          <w:sz w:val="20"/>
          <w:szCs w:val="20"/>
        </w:rPr>
      </w:pPr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14:paraId="6FABCEFA" w14:textId="77777777"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14:paraId="2D303FD6" w14:textId="77777777" w:rsidR="00C71E28" w:rsidRPr="00631889" w:rsidRDefault="00C71E28" w:rsidP="00CA1E3D">
      <w:pPr>
        <w:rPr>
          <w:b/>
          <w:sz w:val="20"/>
          <w:szCs w:val="20"/>
        </w:rPr>
      </w:pPr>
    </w:p>
    <w:p w14:paraId="2F0DC7B0" w14:textId="77777777"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14:paraId="3EB287B3" w14:textId="77777777"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14:paraId="620CB2EB" w14:textId="77777777"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14:paraId="1C38D9DC" w14:textId="77777777"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14:paraId="4C0A8365" w14:textId="77777777"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>Так мы можем использовать одно из главных преимуществ компонент, мы можем их потом дублировать тегами!</w:t>
      </w:r>
    </w:p>
    <w:p w14:paraId="4A5F958E" w14:textId="77777777" w:rsidR="00CA1E3D" w:rsidRPr="00FD3322" w:rsidRDefault="00CA1E3D" w:rsidP="00CA1E3D"/>
    <w:p w14:paraId="4FF93696" w14:textId="77777777"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14:paraId="26AFF5B4" w14:textId="77777777"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14:paraId="4771D2BB" w14:textId="77777777"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14:paraId="74AE2FB0" w14:textId="77777777"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14:paraId="59687862" w14:textId="77777777"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14:paraId="17DF34C6" w14:textId="77777777"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68F85C5B" w14:textId="77777777" w:rsidR="008A506E" w:rsidRDefault="008A506E" w:rsidP="008A506E">
      <w:pPr>
        <w:rPr>
          <w:sz w:val="20"/>
          <w:szCs w:val="20"/>
          <w:lang w:val="en-US"/>
        </w:rPr>
      </w:pPr>
    </w:p>
    <w:p w14:paraId="1AFBF364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14:paraId="4EB4FF1F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14:paraId="10AC2028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14:paraId="365A547B" w14:textId="77777777"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14:paraId="4267C421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14:paraId="21DC10D7" w14:textId="77777777"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14:paraId="127EBC55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: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14:paraId="230BD382" w14:textId="77777777" w:rsidR="00DB345F" w:rsidRPr="00631889" w:rsidRDefault="00DB345F" w:rsidP="008A506E">
      <w:pPr>
        <w:rPr>
          <w:sz w:val="20"/>
          <w:szCs w:val="20"/>
        </w:rPr>
      </w:pPr>
    </w:p>
    <w:p w14:paraId="17BDF8C6" w14:textId="77777777"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 </w:t>
      </w:r>
      <w:r w:rsidRPr="00DB345F">
        <w:rPr>
          <w:sz w:val="20"/>
          <w:szCs w:val="20"/>
        </w:rPr>
        <w:t>{}</w:t>
      </w:r>
    </w:p>
    <w:p w14:paraId="6DFD6F89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2EACD009" w14:textId="77777777" w:rsidR="00DB345F" w:rsidRPr="00DB345F" w:rsidRDefault="00DB345F" w:rsidP="008A506E">
      <w:pPr>
        <w:rPr>
          <w:sz w:val="20"/>
          <w:szCs w:val="20"/>
          <w:lang w:val="en-US"/>
        </w:rPr>
      </w:pPr>
    </w:p>
    <w:p w14:paraId="36B5A716" w14:textId="77777777" w:rsidR="00DB345F" w:rsidRPr="00DB345F" w:rsidRDefault="00DB345F" w:rsidP="008A506E">
      <w:pPr>
        <w:rPr>
          <w:sz w:val="20"/>
          <w:szCs w:val="20"/>
          <w:lang w:val="en-US"/>
        </w:rPr>
      </w:pPr>
    </w:p>
    <w:p w14:paraId="71D7CB35" w14:textId="77777777"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14:paraId="7E9BB6BF" w14:textId="77777777"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14:paraId="36BEBF63" w14:textId="77777777"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14:paraId="4EC1187F" w14:textId="77777777"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14:paraId="60D5B0AD" w14:textId="77777777"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14:paraId="00E7D650" w14:textId="77777777"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14:paraId="59155908" w14:textId="77777777"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14:paraId="23057AED" w14:textId="77777777" w:rsidR="00890204" w:rsidRPr="00890204" w:rsidRDefault="00890204" w:rsidP="00F96835">
      <w:pPr>
        <w:rPr>
          <w:b/>
          <w:lang w:val="en-US"/>
        </w:rPr>
      </w:pPr>
      <w:r w:rsidRPr="00890204">
        <w:rPr>
          <w:b/>
          <w:lang w:val="en-US"/>
        </w:rPr>
        <w:lastRenderedPageBreak/>
        <w:t>yarn add react-router-dom @types/react-router-dom</w:t>
      </w:r>
    </w:p>
    <w:p w14:paraId="24498E12" w14:textId="77777777"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конфиг</w:t>
      </w:r>
      <w:r w:rsidR="00D329FC">
        <w:t>-</w:t>
      </w:r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14:paraId="34DC1651" w14:textId="77777777"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 xml:space="preserve">нужно сделать обрамление всего кода компонента в тег(функцию)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14:paraId="7A50E9BA" w14:textId="77777777"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14:paraId="0D238FA4" w14:textId="77777777"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14:paraId="284A3EDA" w14:textId="77777777" w:rsidR="00460290" w:rsidRDefault="00460290" w:rsidP="00460290">
      <w:pPr>
        <w:pStyle w:val="ListParagraph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14:paraId="4359F47B" w14:textId="77777777" w:rsidR="00460290" w:rsidRPr="00460290" w:rsidRDefault="00460290" w:rsidP="00460290">
      <w:pPr>
        <w:pStyle w:val="ListParagraph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14:paraId="6D04F0DE" w14:textId="77777777" w:rsidR="00460290" w:rsidRPr="00460290" w:rsidRDefault="00460290" w:rsidP="00460290">
      <w:pPr>
        <w:pStyle w:val="ListParagraph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14:paraId="71995AD9" w14:textId="77777777" w:rsidR="00460290" w:rsidRDefault="00460290" w:rsidP="00460290">
      <w:pPr>
        <w:pStyle w:val="ListParagraph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14:paraId="233F2DBF" w14:textId="77777777"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14:paraId="49CAB60D" w14:textId="77777777"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00B6FD5F" w14:textId="77777777" w:rsidR="00460290" w:rsidRPr="00460290" w:rsidRDefault="00460290" w:rsidP="00460290">
      <w:pPr>
        <w:rPr>
          <w:lang w:val="en-US"/>
        </w:rPr>
      </w:pPr>
    </w:p>
    <w:p w14:paraId="0722E787" w14:textId="77777777"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14:paraId="6118DA7E" w14:textId="77777777"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тегах</w:t>
      </w:r>
      <w:r w:rsidR="001D356F">
        <w:t>(они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14:paraId="1182FED0" w14:textId="77777777"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14:paraId="69762410" w14:textId="77777777"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745263FC" w14:textId="77777777" w:rsidR="007C4FF2" w:rsidRPr="007C4FF2" w:rsidRDefault="007C4FF2" w:rsidP="00314E23">
      <w:pPr>
        <w:rPr>
          <w:lang w:val="en-US"/>
        </w:rPr>
      </w:pPr>
    </w:p>
    <w:p w14:paraId="17D2A326" w14:textId="77777777"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r>
        <w:rPr>
          <w:lang w:val="en-US"/>
        </w:rPr>
        <w:t>c</w:t>
      </w:r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14:paraId="06C9B22A" w14:textId="77777777"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14:paraId="02C4A212" w14:textId="77777777"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r>
        <w:rPr>
          <w:lang w:val="en-US"/>
        </w:rPr>
        <w:t>CLASSES</w:t>
      </w:r>
      <w:r>
        <w:t xml:space="preserve">б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14:paraId="4C8A317A" w14:textId="77777777"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14:paraId="6C990437" w14:textId="77777777"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14:paraId="45439C3B" w14:textId="77777777" w:rsidR="00B01FED" w:rsidRDefault="00B01FED" w:rsidP="00314E23">
      <w:r>
        <w:t>Итого наша компонента выглядит так:</w:t>
      </w:r>
    </w:p>
    <w:p w14:paraId="4DCD4CCA" w14:textId="77777777"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5807B48D" w14:textId="77777777"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14:paraId="3AA676E4" w14:textId="77777777"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1F2BD15C" w14:textId="77777777" w:rsidR="005A2B54" w:rsidRPr="005A2B54" w:rsidRDefault="005A2B54" w:rsidP="00314E23">
      <w:pPr>
        <w:rPr>
          <w:lang w:val="en-US"/>
        </w:rPr>
      </w:pPr>
    </w:p>
    <w:p w14:paraId="6F0B89AA" w14:textId="77777777"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14:paraId="28AD3765" w14:textId="77777777"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14:paraId="1832E241" w14:textId="77777777"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14:paraId="731E92CE" w14:textId="77777777" w:rsidR="00C84BE0" w:rsidRPr="008E74CC" w:rsidRDefault="00C84BE0" w:rsidP="00FB704C">
      <w:pPr>
        <w:rPr>
          <w:lang w:val="en-US"/>
        </w:rPr>
      </w:pPr>
    </w:p>
    <w:p w14:paraId="76F2D5B4" w14:textId="77777777"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14:paraId="5CFD57BF" w14:textId="77777777"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14:paraId="7E1C0FE0" w14:textId="77777777"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14:paraId="159A0E3F" w14:textId="77777777"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14:paraId="522142C1" w14:textId="77777777"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14:paraId="610AC4F9" w14:textId="77777777"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14:paraId="75335CA5" w14:textId="77777777"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4E761E20" w14:textId="77777777" w:rsidR="00B51730" w:rsidRPr="00EC5EDC" w:rsidRDefault="00B51730" w:rsidP="00B51730">
      <w:pPr>
        <w:rPr>
          <w:lang w:val="en-US"/>
        </w:rPr>
      </w:pPr>
    </w:p>
    <w:p w14:paraId="246E98F4" w14:textId="77777777"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14:paraId="41EE8EA0" w14:textId="77777777"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14:paraId="77E25CA0" w14:textId="77777777"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14:paraId="4208516C" w14:textId="77777777"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14:paraId="54287A45" w14:textId="77777777"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r w:rsidR="0064662A">
        <w:t xml:space="preserve"> </w:t>
      </w:r>
      <w:r w:rsidR="0064662A" w:rsidRPr="0064662A">
        <w:t>)</w:t>
      </w:r>
    </w:p>
    <w:p w14:paraId="2FE78155" w14:textId="77777777"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5F5972AB" w14:textId="77777777" w:rsidR="0064662A" w:rsidRPr="0064662A" w:rsidRDefault="0064662A" w:rsidP="00EF538A">
      <w:pPr>
        <w:rPr>
          <w:lang w:val="en-US"/>
        </w:rPr>
      </w:pPr>
    </w:p>
    <w:p w14:paraId="0590ED54" w14:textId="77777777"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14:paraId="23ED75E0" w14:textId="77777777"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14:paraId="67CFDB5A" w14:textId="77777777"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14:paraId="2C1F08C1" w14:textId="77777777" w:rsidR="00741F50" w:rsidRPr="00D149B7" w:rsidRDefault="00741F50" w:rsidP="00741F50">
      <w:r>
        <w:rPr>
          <w:lang w:val="en-US"/>
        </w:rPr>
        <w:t>BLL</w:t>
      </w:r>
      <w:r w:rsidRPr="00741F50">
        <w:t xml:space="preserve"> </w:t>
      </w:r>
      <w:r>
        <w:t xml:space="preserve"> это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14:paraId="3D9F8DA9" w14:textId="77777777"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14:paraId="2D0A530E" w14:textId="77777777"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14:paraId="0020FE95" w14:textId="77777777" w:rsidR="006B267C" w:rsidRPr="006B267C" w:rsidRDefault="006B267C" w:rsidP="006B267C">
      <w:r>
        <w:t xml:space="preserve">Данные в реакт приходят из </w:t>
      </w:r>
      <w:r>
        <w:rPr>
          <w:lang w:val="en-US"/>
        </w:rPr>
        <w:t>BLL</w:t>
      </w:r>
    </w:p>
    <w:p w14:paraId="0CD339FA" w14:textId="77777777"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14:paraId="1E63E6DE" w14:textId="77777777"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14:paraId="799C9998" w14:textId="77777777" w:rsidR="005F748E" w:rsidRPr="005F748E" w:rsidRDefault="005F748E" w:rsidP="005F748E">
      <w:pPr>
        <w:pStyle w:val="ListParagraph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14:paraId="07BD4DB4" w14:textId="77777777" w:rsidR="00CA55A6" w:rsidRDefault="005F748E" w:rsidP="00CA55A6">
      <w:pPr>
        <w:pStyle w:val="ListParagraph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14:paraId="045A966F" w14:textId="77777777" w:rsidR="005F748E" w:rsidRPr="005F748E" w:rsidRDefault="005F748E" w:rsidP="00CA55A6">
      <w:pPr>
        <w:pStyle w:val="ListParagraph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2249E1F7" w14:textId="77777777" w:rsidR="005F748E" w:rsidRDefault="005F748E" w:rsidP="00CA55A6">
      <w:pPr>
        <w:pStyle w:val="ListParagraph"/>
        <w:rPr>
          <w:lang w:val="en-US"/>
        </w:rPr>
      </w:pPr>
    </w:p>
    <w:p w14:paraId="076E78B5" w14:textId="77777777" w:rsidR="00CA55A6" w:rsidRPr="00EC5EDC" w:rsidRDefault="00CA55A6" w:rsidP="00CA55A6">
      <w:pPr>
        <w:pStyle w:val="ListParagraph"/>
      </w:pPr>
      <w:r>
        <w:rPr>
          <w:lang w:val="en-US"/>
        </w:rPr>
        <w:t>Render</w:t>
      </w:r>
      <w:r w:rsidRPr="00CA55A6">
        <w:t xml:space="preserve"> </w:t>
      </w:r>
      <w:r>
        <w:t>принимает не функцию(компоненту), а стрелочную функцию, которая вызовет нужную компоненту</w:t>
      </w:r>
    </w:p>
    <w:p w14:paraId="34195F2B" w14:textId="77777777"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14:paraId="4C64BCED" w14:textId="77777777"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14:paraId="4FB0B4CD" w14:textId="77777777"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14:paraId="4914FB1B" w14:textId="77777777"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14:paraId="44F22475" w14:textId="77777777"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14:paraId="186D7AB1" w14:textId="77777777"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14:paraId="3B089824" w14:textId="77777777"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14:paraId="53C16DA0" w14:textId="77777777"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м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14:paraId="3E977714" w14:textId="77777777" w:rsidR="00EC5EDC" w:rsidRPr="00EC5EDC" w:rsidRDefault="00EC5EDC" w:rsidP="00EC5EDC">
      <w:r>
        <w:t xml:space="preserve">Для того,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14:paraId="53C01FF1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14:paraId="0C964D0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14:paraId="7D169FC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14:paraId="67FD382A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860823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96F70F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4D5B38" w14:textId="77777777"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9B1429E" w14:textId="77777777"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05587FB" w14:textId="77777777"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4E8731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id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7BA548E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14:paraId="0EEB9C0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FCE13D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FDCABC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FB7990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176C5A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488D04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3FAA704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8A2613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14:paraId="5877188C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F58FD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69C3B4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9A8BD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DF2FB9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DAB877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14:paraId="18796489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12900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72AF44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5E9AB3F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05B61D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CC603D3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38D736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490B6F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EC71FE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081EDCE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230D151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7EEA2F1" w14:textId="77777777" w:rsidR="00EC5EDC" w:rsidRPr="00EC5EDC" w:rsidRDefault="00EC5EDC" w:rsidP="00EC5EDC"/>
    <w:p w14:paraId="28EDC900" w14:textId="77777777" w:rsidR="008103F1" w:rsidRPr="008103F1" w:rsidRDefault="008103F1" w:rsidP="005E0A34"/>
    <w:p w14:paraId="4544C97C" w14:textId="77777777"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14:paraId="7AF274A2" w14:textId="77777777"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14:paraId="42715BD8" w14:textId="77777777"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14:paraId="11DD4404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086F90F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50DA9B7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id: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8348F4B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message: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14:paraId="136A2AD5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14:paraId="6AF9E725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025785F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14:paraId="088786CB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24AC8A7" w14:textId="77777777" w:rsidR="00EB08A0" w:rsidRPr="00BB4206" w:rsidRDefault="00EB08A0" w:rsidP="00C86308"/>
    <w:p w14:paraId="1A007D45" w14:textId="77777777"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14:paraId="1FD2884D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14:paraId="6AC3A958" w14:textId="77777777" w:rsidR="00EB08A0" w:rsidRPr="00EB08A0" w:rsidRDefault="00EB08A0" w:rsidP="00C86308"/>
    <w:p w14:paraId="6F4477B9" w14:textId="77777777"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14:paraId="30B1DD7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328A997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A2E45A6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dialogsData={dialogsData}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C32957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2B9DF8B6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14:paraId="665B3435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3EECA24" w14:textId="77777777" w:rsidR="00573E2A" w:rsidRPr="00EE55B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);</w:t>
      </w:r>
    </w:p>
    <w:p w14:paraId="0ACDAEB5" w14:textId="77777777" w:rsidR="00E52D0F" w:rsidRPr="00EE55B2" w:rsidRDefault="00E52D0F" w:rsidP="00C86308"/>
    <w:p w14:paraId="0FB41140" w14:textId="77777777"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14:paraId="0A068045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14:paraId="36739D8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14:paraId="0C6E0774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14:paraId="74209958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14:paraId="21A7CB9E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14:paraId="3D3B2F9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(text)</w:t>
      </w:r>
    </w:p>
    <w:p w14:paraId="229E4AE4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2DABD0CA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75A58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35D201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6A3D9BB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6E4C58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7BC4A3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3351D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FD7A0E3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E440C7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A0518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64AFBD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B6BDA1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295866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52111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067240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FDE1DF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4730B5FE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32C2B7A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30B539B" w14:textId="77777777" w:rsidR="00573E2A" w:rsidRPr="00530840" w:rsidRDefault="00573E2A" w:rsidP="00C86308"/>
    <w:p w14:paraId="14936363" w14:textId="77777777" w:rsidR="00BB4206" w:rsidRDefault="00BB4206" w:rsidP="00C86308"/>
    <w:p w14:paraId="75588D07" w14:textId="77777777" w:rsidR="006B267C" w:rsidRPr="008103F1" w:rsidRDefault="006B267C" w:rsidP="006B267C"/>
    <w:p w14:paraId="61272AFF" w14:textId="77777777"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14:paraId="36A95061" w14:textId="77777777"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14:paraId="187D679E" w14:textId="77777777"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14:paraId="1DFCCBBA" w14:textId="77777777"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6A497869" wp14:editId="1F9D4763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624F" w14:textId="77777777"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14:paraId="23682BF8" w14:textId="77777777" w:rsidR="00BB4206" w:rsidRPr="001F0F7E" w:rsidRDefault="00BB4206" w:rsidP="00BB4206">
      <w:r w:rsidRPr="00530840">
        <w:t xml:space="preserve">Помним - </w:t>
      </w:r>
      <w:r w:rsidRPr="00530840">
        <w:rPr>
          <w:b/>
        </w:rPr>
        <w:t xml:space="preserve">главный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Ой, скажете вы, это же не эффективно??) Отчасти вы правы. Но мы на старте не думаем про оптимизацию! Давайте думать про концепцию и архитектуру, а потом будем думать про то, как всё "ускорить". 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14:paraId="6E6B9691" w14:textId="77777777"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14:paraId="307C31D6" w14:textId="77777777"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14:paraId="2790ADA5" w14:textId="77777777"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r w:rsidRPr="00DE0744">
        <w:rPr>
          <w:b/>
        </w:rPr>
        <w:t xml:space="preserve">локальный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14:paraId="746250AE" w14:textId="77777777"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14:paraId="7ABE16D2" w14:textId="77777777"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14:paraId="697E80FB" w14:textId="77777777"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14:paraId="3526FF6A" w14:textId="77777777" w:rsidR="00651B4D" w:rsidRDefault="00651B4D" w:rsidP="00DE0744">
      <w:pPr>
        <w:spacing w:after="0"/>
        <w:rPr>
          <w:b/>
        </w:rPr>
      </w:pPr>
    </w:p>
    <w:p w14:paraId="3421645E" w14:textId="77777777"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14:paraId="00144258" w14:textId="77777777" w:rsidR="00651B4D" w:rsidRDefault="00651B4D" w:rsidP="00DE0744">
      <w:pPr>
        <w:spacing w:after="0"/>
      </w:pPr>
    </w:p>
    <w:p w14:paraId="2441D56E" w14:textId="77777777"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14:paraId="0CA59DEE" w14:textId="77777777"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14:paraId="48A860B8" w14:textId="77777777"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 wp14:anchorId="6FC86260" wp14:editId="7572ECAA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4197" w14:textId="77777777" w:rsidR="00DE0744" w:rsidRPr="00DE0744" w:rsidRDefault="00DE0744" w:rsidP="00BB4206"/>
    <w:p w14:paraId="72483A62" w14:textId="77777777"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14:paraId="57F4BD9B" w14:textId="77777777"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14:paraId="631AD4D3" w14:textId="77777777" w:rsidR="00A60FA2" w:rsidRPr="00253E0A" w:rsidRDefault="00A60FA2" w:rsidP="00557720">
      <w:pPr>
        <w:rPr>
          <w:lang w:val="en-US"/>
        </w:rPr>
      </w:pPr>
    </w:p>
    <w:p w14:paraId="1763839D" w14:textId="77777777"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14:paraId="5FBCD328" w14:textId="77777777" w:rsidR="00A60FA2" w:rsidRDefault="00A60FA2" w:rsidP="00A60FA2">
      <w:pPr>
        <w:spacing w:after="0"/>
      </w:pPr>
      <w:r>
        <w:t xml:space="preserve">Избегаем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14:paraId="69FD9D6A" w14:textId="77777777" w:rsidR="009007BA" w:rsidRPr="00253E0A" w:rsidRDefault="009007BA" w:rsidP="00A60FA2">
      <w:pPr>
        <w:spacing w:after="0"/>
      </w:pPr>
    </w:p>
    <w:p w14:paraId="418CDD53" w14:textId="77777777"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14:paraId="54138F9E" w14:textId="77777777"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1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2" w:tooltip="Латинский язык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3" w:tooltip="Информатика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4" w:tooltip="Геттер (программирование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5" w:tooltip="Setter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14:paraId="0D7991C5" w14:textId="77777777"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BD9DF3A" w14:textId="77777777"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title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14:paraId="40557170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14:paraId="28EDA676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14:paraId="4017CF5D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14:paraId="6C7AFC19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452638B4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14:paraId="665A2156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14:paraId="2ABDD92E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504173A1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79FDD0FC" w14:textId="77777777"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14:paraId="19474A29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EF4CF0D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0B7FC7D" w14:textId="77777777" w:rsidR="006B0C46" w:rsidRPr="00253E0A" w:rsidRDefault="006B0C46" w:rsidP="00A60FA2">
      <w:pPr>
        <w:spacing w:after="0"/>
        <w:rPr>
          <w:b/>
        </w:rPr>
      </w:pPr>
    </w:p>
    <w:p w14:paraId="5D5E2E49" w14:textId="77777777"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14:paraId="01228F80" w14:textId="77777777"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14:paraId="25E7C0F9" w14:textId="77777777" w:rsidR="004437FC" w:rsidRDefault="004437FC" w:rsidP="00557720"/>
    <w:p w14:paraId="46E2CF06" w14:textId="77777777" w:rsidR="004437FC" w:rsidRDefault="004437FC" w:rsidP="00557720">
      <w:r>
        <w:t>В ООП данные и логика сидят в одном объекте. С ним и нужно взаимодействовать.</w:t>
      </w:r>
    </w:p>
    <w:p w14:paraId="062CF1DC" w14:textId="77777777" w:rsidR="00253E0A" w:rsidRDefault="00253E0A" w:rsidP="00557720"/>
    <w:p w14:paraId="05474A76" w14:textId="77777777"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14:paraId="1B003390" w14:textId="77777777"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бек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14:paraId="71C6D29B" w14:textId="77777777"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14:paraId="738A8675" w14:textId="77777777" w:rsidR="00253E0A" w:rsidRPr="00EE55B2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245523FA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151EFD4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F6A9930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783CC55" w14:textId="77777777"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4642C97F" w14:textId="77777777" w:rsidR="00253E0A" w:rsidRPr="001F0F7E" w:rsidRDefault="00253E0A" w:rsidP="00253E0A">
      <w:pPr>
        <w:rPr>
          <w:lang w:val="en-US"/>
        </w:rPr>
      </w:pPr>
    </w:p>
    <w:p w14:paraId="0B38E734" w14:textId="77777777"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>dispatch()</w:t>
      </w:r>
    </w:p>
    <w:p w14:paraId="210A761B" w14:textId="77777777"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14:paraId="2961B6D6" w14:textId="77777777" w:rsidR="00047BA3" w:rsidRPr="00EE55B2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14:paraId="24AFFF18" w14:textId="77777777"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0ED9FCE9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AddPostActionType = {</w:t>
      </w:r>
    </w:p>
    <w:p w14:paraId="5BC82B2B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‘ADD_POST’</w:t>
      </w:r>
    </w:p>
    <w:p w14:paraId="292CF720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postText: string</w:t>
      </w:r>
    </w:p>
    <w:p w14:paraId="3D114CAF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14:paraId="5BB7A90B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14:paraId="2FDCF22C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ChangeNewTextActionType = {</w:t>
      </w:r>
    </w:p>
    <w:p w14:paraId="4A436065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‘CHANGE-NEW-TEXT’</w:t>
      </w:r>
    </w:p>
    <w:p w14:paraId="15D5D770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newText: string</w:t>
      </w:r>
    </w:p>
    <w:p w14:paraId="47B6A7DF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14:paraId="4552FB17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14:paraId="1B777C79" w14:textId="77777777"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14:paraId="51EEDCA3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14:paraId="53933946" w14:textId="77777777" w:rsidR="00047BA3" w:rsidRPr="00047BA3" w:rsidRDefault="00047BA3" w:rsidP="00047BA3">
      <w:pPr>
        <w:spacing w:after="0"/>
        <w:rPr>
          <w:lang w:val="en-US"/>
        </w:rPr>
      </w:pPr>
    </w:p>
    <w:p w14:paraId="52090706" w14:textId="77777777"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dispatch: (action: ActionType) =&gt; void</w:t>
      </w:r>
    </w:p>
    <w:p w14:paraId="3F5F4DCB" w14:textId="77777777"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14:paraId="46382BB4" w14:textId="77777777"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14:paraId="73F172C0" w14:textId="77777777"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EE3642" wp14:editId="51A46F99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3234" w14:textId="77777777"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14:paraId="04AEB183" w14:textId="77777777"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14:paraId="3CDCA00B" w14:textId="77777777"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action type</w:t>
      </w:r>
    </w:p>
    <w:p w14:paraId="76F49B56" w14:textId="77777777"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dispatch(action)</w:t>
      </w:r>
    </w:p>
    <w:p w14:paraId="20F82E2D" w14:textId="77777777"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6C10389B" w14:textId="77777777"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14:paraId="45587E5B" w14:textId="77777777"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14:paraId="6EF44033" w14:textId="77777777"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14:paraId="2B4FC7E2" w14:textId="77777777"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14:paraId="2EB3FD8C" w14:textId="77777777"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2C5A1075" wp14:editId="1636241C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B289" w14:textId="77777777"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14:paraId="4A5800F8" w14:textId="77777777"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140437" wp14:editId="38F274BE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03B6" w14:textId="77777777" w:rsidR="00B04E52" w:rsidRDefault="00B04E52" w:rsidP="00047BA3">
      <w:pPr>
        <w:spacing w:after="0"/>
        <w:rPr>
          <w:lang w:val="en-US"/>
        </w:rPr>
      </w:pPr>
    </w:p>
    <w:p w14:paraId="3FDD19E2" w14:textId="77777777"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14:paraId="2036D8DB" w14:textId="77777777" w:rsidR="00522117" w:rsidRPr="00F3279F" w:rsidRDefault="00522117" w:rsidP="00047BA3">
      <w:pPr>
        <w:spacing w:after="0"/>
      </w:pPr>
    </w:p>
    <w:p w14:paraId="732A16A8" w14:textId="77777777"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14:paraId="30B427B7" w14:textId="77777777"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14:paraId="0A64548D" w14:textId="77777777"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14:paraId="460C5A1F" w14:textId="77777777"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</w:p>
    <w:p w14:paraId="62EA3A3D" w14:textId="77777777" w:rsidR="00522117" w:rsidRDefault="00F3279F" w:rsidP="00047BA3">
      <w:pPr>
        <w:spacing w:after="0"/>
      </w:pPr>
      <w:r>
        <w:rPr>
          <w:lang w:val="en-US"/>
        </w:rPr>
        <w:t>Reducer</w:t>
      </w:r>
      <w:r w:rsidRPr="00F3279F">
        <w:t xml:space="preserve">()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14:paraId="4EC93457" w14:textId="77777777"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14:paraId="17E9C2F4" w14:textId="77777777"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14:paraId="7DE8B9D8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9" w:tooltip="JavaScript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20" w:anchor="cite_note-2" w:history="1">
        <w:r>
          <w:rPr>
            <w:rStyle w:val="Hyperlink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14:paraId="642E7DF1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6A264BC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14:paraId="7EFF667F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70C0D0D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14:paraId="145D6964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EA0E79C" w14:textId="77777777"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14:paraId="5DE2340C" w14:textId="77777777" w:rsidR="000C34F8" w:rsidRPr="0066662D" w:rsidRDefault="000C34F8" w:rsidP="00047BA3">
      <w:pPr>
        <w:spacing w:after="0"/>
      </w:pPr>
    </w:p>
    <w:p w14:paraId="49F38B2C" w14:textId="77777777"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14:paraId="1F2EF685" w14:textId="77777777" w:rsidR="00B76A44" w:rsidRDefault="00B76A44" w:rsidP="00047BA3">
      <w:pPr>
        <w:spacing w:after="0"/>
      </w:pPr>
    </w:p>
    <w:p w14:paraId="67B4167E" w14:textId="77777777" w:rsidR="00B76A44" w:rsidRDefault="00B76A44" w:rsidP="00047BA3">
      <w:pPr>
        <w:spacing w:after="0"/>
        <w:rPr>
          <w:lang w:val="en-US"/>
        </w:rPr>
      </w:pPr>
      <w:r w:rsidRPr="00B76A44">
        <w:rPr>
          <w:highlight w:val="red"/>
          <w:lang w:val="en-US"/>
        </w:rPr>
        <w:t>let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14:paraId="02CFD93C" w14:textId="77777777" w:rsidR="00B76A44" w:rsidRDefault="00B76A44" w:rsidP="00047BA3">
      <w:pPr>
        <w:spacing w:after="0"/>
        <w:rPr>
          <w:lang w:val="en-US"/>
        </w:rPr>
      </w:pPr>
    </w:p>
    <w:p w14:paraId="7ACD9721" w14:textId="77777777"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14:paraId="3C2BC002" w14:textId="77777777" w:rsidR="00B76A44" w:rsidRPr="00EB0217" w:rsidRDefault="00B76A44" w:rsidP="00047BA3">
      <w:pPr>
        <w:spacing w:after="0"/>
        <w:rPr>
          <w:lang w:val="en-US"/>
        </w:rPr>
      </w:pPr>
    </w:p>
    <w:p w14:paraId="7571D03C" w14:textId="77777777" w:rsidR="00B76A44" w:rsidRPr="0066662D" w:rsidRDefault="00B76A44" w:rsidP="00B76A44">
      <w:pPr>
        <w:spacing w:after="0"/>
      </w:pPr>
      <w:r w:rsidRPr="00B76A44">
        <w:rPr>
          <w:highlight w:val="red"/>
          <w:lang w:val="en-US"/>
        </w:rPr>
        <w:t>let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14:paraId="2A4E80E3" w14:textId="77777777" w:rsidR="00B76A44" w:rsidRPr="0066662D" w:rsidRDefault="00B76A44" w:rsidP="00047BA3">
      <w:pPr>
        <w:spacing w:after="0"/>
        <w:rPr>
          <w:highlight w:val="red"/>
        </w:rPr>
      </w:pPr>
    </w:p>
    <w:p w14:paraId="20B35E4E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1C35A803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17B2E1E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DA5031F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14:paraId="3E75AE61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43AF8B4A" w14:textId="77777777" w:rsidR="00CC090E" w:rsidRPr="0066662D" w:rsidRDefault="00CC090E" w:rsidP="00047BA3">
      <w:pPr>
        <w:spacing w:after="0"/>
        <w:rPr>
          <w:highlight w:val="red"/>
        </w:rPr>
      </w:pPr>
    </w:p>
    <w:p w14:paraId="407F7DBC" w14:textId="77777777"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14:paraId="760765B1" w14:textId="77777777" w:rsidR="00EF22C4" w:rsidRPr="00467B3E" w:rsidRDefault="00EF22C4" w:rsidP="00047BA3">
      <w:pPr>
        <w:spacing w:after="0"/>
      </w:pPr>
    </w:p>
    <w:p w14:paraId="14D533AF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522C8821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16F45BD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4D31EC7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</w:p>
    <w:p w14:paraId="62509E32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49D1BF34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EA0FBF8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0EF16E9" w14:textId="77777777" w:rsidR="00EF22C4" w:rsidRDefault="00EF22C4" w:rsidP="00047BA3">
      <w:pPr>
        <w:spacing w:after="0"/>
        <w:rPr>
          <w:lang w:val="en-US"/>
        </w:rPr>
      </w:pPr>
    </w:p>
    <w:p w14:paraId="7F4EBCDC" w14:textId="77777777"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14:paraId="0AB04A6C" w14:textId="77777777" w:rsidR="00467B3E" w:rsidRPr="00467B3E" w:rsidRDefault="00467B3E" w:rsidP="00047BA3">
      <w:pPr>
        <w:spacing w:after="0"/>
      </w:pPr>
    </w:p>
    <w:p w14:paraId="2823C683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F8348AF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14:paraId="6A884B25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09B7C81A" w14:textId="77777777" w:rsidR="00467B3E" w:rsidRPr="0066662D" w:rsidRDefault="00467B3E" w:rsidP="00047BA3">
      <w:pPr>
        <w:spacing w:after="0"/>
      </w:pPr>
    </w:p>
    <w:p w14:paraId="6A843202" w14:textId="77777777" w:rsidR="00CC0505" w:rsidRPr="0066662D" w:rsidRDefault="00CC0505" w:rsidP="00047BA3">
      <w:pPr>
        <w:spacing w:after="0"/>
      </w:pPr>
    </w:p>
    <w:p w14:paraId="6C7F6924" w14:textId="77777777"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14:paraId="6EF171ED" w14:textId="77777777" w:rsidR="00CC0505" w:rsidRPr="00CC0505" w:rsidRDefault="00CC0505" w:rsidP="00047BA3">
      <w:pPr>
        <w:spacing w:after="0"/>
      </w:pPr>
    </w:p>
    <w:p w14:paraId="3FAC8802" w14:textId="77777777"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14:paraId="58EA98C1" w14:textId="77777777"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>В случае функций прокидываем колл-беки от родителя к дочерним компонентам</w:t>
      </w:r>
    </w:p>
    <w:p w14:paraId="3AF310C3" w14:textId="77777777"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 wp14:anchorId="487570CB" wp14:editId="5C74F86E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CADB" w14:textId="77777777"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>Контейнерная компонента служит для того, чтобы обслуживать презентационные.</w:t>
      </w:r>
    </w:p>
    <w:p w14:paraId="6030E802" w14:textId="77777777"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14:paraId="4F417442" w14:textId="77777777"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14:paraId="1D15F885" w14:textId="77777777"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6B8841" wp14:editId="4E56D57E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D969" w14:textId="77777777"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14:paraId="69007BD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29BDA1F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14:paraId="400BAA22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A8AB02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594547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678DE4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5F31D9B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AC3B3C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0D4A56B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DAE8B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(action)</w:t>
      </w:r>
    </w:p>
    <w:p w14:paraId="711D9AA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7C2D60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899B0F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14:paraId="2B26FF8C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1226757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14:paraId="6874A39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DB446B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809040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CEBCFC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D8E628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14:paraId="1A66A41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6EB1F86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C932610" w14:textId="77777777" w:rsidR="005D5410" w:rsidRDefault="005D5410" w:rsidP="00047BA3">
      <w:pPr>
        <w:spacing w:after="0"/>
        <w:rPr>
          <w:lang w:val="en-US"/>
        </w:rPr>
      </w:pPr>
    </w:p>
    <w:p w14:paraId="742818E3" w14:textId="77777777" w:rsidR="005D5410" w:rsidRDefault="005D5410" w:rsidP="00047BA3">
      <w:pPr>
        <w:spacing w:after="0"/>
        <w:rPr>
          <w:lang w:val="en-US"/>
        </w:rPr>
      </w:pPr>
    </w:p>
    <w:p w14:paraId="414FBDF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B369B9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14:paraId="68FBF64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523D66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AE4709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58BFA4B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B1F27A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14:paraId="0540C80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145606C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D90E07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14:paraId="39FFBE7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14:paraId="233A027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14:paraId="037C798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594EE6AA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F3F18F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86C0B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14:paraId="039BBDB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08C9E6C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A73D3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EE3D6B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B14116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1AC69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14:paraId="0A40F09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ChangeEvent&lt;HTMLTextAreaElement&gt; )</w:t>
      </w:r>
    </w:p>
    <w:p w14:paraId="785A75A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1601BE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14:paraId="1F1B223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14:paraId="6EFB914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4007A8D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16A4A8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5B974E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14:paraId="76C5CE2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82960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5C20E5E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0ADE9BD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AECDD5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BF418D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68C4F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593D0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E8714C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0F34EAF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C26C2F2" w14:textId="77777777"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14:paraId="7611A71C" w14:textId="77777777" w:rsidR="00053221" w:rsidRDefault="00053221" w:rsidP="00047BA3">
      <w:pPr>
        <w:spacing w:after="0"/>
        <w:rPr>
          <w:u w:val="single"/>
        </w:rPr>
      </w:pPr>
    </w:p>
    <w:p w14:paraId="1E44DE47" w14:textId="77777777"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14:paraId="530FFC12" w14:textId="77777777" w:rsidR="00053221" w:rsidRPr="0066662D" w:rsidRDefault="00ED01BD" w:rsidP="00053221">
      <w:pPr>
        <w:spacing w:after="0"/>
        <w:rPr>
          <w:lang w:val="en-US"/>
        </w:rPr>
      </w:pPr>
      <w:hyperlink r:id="rId23" w:history="1">
        <w:r w:rsidR="00053221" w:rsidRPr="00BE1467">
          <w:rPr>
            <w:rStyle w:val="Hyperlink"/>
            <w:lang w:val="en-US"/>
          </w:rPr>
          <w:t>https</w:t>
        </w:r>
        <w:r w:rsidR="00053221" w:rsidRPr="0066662D">
          <w:rPr>
            <w:rStyle w:val="Hyperlink"/>
            <w:lang w:val="en-US"/>
          </w:rPr>
          <w:t>://</w:t>
        </w:r>
        <w:r w:rsidR="00053221" w:rsidRPr="00BE1467">
          <w:rPr>
            <w:rStyle w:val="Hyperlink"/>
            <w:lang w:val="en-US"/>
          </w:rPr>
          <w:t>ru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reactjs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org</w:t>
        </w:r>
        <w:r w:rsidR="00053221" w:rsidRPr="0066662D">
          <w:rPr>
            <w:rStyle w:val="Hyperlink"/>
            <w:lang w:val="en-US"/>
          </w:rPr>
          <w:t>/</w:t>
        </w:r>
        <w:r w:rsidR="00053221" w:rsidRPr="00BE1467">
          <w:rPr>
            <w:rStyle w:val="Hyperlink"/>
            <w:lang w:val="en-US"/>
          </w:rPr>
          <w:t>docs</w:t>
        </w:r>
        <w:r w:rsidR="00053221" w:rsidRPr="0066662D">
          <w:rPr>
            <w:rStyle w:val="Hyperlink"/>
            <w:lang w:val="en-US"/>
          </w:rPr>
          <w:t>/</w:t>
        </w:r>
        <w:r w:rsidR="00053221" w:rsidRPr="00BE1467">
          <w:rPr>
            <w:rStyle w:val="Hyperlink"/>
            <w:lang w:val="en-US"/>
          </w:rPr>
          <w:t>context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html</w:t>
        </w:r>
      </w:hyperlink>
    </w:p>
    <w:p w14:paraId="274613CF" w14:textId="77777777" w:rsidR="00053221" w:rsidRPr="0066662D" w:rsidRDefault="00053221" w:rsidP="00053221">
      <w:pPr>
        <w:spacing w:after="0"/>
        <w:rPr>
          <w:lang w:val="en-US"/>
        </w:rPr>
      </w:pPr>
    </w:p>
    <w:p w14:paraId="4672BACD" w14:textId="77777777"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14:paraId="3A7512B4" w14:textId="77777777"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14:paraId="385B6120" w14:textId="77777777"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14:paraId="24A9EB62" w14:textId="77777777"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14:paraId="25B7D184" w14:textId="77777777"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14:paraId="17ED704D" w14:textId="77777777" w:rsidR="00053221" w:rsidRPr="001F0F7E" w:rsidRDefault="00053221" w:rsidP="00053221">
      <w:pPr>
        <w:spacing w:after="0"/>
        <w:rPr>
          <w:lang w:val="en-US"/>
        </w:rPr>
      </w:pPr>
    </w:p>
    <w:p w14:paraId="0AF9E80F" w14:textId="77777777" w:rsidR="00053221" w:rsidRDefault="00053221" w:rsidP="00053221">
      <w:pPr>
        <w:spacing w:after="0"/>
        <w:rPr>
          <w:b/>
          <w:lang w:val="en-US"/>
        </w:rPr>
      </w:pPr>
      <w:r w:rsidRPr="00053221">
        <w:rPr>
          <w:b/>
          <w:lang w:val="en-US"/>
        </w:rPr>
        <w:t>const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14:paraId="30482FC3" w14:textId="77777777" w:rsidR="00053221" w:rsidRDefault="00053221" w:rsidP="00053221">
      <w:pPr>
        <w:spacing w:after="0"/>
        <w:rPr>
          <w:b/>
          <w:lang w:val="en-US"/>
        </w:rPr>
      </w:pPr>
    </w:p>
    <w:p w14:paraId="5C5D1B0A" w14:textId="77777777"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14:paraId="7AE3283E" w14:textId="77777777" w:rsidR="00053221" w:rsidRPr="0066662D" w:rsidRDefault="00053221" w:rsidP="00053221">
      <w:pPr>
        <w:spacing w:after="0"/>
        <w:rPr>
          <w:b/>
          <w:lang w:val="en-US"/>
        </w:rPr>
      </w:pPr>
    </w:p>
    <w:p w14:paraId="778BDC04" w14:textId="77777777"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 xml:space="preserve">={/*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14:paraId="4B846B48" w14:textId="77777777" w:rsidR="00633C4F" w:rsidRDefault="00633C4F" w:rsidP="00053221">
      <w:pPr>
        <w:spacing w:after="0"/>
        <w:rPr>
          <w:lang w:val="en-US"/>
        </w:rPr>
      </w:pPr>
    </w:p>
    <w:p w14:paraId="32147D4D" w14:textId="77777777"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14:paraId="5717CC23" w14:textId="77777777" w:rsidR="00633C4F" w:rsidRDefault="00633C4F" w:rsidP="00053221">
      <w:pPr>
        <w:spacing w:after="0"/>
      </w:pPr>
    </w:p>
    <w:p w14:paraId="46FF3A66" w14:textId="77777777"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14:paraId="4870332C" w14:textId="77777777"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{value =&gt; /* render something based on the context value*/}</w:t>
      </w:r>
    </w:p>
    <w:p w14:paraId="1367E9D7" w14:textId="77777777"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14:paraId="1482A231" w14:textId="77777777" w:rsidR="00A61FC1" w:rsidRDefault="00A61FC1" w:rsidP="00633C4F">
      <w:pPr>
        <w:spacing w:after="0"/>
        <w:rPr>
          <w:b/>
          <w:lang w:val="en-US"/>
        </w:rPr>
      </w:pPr>
    </w:p>
    <w:p w14:paraId="7294F768" w14:textId="77777777" w:rsidR="00A61FC1" w:rsidRDefault="00A61FC1" w:rsidP="00A61FC1">
      <w:pPr>
        <w:pStyle w:val="ListParagraph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14:paraId="57E4472B" w14:textId="77777777" w:rsidR="00A61FC1" w:rsidRPr="00631A31" w:rsidRDefault="00A61FC1" w:rsidP="00A61FC1">
      <w:pPr>
        <w:pStyle w:val="ListParagraph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14:paraId="6B8B1628" w14:textId="77777777" w:rsidR="00631A31" w:rsidRDefault="00631A31" w:rsidP="00631A31">
      <w:pPr>
        <w:pStyle w:val="ListParagraph"/>
        <w:spacing w:after="0"/>
        <w:rPr>
          <w:b/>
          <w:lang w:val="en-US"/>
        </w:rPr>
      </w:pPr>
    </w:p>
    <w:p w14:paraId="51DDFF0E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8EA61C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17875AD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EB4955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D1FD0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2E4C7E5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D54135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14:paraId="19335DC2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62A09B3D" w14:textId="77777777"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670631A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096C485" w14:textId="77777777" w:rsidR="00631A31" w:rsidRPr="00631A31" w:rsidRDefault="00631A31" w:rsidP="00631A31">
      <w:pPr>
        <w:pStyle w:val="ListParagraph"/>
        <w:spacing w:after="0"/>
        <w:rPr>
          <w:b/>
          <w:lang w:val="en-US"/>
        </w:rPr>
      </w:pPr>
    </w:p>
    <w:p w14:paraId="12FE079F" w14:textId="77777777" w:rsidR="00633C4F" w:rsidRPr="00AA6A05" w:rsidRDefault="00301B45" w:rsidP="00301B45">
      <w:pPr>
        <w:pStyle w:val="ListParagraph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>К контексту можно подключать только КОНТЕЙНЕРНЫЕ КОМПОНЕНТЫ, нельзя подключать к презентационным!</w:t>
      </w:r>
    </w:p>
    <w:p w14:paraId="3677286B" w14:textId="77777777" w:rsidR="00053221" w:rsidRDefault="00AA6A05" w:rsidP="00AA6A05">
      <w:pPr>
        <w:pStyle w:val="ListParagraph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 Перенесем функции компоненты в тот же колл-бек</w:t>
      </w:r>
      <w:r w:rsidR="00F74B57">
        <w:rPr>
          <w:b/>
        </w:rPr>
        <w:t>:</w:t>
      </w:r>
    </w:p>
    <w:p w14:paraId="1456598E" w14:textId="77777777" w:rsidR="00CB6691" w:rsidRDefault="00CB6691" w:rsidP="00F74B57">
      <w:pPr>
        <w:pStyle w:val="ListParagraph"/>
        <w:spacing w:after="0"/>
        <w:rPr>
          <w:b/>
          <w:lang w:val="en-US"/>
        </w:rPr>
      </w:pPr>
    </w:p>
    <w:p w14:paraId="4FB65767" w14:textId="77777777" w:rsidR="00CB6691" w:rsidRDefault="00CB6691" w:rsidP="00CB6691">
      <w:pPr>
        <w:spacing w:after="0"/>
        <w:rPr>
          <w:b/>
        </w:rPr>
      </w:pPr>
    </w:p>
    <w:p w14:paraId="2143FAD0" w14:textId="77777777" w:rsidR="00CB6691" w:rsidRPr="00CB6691" w:rsidRDefault="00CB6691" w:rsidP="00CB6691">
      <w:pPr>
        <w:spacing w:after="0"/>
        <w:rPr>
          <w:b/>
        </w:rPr>
      </w:pPr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</w:p>
    <w:p w14:paraId="47F9C2B9" w14:textId="77777777" w:rsidR="00AA6A05" w:rsidRPr="00AA6A05" w:rsidRDefault="00AA6A05" w:rsidP="00AA6A05">
      <w:pPr>
        <w:pStyle w:val="ListParagraph"/>
        <w:spacing w:after="0"/>
        <w:rPr>
          <w:b/>
        </w:rPr>
      </w:pPr>
    </w:p>
    <w:p w14:paraId="53AFFFC8" w14:textId="77777777"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14:paraId="21F48DED" w14:textId="77777777" w:rsidR="00053221" w:rsidRPr="0066662D" w:rsidRDefault="00053221" w:rsidP="00053221">
      <w:pPr>
        <w:spacing w:after="0"/>
        <w:rPr>
          <w:b/>
        </w:rPr>
      </w:pPr>
    </w:p>
    <w:p w14:paraId="3DF570A6" w14:textId="77777777"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14:paraId="0BEF68F3" w14:textId="77777777"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 xml:space="preserve">Она будет как прослойка между компонентами и сторомю Не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14:paraId="7A99E12E" w14:textId="77777777" w:rsidR="0066662D" w:rsidRPr="0066662D" w:rsidRDefault="0066662D" w:rsidP="0066662D">
      <w:pPr>
        <w:spacing w:after="0"/>
      </w:pPr>
    </w:p>
    <w:p w14:paraId="7C6096AC" w14:textId="77777777" w:rsidR="0066662D" w:rsidRPr="00EE712B" w:rsidRDefault="0066662D" w:rsidP="0066662D">
      <w:pPr>
        <w:spacing w:after="0"/>
        <w:rPr>
          <w:b/>
        </w:rPr>
      </w:pPr>
      <w:r w:rsidRPr="00EE712B">
        <w:rPr>
          <w:b/>
          <w:lang w:val="en-US"/>
        </w:rPr>
        <w:t>yarn</w:t>
      </w:r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14:paraId="20813328" w14:textId="77777777" w:rsidR="00053221" w:rsidRPr="001F72EE" w:rsidRDefault="00053221" w:rsidP="00053221">
      <w:pPr>
        <w:spacing w:after="0"/>
      </w:pPr>
    </w:p>
    <w:p w14:paraId="179443F3" w14:textId="77777777"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14:paraId="2DFF8085" w14:textId="77777777"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14:paraId="3DF22D7B" w14:textId="77777777"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14:paraId="0EC7A63F" w14:textId="77777777"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1C417B35" w14:textId="77777777"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обладает очень простым интерфейсом. В частности, самое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14:paraId="17205C33" w14:textId="77777777"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14:paraId="4F7DCFFE" w14:textId="77777777"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14:paraId="28A11758" w14:textId="77777777" w:rsidR="00EE712B" w:rsidRPr="001F72EE" w:rsidRDefault="00EE712B" w:rsidP="00053221">
      <w:pPr>
        <w:spacing w:after="0"/>
      </w:pPr>
    </w:p>
    <w:p w14:paraId="47095D2A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D47F810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D04558D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A52F6F7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b: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14:paraId="2BD9150F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09A42F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6EC80B6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A126D3B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FF5433A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14:paraId="2F20FD42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FA0AA1D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1AAEBE8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290729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2048EAE" w14:textId="77777777" w:rsidR="00EE712B" w:rsidRDefault="00EE712B" w:rsidP="00053221">
      <w:pPr>
        <w:spacing w:after="0"/>
        <w:rPr>
          <w:lang w:val="en-US"/>
        </w:rPr>
      </w:pPr>
    </w:p>
    <w:p w14:paraId="13E27A70" w14:textId="77777777"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14:paraId="727FCA44" w14:textId="77777777"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14:paraId="2B7F79A8" w14:textId="77777777" w:rsidR="00F25542" w:rsidRPr="001F0F7E" w:rsidRDefault="00F25542" w:rsidP="00053221">
      <w:pPr>
        <w:spacing w:after="0"/>
        <w:rPr>
          <w:b/>
        </w:rPr>
      </w:pPr>
    </w:p>
    <w:p w14:paraId="546AEBAF" w14:textId="77777777"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колл-беки в презентационную компоненту. Назовем ее </w:t>
      </w:r>
      <w:r w:rsidRPr="00F25542">
        <w:rPr>
          <w:highlight w:val="cyan"/>
        </w:rPr>
        <w:t>mapDispatchToProps</w:t>
      </w:r>
    </w:p>
    <w:p w14:paraId="24E0879F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4BF9994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573B328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14:paraId="52ACF10D" w14:textId="77777777"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14:paraId="4FA872A9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C43AFAA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BB6C050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FC6F57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14:paraId="0B4831E1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AE2CF9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14:paraId="14003B0E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14:paraId="67E63F75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71D4E43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A502341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F652FF5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ED9E73" w14:textId="77777777" w:rsidR="00F25542" w:rsidRDefault="00F25542" w:rsidP="00053221">
      <w:pPr>
        <w:spacing w:after="0"/>
        <w:rPr>
          <w:lang w:val="en-US"/>
        </w:rPr>
      </w:pPr>
    </w:p>
    <w:p w14:paraId="61E47073" w14:textId="77777777" w:rsidR="00961165" w:rsidRDefault="00961165" w:rsidP="00053221">
      <w:pPr>
        <w:spacing w:after="0"/>
      </w:pPr>
      <w:r>
        <w:t>Итого, опишем, что мы здесь сделали:</w:t>
      </w:r>
    </w:p>
    <w:p w14:paraId="13BAE158" w14:textId="77777777"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363A039" w14:textId="77777777"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006677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14:paraId="30BC72B6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14:paraId="48897D38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D95A3A9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0B46DD3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E612E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14:paraId="79707DFC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9E2AB9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DD9F6E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1DE244A7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14:paraId="0C7085C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3C7CA6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2ABA47C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7DD1FA31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7B781F23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A4F6CF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130A54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9801BDF" w14:textId="77777777" w:rsidR="00961165" w:rsidRPr="001F72EE" w:rsidRDefault="00961165" w:rsidP="00053221">
      <w:pPr>
        <w:spacing w:after="0"/>
        <w:rPr>
          <w:lang w:val="en-US"/>
        </w:rPr>
      </w:pPr>
    </w:p>
    <w:p w14:paraId="52BA0E4E" w14:textId="77777777" w:rsidR="00C402E1" w:rsidRPr="001F72EE" w:rsidRDefault="00961165" w:rsidP="006D0321">
      <w:pPr>
        <w:pStyle w:val="ListParagraph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 ) </w:t>
      </w:r>
    </w:p>
    <w:p w14:paraId="46C3AD70" w14:textId="77777777" w:rsidR="00C402E1" w:rsidRPr="001F72EE" w:rsidRDefault="00C402E1" w:rsidP="00C402E1">
      <w:pPr>
        <w:rPr>
          <w:lang w:val="en-US"/>
        </w:rPr>
      </w:pPr>
    </w:p>
    <w:p w14:paraId="5BE17921" w14:textId="77777777"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14:paraId="73F0BFDA" w14:textId="77777777" w:rsidR="001A78DE" w:rsidRPr="001A78DE" w:rsidRDefault="001A78DE" w:rsidP="001A78DE">
      <w:pPr>
        <w:spacing w:after="0"/>
      </w:pPr>
      <w:r>
        <w:t>Эту тему уже проходили</w:t>
      </w:r>
    </w:p>
    <w:p w14:paraId="75FCF85E" w14:textId="77777777" w:rsidR="00C402E1" w:rsidRDefault="00C402E1" w:rsidP="00C402E1"/>
    <w:p w14:paraId="04D116D4" w14:textId="77777777"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14:paraId="64656D0C" w14:textId="77777777"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4" w:tooltip="Латинский язык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5" w:tooltip="Инвариант (математика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14:paraId="221561BE" w14:textId="77777777"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существенно разное.</w:t>
      </w:r>
    </w:p>
    <w:p w14:paraId="29537D95" w14:textId="77777777"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14:paraId="03058284" w14:textId="77777777" w:rsidR="00E21E3A" w:rsidRDefault="00E21E3A" w:rsidP="00E21E3A">
      <w:pPr>
        <w:pStyle w:val="ListParagraph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объект с глубокой копией и с ней возаимодействовать:</w:t>
      </w:r>
    </w:p>
    <w:p w14:paraId="056CBD1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79E4172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4D417E1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648EC7B7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4909A6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4A7F98D0" w14:textId="77777777"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14:paraId="1C163D08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C300ABD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id: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A18BC4A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14:paraId="21FC559A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likesCount: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14:paraId="686CAC0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2C1002B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14:paraId="7D44606B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14:paraId="4333EF71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(newPost)</w:t>
      </w:r>
    </w:p>
    <w:p w14:paraId="3A75A49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14:paraId="4E37BC7F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14:paraId="4B47423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14:paraId="07C3BE9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14:paraId="7B72E6A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14:paraId="0207083C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14:paraId="62D3939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14:paraId="69D16DEE" w14:textId="77777777"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14:paraId="22733A26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398A92DB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1430A73D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98C942C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11D1AA1" w14:textId="77777777" w:rsidR="00AB73D0" w:rsidRPr="00AB73D0" w:rsidRDefault="00AB73D0" w:rsidP="00E21E3A">
      <w:pPr>
        <w:pStyle w:val="ListParagraph"/>
        <w:spacing w:after="0"/>
      </w:pPr>
    </w:p>
    <w:p w14:paraId="24934045" w14:textId="77777777"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14:paraId="4015703B" w14:textId="77777777"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14:paraId="117F671F" w14:textId="77777777"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14:paraId="5FA3C203" w14:textId="77777777"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856DE4F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279B41C9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0A3781A2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E74CD84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31FCF42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14:paraId="502E7226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14:paraId="20DE05AE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08CB0F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14:paraId="306CC10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14:paraId="5735FB3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F351DF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D98B4E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newMessageBody: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661A490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messages: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14:paraId="7AF3188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5B01DD2C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8EB5E0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0AE44AD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7318B6C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6280C5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96E33C2" w14:textId="77777777" w:rsidR="006B70A3" w:rsidRPr="00D31D48" w:rsidRDefault="006B70A3" w:rsidP="00C402E1">
      <w:pPr>
        <w:rPr>
          <w:lang w:val="en-US"/>
        </w:rPr>
      </w:pPr>
    </w:p>
    <w:p w14:paraId="33C45E43" w14:textId="77777777" w:rsidR="00C402E1" w:rsidRPr="00EE55B2" w:rsidRDefault="00D31D48" w:rsidP="00C402E1">
      <w:pPr>
        <w:rPr>
          <w:lang w:val="en-US"/>
        </w:rPr>
      </w:pPr>
      <w:r>
        <w:t>Зарефакторим</w:t>
      </w:r>
      <w:r w:rsidRPr="00EE55B2">
        <w:rPr>
          <w:lang w:val="en-US"/>
        </w:rPr>
        <w:t xml:space="preserve"> </w:t>
      </w:r>
      <w:r>
        <w:t>также</w:t>
      </w:r>
      <w:r w:rsidRPr="00EE55B2">
        <w:rPr>
          <w:lang w:val="en-US"/>
        </w:rPr>
        <w:t xml:space="preserve"> </w:t>
      </w:r>
      <w:r>
        <w:t>прошлый</w:t>
      </w:r>
      <w:r w:rsidRPr="00EE55B2">
        <w:rPr>
          <w:lang w:val="en-US"/>
        </w:rPr>
        <w:t xml:space="preserve"> </w:t>
      </w:r>
      <w:r>
        <w:t>редьюсер</w:t>
      </w:r>
      <w:r w:rsidRPr="00EE55B2">
        <w:rPr>
          <w:lang w:val="en-US"/>
        </w:rPr>
        <w:t xml:space="preserve"> </w:t>
      </w:r>
      <w:r>
        <w:rPr>
          <w:lang w:val="en-US"/>
        </w:rPr>
        <w:t>profileReducer</w:t>
      </w:r>
      <w:r w:rsidRPr="00EE55B2">
        <w:rPr>
          <w:lang w:val="en-US"/>
        </w:rPr>
        <w:t xml:space="preserve"> </w:t>
      </w:r>
      <w:r>
        <w:t>аналогичным</w:t>
      </w:r>
      <w:r w:rsidRPr="00EE55B2">
        <w:rPr>
          <w:lang w:val="en-US"/>
        </w:rPr>
        <w:t xml:space="preserve"> </w:t>
      </w:r>
      <w:r>
        <w:t>способом</w:t>
      </w:r>
    </w:p>
    <w:p w14:paraId="0F610071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75AA93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C19BB35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newPostText: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14:paraId="522FA42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postsData: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14:paraId="08B8C24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022FC1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5EED2A8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614652D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7A49C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96D871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29E3C2B0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14:paraId="21B0AB2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1A319D7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9230DB2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10D12F2C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40B65BA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44A7A00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36F4EB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2F5EA79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D4F81D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</w:p>
    <w:p w14:paraId="4E346A2C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BD9F0C0" w14:textId="77777777" w:rsidR="00D31D48" w:rsidRPr="00D31D48" w:rsidRDefault="00D31D48" w:rsidP="00C402E1">
      <w:pPr>
        <w:rPr>
          <w:lang w:val="en-US"/>
        </w:rPr>
      </w:pPr>
    </w:p>
    <w:p w14:paraId="02F5DCA1" w14:textId="77777777"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14:paraId="2D1DCF07" w14:textId="77777777"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14:paraId="6B9BFE68" w14:textId="77777777"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EE55B2">
        <w:t xml:space="preserve"> </w:t>
      </w:r>
      <w:r>
        <w:t>компонент</w:t>
      </w:r>
      <w:r w:rsidRPr="00EE55B2">
        <w:t xml:space="preserve"> </w:t>
      </w:r>
      <w:r>
        <w:rPr>
          <w:lang w:val="en-US"/>
        </w:rPr>
        <w:t>from</w:t>
      </w:r>
      <w:r w:rsidRPr="00EE55B2">
        <w:t xml:space="preserve"> </w:t>
      </w:r>
      <w:r>
        <w:rPr>
          <w:lang w:val="en-US"/>
        </w:rPr>
        <w:t>scratch</w:t>
      </w:r>
      <w:r w:rsidRPr="00EE55B2">
        <w:t xml:space="preserve">. </w:t>
      </w:r>
      <w:r>
        <w:t xml:space="preserve">С чего начать разработку? </w:t>
      </w:r>
    </w:p>
    <w:p w14:paraId="5A7BDBD5" w14:textId="77777777"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14:paraId="5CAD648D" w14:textId="77777777"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14:paraId="02F75DD4" w14:textId="77777777"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14:paraId="66D73101" w14:textId="77777777" w:rsidR="005F13E0" w:rsidRDefault="003876B7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старый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14:paraId="687FECE6" w14:textId="77777777" w:rsidR="005F13E0" w:rsidRPr="005F13E0" w:rsidRDefault="005F13E0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14:paraId="0EB015DD" w14:textId="77777777" w:rsidR="003876B7" w:rsidRDefault="005F13E0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14:paraId="14437EC1" w14:textId="77777777" w:rsidR="001F72EE" w:rsidRDefault="001F72EE" w:rsidP="001F72EE">
      <w:pPr>
        <w:pStyle w:val="ListParagraph"/>
        <w:tabs>
          <w:tab w:val="left" w:pos="2617"/>
        </w:tabs>
        <w:rPr>
          <w:b/>
        </w:rPr>
      </w:pPr>
    </w:p>
    <w:p w14:paraId="7C625FD1" w14:textId="77777777"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14:paraId="6502CD7C" w14:textId="77777777"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14:paraId="3791F1ED" w14:textId="77777777" w:rsidR="001F72EE" w:rsidRDefault="001F72EE" w:rsidP="001F72EE">
      <w:pPr>
        <w:tabs>
          <w:tab w:val="left" w:pos="2617"/>
        </w:tabs>
      </w:pPr>
      <w:r w:rsidRPr="001F72EE">
        <w:t xml:space="preserve">На интересует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14:paraId="74FAEFCE" w14:textId="77777777"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14:paraId="59CEA274" w14:textId="77777777" w:rsidR="001F72EE" w:rsidRDefault="001F72EE" w:rsidP="001F72EE">
      <w:pPr>
        <w:tabs>
          <w:tab w:val="left" w:pos="2617"/>
        </w:tabs>
      </w:pP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14:paraId="673B1647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14:paraId="60D28F56" w14:textId="77777777"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6" w:history="1">
        <w:r w:rsidRPr="001F72EE">
          <w:rPr>
            <w:rStyle w:val="Hyperlink"/>
            <w:b/>
            <w:highlight w:val="cyan"/>
            <w:lang w:val="en-US"/>
          </w:rPr>
          <w:t>https</w:t>
        </w:r>
        <w:r w:rsidRPr="001F0F7E">
          <w:rPr>
            <w:rStyle w:val="Hyperlink"/>
            <w:b/>
            <w:highlight w:val="cyan"/>
          </w:rPr>
          <w:t>://....</w:t>
        </w:r>
      </w:hyperlink>
    </w:p>
    <w:p w14:paraId="08D1C584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 xml:space="preserve">(хотим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14:paraId="72930250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14:paraId="0CCC9B18" w14:textId="77777777"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14:paraId="2066AE14" w14:textId="77777777"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http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14:paraId="1E30FE40" w14:textId="77777777"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491F3B" wp14:editId="3440202E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8D94" w14:textId="77777777"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14:paraId="22C246AD" w14:textId="77777777"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>Запросы отправляются только на один утв-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14:paraId="121E2182" w14:textId="77777777"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 wp14:anchorId="1B1F6765" wp14:editId="1ECE49A3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36B8" w14:textId="77777777"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14:paraId="5557F70D" w14:textId="77777777"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EBB1AD" wp14:editId="6F0C3447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8F22" w14:textId="77777777"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14:paraId="5F58C3EC" w14:textId="77777777"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>когда придет ответ от сервера выполняем команду. При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14:paraId="6B6113E4" w14:textId="77777777" w:rsidR="00FE44C5" w:rsidRPr="00FE44C5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14:paraId="064505E5" w14:textId="77777777" w:rsidR="00FE44C5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14:paraId="20FFE39B" w14:textId="77777777" w:rsidR="00FE44C5" w:rsidRPr="0012430C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14:paraId="13CB7ABE" w14:textId="77777777"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14:paraId="00307ECE" w14:textId="77777777"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14:paraId="5F7D45A7" w14:textId="77777777"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14:paraId="63E606F0" w14:textId="77777777"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14:paraId="0AA5034D" w14:textId="77777777" w:rsidR="007B2FA2" w:rsidRPr="000A539C" w:rsidRDefault="007B2FA2" w:rsidP="0012430C">
      <w:pPr>
        <w:tabs>
          <w:tab w:val="left" w:pos="2617"/>
        </w:tabs>
        <w:rPr>
          <w:b/>
        </w:rPr>
      </w:pPr>
    </w:p>
    <w:p w14:paraId="777C59D7" w14:textId="77777777"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14:paraId="788F8822" w14:textId="77777777"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14:paraId="35668A72" w14:textId="77777777"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9DA0843" w14:textId="77777777" w:rsidR="007B2FA2" w:rsidRPr="000A539C" w:rsidRDefault="007B2FA2" w:rsidP="007B2FA2">
      <w:pPr>
        <w:tabs>
          <w:tab w:val="left" w:pos="2617"/>
        </w:tabs>
        <w:rPr>
          <w:b/>
        </w:rPr>
      </w:pPr>
    </w:p>
    <w:p w14:paraId="7C7BCBCD" w14:textId="77777777"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14:paraId="34467308" w14:textId="77777777"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423E8081" wp14:editId="72D4A05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C19E" w14:textId="77777777" w:rsidR="00BD0FD4" w:rsidRPr="000A539C" w:rsidRDefault="00BD0FD4" w:rsidP="007B2FA2">
      <w:pPr>
        <w:tabs>
          <w:tab w:val="left" w:pos="2617"/>
        </w:tabs>
      </w:pPr>
      <w:r w:rsidRPr="00BD0FD4">
        <w:t>Чтобы обработать запрос от сервера нужен колл-бек. Это функция, которую мы отдам кому-то, чтобы кто-то другой ее запустил</w:t>
      </w:r>
      <w:r>
        <w:t xml:space="preserve"> когда настанет время это сделать.</w:t>
      </w:r>
    </w:p>
    <w:p w14:paraId="5D8B775B" w14:textId="77777777" w:rsidR="00BD0FD4" w:rsidRPr="000A539C" w:rsidRDefault="00BD0FD4" w:rsidP="007B2FA2">
      <w:pPr>
        <w:tabs>
          <w:tab w:val="left" w:pos="2617"/>
        </w:tabs>
      </w:pPr>
    </w:p>
    <w:p w14:paraId="4A6EB74C" w14:textId="77777777"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14:paraId="147AC544" w14:textId="77777777"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14:paraId="44EE6F56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0A320179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3B6F4085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60B05AF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FE5DC78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047D5E4" w14:textId="77777777"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r w:rsidRPr="009B3A62">
        <w:rPr>
          <w:b/>
        </w:rPr>
        <w:t>Колл-беки очень часто используются, когда речь идет про АСИНХРОННЫЙ КОД</w:t>
      </w:r>
    </w:p>
    <w:p w14:paraId="2EE54DB1" w14:textId="77777777"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14:paraId="2DE24C2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5D91421F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8A28F0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F56E639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3CB0641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14:paraId="5EBBB4AB" w14:textId="77777777" w:rsidR="009B3A62" w:rsidRDefault="009B3A62" w:rsidP="007B2FA2">
      <w:pPr>
        <w:tabs>
          <w:tab w:val="left" w:pos="2617"/>
        </w:tabs>
        <w:rPr>
          <w:b/>
        </w:rPr>
      </w:pPr>
    </w:p>
    <w:p w14:paraId="620EE1C8" w14:textId="77777777" w:rsidR="009B3A62" w:rsidRDefault="009B3A62" w:rsidP="007B2FA2">
      <w:pPr>
        <w:tabs>
          <w:tab w:val="left" w:pos="2617"/>
        </w:tabs>
        <w:rPr>
          <w:b/>
        </w:rPr>
      </w:pPr>
    </w:p>
    <w:p w14:paraId="6FF89171" w14:textId="77777777"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14:paraId="2DF08973" w14:textId="77777777"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14:paraId="7FD5BBB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4590665A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FB36E20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1949CE4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D539372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7A4C543A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5D4830C7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58417F0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7971D44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B4A93B1" w14:textId="77777777" w:rsidR="009B3A62" w:rsidRPr="001F0F7E" w:rsidRDefault="009B3A62" w:rsidP="007B2FA2">
      <w:pPr>
        <w:tabs>
          <w:tab w:val="left" w:pos="2617"/>
        </w:tabs>
        <w:rPr>
          <w:b/>
        </w:rPr>
      </w:pPr>
    </w:p>
    <w:p w14:paraId="2710CCE9" w14:textId="77777777" w:rsidR="00CB7955" w:rsidRPr="007A3331" w:rsidRDefault="00CB7955" w:rsidP="007B2FA2">
      <w:pPr>
        <w:tabs>
          <w:tab w:val="left" w:pos="2617"/>
        </w:tabs>
      </w:pPr>
      <w:r w:rsidRPr="007A3331">
        <w:t xml:space="preserve">Есть бесплатные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14:paraId="4A91D7CB" w14:textId="77777777"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14:paraId="581055B8" w14:textId="77777777"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14:paraId="05B55EEC" w14:textId="77777777"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мы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14:paraId="1A072681" w14:textId="77777777"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14:paraId="1F5CE122" w14:textId="77777777"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14:paraId="493586A7" w14:textId="77777777"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14:paraId="257BA271" w14:textId="77777777" w:rsidR="00CB7955" w:rsidRDefault="00ED01BD" w:rsidP="00CB7955">
      <w:pPr>
        <w:tabs>
          <w:tab w:val="left" w:pos="2617"/>
        </w:tabs>
      </w:pPr>
      <w:hyperlink r:id="rId31" w:history="1">
        <w:r w:rsidR="00CB7955" w:rsidRPr="00CB7955">
          <w:t>https://repetitora.net/api/JS/Images?page=2&amp;otherParam=3&amp;name=james&amp;age=32</w:t>
        </w:r>
      </w:hyperlink>
    </w:p>
    <w:p w14:paraId="13138080" w14:textId="77777777"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14:paraId="6E3571DC" w14:textId="77777777"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14:paraId="135DEA14" w14:textId="77777777"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14:paraId="14E9BD23" w14:textId="77777777"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 wp14:anchorId="621719E4" wp14:editId="2B493159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A035" w14:textId="77777777"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14:paraId="1A540FCF" w14:textId="77777777"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14:paraId="25EF4A06" w14:textId="77777777" w:rsidR="00CB7955" w:rsidRPr="000A539C" w:rsidRDefault="00CB7955" w:rsidP="007B2FA2">
      <w:pPr>
        <w:tabs>
          <w:tab w:val="left" w:pos="2617"/>
        </w:tabs>
      </w:pPr>
    </w:p>
    <w:p w14:paraId="67F78924" w14:textId="77777777"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14:paraId="1E55166D" w14:textId="77777777"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14:paraId="414A201A" w14:textId="77777777"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14:paraId="53BE4A61" w14:textId="77777777"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14:paraId="46384946" w14:textId="77777777"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14:paraId="785FDAB1" w14:textId="77777777"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14:paraId="1055B775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36BC06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7C1BC90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E6BA52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14:paraId="02AC600E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14:paraId="29EDAF43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E695D55" w14:textId="77777777" w:rsidR="008E33E2" w:rsidRDefault="008E33E2" w:rsidP="007B2FA2">
      <w:pPr>
        <w:tabs>
          <w:tab w:val="left" w:pos="2617"/>
        </w:tabs>
      </w:pPr>
    </w:p>
    <w:p w14:paraId="4B2E5501" w14:textId="77777777" w:rsidR="008E33E2" w:rsidRPr="008E33E2" w:rsidRDefault="008E33E2" w:rsidP="007B2FA2">
      <w:pPr>
        <w:tabs>
          <w:tab w:val="left" w:pos="2617"/>
        </w:tabs>
      </w:pPr>
      <w:r>
        <w:rPr>
          <w:lang w:val="en-US"/>
        </w:rPr>
        <w:t>ajax</w:t>
      </w:r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14:paraId="4B7FDA02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14:paraId="02DB65F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14:paraId="35E40D33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08DB2E28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5B8669B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E93036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8F733ED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E90084E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369B5FE5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01BA9994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EA27DE2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14:paraId="6AC42D01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14:paraId="02FF717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1CB147BD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819DF26" w14:textId="77777777" w:rsidR="008E33E2" w:rsidRPr="000A539C" w:rsidRDefault="008E33E2" w:rsidP="007B2FA2">
      <w:pPr>
        <w:tabs>
          <w:tab w:val="left" w:pos="2617"/>
        </w:tabs>
      </w:pPr>
    </w:p>
    <w:p w14:paraId="73929C34" w14:textId="77777777"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14:paraId="5A7F6A34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14:paraId="651A3BB5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3A718165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2F7DD61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98ACE08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D0EB9B0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F651EE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CB1EBC2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0AE3238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5C93F6C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492EB1A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3520842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138E3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2439D5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16F7BF7E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3979F0AF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16132DFD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8D7F02A" w14:textId="77777777"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14:paraId="0F257060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14:paraId="2A54C2C1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10C04294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3AC6E0C9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7AAA619F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75701276" w14:textId="77777777"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14:paraId="678122E3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14:paraId="60245F91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14:paraId="6E73163D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02916D3" w14:textId="77777777" w:rsidR="008E33E2" w:rsidRPr="001F0F7E" w:rsidRDefault="008E33E2" w:rsidP="007B2FA2">
      <w:pPr>
        <w:tabs>
          <w:tab w:val="left" w:pos="2617"/>
        </w:tabs>
      </w:pPr>
    </w:p>
    <w:p w14:paraId="535D6F72" w14:textId="77777777" w:rsidR="002D74A3" w:rsidRDefault="002D74A3" w:rsidP="007B2FA2">
      <w:pPr>
        <w:tabs>
          <w:tab w:val="left" w:pos="2617"/>
        </w:tabs>
      </w:pPr>
      <w:r>
        <w:t>Иногда в программах может появиться очень много колл-беков, поэтому на помощь приходят ПРОМИСЫ.</w:t>
      </w:r>
    </w:p>
    <w:p w14:paraId="42895D9A" w14:textId="77777777"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14:paraId="2AD8BA15" w14:textId="77777777" w:rsidR="00601A84" w:rsidRPr="000A539C" w:rsidRDefault="00601A84" w:rsidP="007B2FA2">
      <w:pPr>
        <w:tabs>
          <w:tab w:val="left" w:pos="2617"/>
        </w:tabs>
      </w:pPr>
      <w:r>
        <w:t xml:space="preserve">Передача напрямую колл-беков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14:paraId="57678900" w14:textId="77777777"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14:paraId="39FFA8E1" w14:textId="77777777"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>Это жирый чувак, который следит за асинхронной операцией</w:t>
      </w:r>
      <w:r w:rsidR="00601A84">
        <w:rPr>
          <w:b/>
        </w:rPr>
        <w:t>.</w:t>
      </w:r>
    </w:p>
    <w:p w14:paraId="1FFE9E73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14:paraId="06116C09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14:paraId="656A48F8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14:paraId="397E38AC" w14:textId="77777777" w:rsidR="00F65FF0" w:rsidRPr="00EE55B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EE55B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EE55B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A50EB83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D67CFF0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2A111BE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8325A8D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14:paraId="5EC8935C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FCA1CD8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7C15DF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03DA75C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84A7933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C1847E9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A8B79D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13CD9F19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525D36D5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D0D5E6C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4EC354A" w14:textId="77777777"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14:paraId="54C552D7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14:paraId="3107DEB8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14:paraId="15F7FFCE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14:paraId="661D35D6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9A72ED5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DBC5DE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14:paraId="6E6BF79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F05E8A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14:paraId="60BBC45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E68C7E7" w14:textId="77777777" w:rsidR="00601A84" w:rsidRPr="000A539C" w:rsidRDefault="00601A84" w:rsidP="007B2FA2">
      <w:pPr>
        <w:tabs>
          <w:tab w:val="left" w:pos="2617"/>
        </w:tabs>
      </w:pPr>
    </w:p>
    <w:p w14:paraId="34C9B186" w14:textId="77777777"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14:paraId="38AC3BE5" w14:textId="77777777"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14:paraId="42828E57" w14:textId="77777777"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14:paraId="259B8AC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B26DE36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7D279E1F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14:paraId="73EA09AA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7481A91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14:paraId="2D405AE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8EB31E6" w14:textId="77777777" w:rsidR="00F65FF0" w:rsidRPr="000A539C" w:rsidRDefault="00F65FF0" w:rsidP="007B2FA2">
      <w:pPr>
        <w:tabs>
          <w:tab w:val="left" w:pos="2617"/>
        </w:tabs>
      </w:pPr>
    </w:p>
    <w:p w14:paraId="11E5F4F6" w14:textId="77777777"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14:paraId="3DF341E2" w14:textId="77777777" w:rsidR="002C65A8" w:rsidRPr="000A539C" w:rsidRDefault="002C65A8" w:rsidP="007B2FA2">
      <w:pPr>
        <w:tabs>
          <w:tab w:val="left" w:pos="2617"/>
        </w:tabs>
      </w:pPr>
    </w:p>
    <w:p w14:paraId="38333DA4" w14:textId="77777777" w:rsidR="002C65A8" w:rsidRPr="000A539C" w:rsidRDefault="002C65A8" w:rsidP="007B2FA2">
      <w:pPr>
        <w:tabs>
          <w:tab w:val="left" w:pos="2617"/>
        </w:tabs>
      </w:pPr>
    </w:p>
    <w:p w14:paraId="20D07B72" w14:textId="77777777"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14:paraId="791C8719" w14:textId="77777777"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14:paraId="5677BD3F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AA3FAC5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0FD82C17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14:paraId="73201DA2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21DC14B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A8D3463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561F8125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1AA57B7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EF3B0D7" w14:textId="77777777" w:rsidR="00112054" w:rsidRPr="000A539C" w:rsidRDefault="00112054" w:rsidP="007B2FA2">
      <w:pPr>
        <w:tabs>
          <w:tab w:val="left" w:pos="2617"/>
        </w:tabs>
      </w:pPr>
    </w:p>
    <w:p w14:paraId="75D40C22" w14:textId="77777777"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14:paraId="62E260FF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1AFFF2A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7DCB0A4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871813B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6577A5CC" w14:textId="77777777" w:rsidR="00112054" w:rsidRDefault="00112054" w:rsidP="00112054">
      <w:pPr>
        <w:tabs>
          <w:tab w:val="left" w:pos="2617"/>
        </w:tabs>
      </w:pPr>
    </w:p>
    <w:p w14:paraId="3A207C7E" w14:textId="77777777" w:rsidR="00112054" w:rsidRPr="000A539C" w:rsidRDefault="00112054" w:rsidP="00112054">
      <w:pPr>
        <w:tabs>
          <w:tab w:val="left" w:pos="2617"/>
        </w:tabs>
      </w:pPr>
    </w:p>
    <w:p w14:paraId="0B54D182" w14:textId="77777777"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14:paraId="4FF612A3" w14:textId="77777777"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14:paraId="2E35C9B6" w14:textId="77777777"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14:paraId="6088246E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1EA7D94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14:paraId="7BE08D00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widgetId: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14:paraId="708E2AF7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title: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14:paraId="19132A36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14:paraId="0F47236D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26BCDA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427D022" w14:textId="77777777" w:rsidR="00A834B7" w:rsidRPr="00EE55B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6668997E" w14:textId="77777777" w:rsidR="00A834B7" w:rsidRPr="00EE55B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5D55B40" w14:textId="77777777" w:rsidR="00A834B7" w:rsidRPr="00EE55B2" w:rsidRDefault="00A834B7" w:rsidP="007B2FA2">
      <w:pPr>
        <w:tabs>
          <w:tab w:val="left" w:pos="2617"/>
        </w:tabs>
        <w:rPr>
          <w:lang w:val="en-US"/>
        </w:rPr>
      </w:pPr>
    </w:p>
    <w:p w14:paraId="751A9657" w14:textId="77777777" w:rsidR="00BE26FF" w:rsidRPr="00EE55B2" w:rsidRDefault="00BE26FF" w:rsidP="007B2FA2">
      <w:pPr>
        <w:tabs>
          <w:tab w:val="left" w:pos="2617"/>
        </w:tabs>
        <w:rPr>
          <w:lang w:val="en-US"/>
        </w:rPr>
      </w:pPr>
    </w:p>
    <w:p w14:paraId="18067D9F" w14:textId="77777777" w:rsidR="00BE26FF" w:rsidRPr="00EE55B2" w:rsidRDefault="00BE26FF" w:rsidP="00BE26FF">
      <w:pPr>
        <w:tabs>
          <w:tab w:val="left" w:pos="2617"/>
        </w:tabs>
        <w:rPr>
          <w:highlight w:val="cyan"/>
          <w:lang w:val="en-US"/>
        </w:rPr>
      </w:pPr>
      <w:r w:rsidRPr="00BE26FF">
        <w:rPr>
          <w:highlight w:val="cyan"/>
        </w:rPr>
        <w:t>ИДЕМПОТЕНТНОСТЬ</w:t>
      </w:r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rest</w:t>
      </w:r>
      <w:r w:rsidRPr="00EE55B2">
        <w:rPr>
          <w:highlight w:val="cyan"/>
          <w:lang w:val="en-US"/>
        </w:rPr>
        <w:t xml:space="preserve"> </w:t>
      </w:r>
      <w:r w:rsidRPr="00BE26FF">
        <w:rPr>
          <w:highlight w:val="cyan"/>
          <w:lang w:val="en-US"/>
        </w:rPr>
        <w:t>api</w:t>
      </w:r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put</w:t>
      </w:r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delete</w:t>
      </w:r>
      <w:r w:rsidRPr="00EE55B2">
        <w:rPr>
          <w:highlight w:val="cyan"/>
          <w:lang w:val="en-US"/>
        </w:rPr>
        <w:t xml:space="preserve"> </w:t>
      </w:r>
    </w:p>
    <w:p w14:paraId="4C0DF389" w14:textId="77777777"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14:paraId="4E44A024" w14:textId="77777777"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14:paraId="39C068F5" w14:textId="77777777"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14:paraId="25875DB7" w14:textId="77777777"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14:paraId="5522FFBC" w14:textId="77777777" w:rsidR="00F0521E" w:rsidRDefault="00F0521E" w:rsidP="00BE26FF">
      <w:pPr>
        <w:tabs>
          <w:tab w:val="left" w:pos="2617"/>
        </w:tabs>
      </w:pPr>
      <w:r>
        <w:t xml:space="preserve">- одинаковые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14:paraId="3AB9A95D" w14:textId="77777777"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14:paraId="7FA314FF" w14:textId="77777777"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14:paraId="2E696E07" w14:textId="77777777"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r>
        <w:rPr>
          <w:lang w:val="en-US"/>
        </w:rPr>
        <w:t>DELETE</w:t>
      </w:r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14:paraId="1DAED1E5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6B6FF61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45700720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14:paraId="75CE3D20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040BE10D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C55CE7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C89F80F" w14:textId="77777777"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03FE581B" w14:textId="77777777"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F86B2A3" w14:textId="77777777"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D800535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354B4F8" w14:textId="77777777"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3AF6B87" w14:textId="77777777" w:rsidR="001A6CB6" w:rsidRDefault="001A6CB6" w:rsidP="00BE26FF">
      <w:pPr>
        <w:tabs>
          <w:tab w:val="left" w:pos="2617"/>
        </w:tabs>
        <w:rPr>
          <w:lang w:val="en-US"/>
        </w:rPr>
      </w:pPr>
    </w:p>
    <w:p w14:paraId="0BBD074B" w14:textId="77777777"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14:paraId="6DCD7547" w14:textId="77777777"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7E1904FF" w14:textId="77777777"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20E1B388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widgetId: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DB13CDB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title: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37845DE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taskId: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14:paraId="181D4B37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36DB303B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1D62A91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02BBC10" w14:textId="77777777"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08DAA548" w14:textId="77777777"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7036B1C" w14:textId="77777777"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930F499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6249336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4303B3D" w14:textId="77777777" w:rsidR="004427CC" w:rsidRDefault="004427CC" w:rsidP="00BE26FF">
      <w:pPr>
        <w:tabs>
          <w:tab w:val="left" w:pos="2617"/>
        </w:tabs>
        <w:rPr>
          <w:lang w:val="en-US"/>
        </w:rPr>
      </w:pPr>
    </w:p>
    <w:p w14:paraId="195D449E" w14:textId="77777777"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14:paraId="2A1E1061" w14:textId="77777777"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14:paraId="5E672ECE" w14:textId="77777777"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3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4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5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Strong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14:paraId="377B7F4F" w14:textId="77777777"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14:paraId="17CFD7D0" w14:textId="77777777"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базовый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14:paraId="1B96FF70" w14:textId="77777777" w:rsidR="00C06CED" w:rsidRDefault="00ED01BD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6" w:history="1">
        <w:r w:rsidR="005A3CB4" w:rsidRPr="00F078A7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14:paraId="0AD219FF" w14:textId="77777777"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14:paraId="393C08DB" w14:textId="77777777"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14:paraId="4F2C7C65" w14:textId="77777777"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31F6DDED" wp14:editId="66ACA895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096D" w14:textId="77777777"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14:paraId="214F9987" w14:textId="77777777"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14:paraId="05C19E7F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FEA286E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14:paraId="051DE9F1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7A47E44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2C8CEDFE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592E358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F28780A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2E920601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2FD1D32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3355CFEC" w14:textId="77777777" w:rsidR="00704C48" w:rsidRPr="007B317C" w:rsidRDefault="00704C48" w:rsidP="00BE26FF">
      <w:pPr>
        <w:tabs>
          <w:tab w:val="left" w:pos="2617"/>
        </w:tabs>
      </w:pPr>
    </w:p>
    <w:p w14:paraId="7E165285" w14:textId="77777777"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14:paraId="3968A497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14:paraId="7E7EFA76" w14:textId="77777777"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14:paraId="685B7740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17FAD228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C5CFE55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6695C663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14:paraId="1AE8B70F" w14:textId="77777777" w:rsidR="007B317C" w:rsidRPr="001F0F7E" w:rsidRDefault="007B317C" w:rsidP="00BE26FF">
      <w:pPr>
        <w:tabs>
          <w:tab w:val="left" w:pos="2617"/>
        </w:tabs>
      </w:pPr>
    </w:p>
    <w:p w14:paraId="6CC36DEC" w14:textId="77777777"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14:paraId="205CEEC6" w14:textId="77777777"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14:paraId="2840D51C" w14:textId="77777777"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14:paraId="5A3C48F8" w14:textId="77777777"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14:paraId="55C83BF7" w14:textId="77777777"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14:paraId="7DB165D1" w14:textId="77777777"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14:paraId="199C0321" w14:textId="77777777"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14:paraId="1130DABD" w14:textId="77777777"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CC5405" wp14:editId="21BFE8E8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3EA8" w14:textId="77777777" w:rsidR="00952DA6" w:rsidRDefault="00952DA6" w:rsidP="00BE26FF">
      <w:pPr>
        <w:tabs>
          <w:tab w:val="left" w:pos="2617"/>
        </w:tabs>
      </w:pPr>
      <w:r>
        <w:t>Гашу компоненту мы можем сделать чистой просто вынеся запрос на сервер в отдельную функцию, которая будет вызываться при нажатии на кнпоку</w:t>
      </w:r>
    </w:p>
    <w:p w14:paraId="47247D23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DE173D7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14:paraId="2D25EDED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256960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485E4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C55411B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axios</w:t>
      </w:r>
    </w:p>
    <w:p w14:paraId="3DAF5996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B0CB2DA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1360321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1022C9BB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14:paraId="21A1BC0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54B6A375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7DA991F6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14:paraId="6D51736A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14:paraId="68C59CD2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001E131D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CCFE57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A2432B" w14:textId="77777777" w:rsidR="00952DA6" w:rsidRDefault="00952DA6" w:rsidP="00BE26FF">
      <w:pPr>
        <w:tabs>
          <w:tab w:val="left" w:pos="2617"/>
        </w:tabs>
        <w:rPr>
          <w:lang w:val="en-US"/>
        </w:rPr>
      </w:pPr>
    </w:p>
    <w:p w14:paraId="61F7C167" w14:textId="77777777"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14:paraId="78C38520" w14:textId="77777777"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14:paraId="7FD70E5D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14:paraId="784EFBCB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14:paraId="091E9E40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14:paraId="76A9A855" w14:textId="77777777"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14:paraId="65ABAFBA" w14:textId="77777777"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реакт сам вызывает функцию с пропсами.</w:t>
      </w:r>
    </w:p>
    <w:p w14:paraId="06814D50" w14:textId="77777777"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реакт сам создает объект на основании класса и объекта со свойствами(пропсами). В классе Реакт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14:paraId="297FA844" w14:textId="77777777"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A56E2BF" wp14:editId="5245AAC1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0701" w14:textId="77777777"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14:paraId="08848416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B48122" wp14:editId="08CAD916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07D9" w14:textId="77777777"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14:paraId="5455F117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14:paraId="000ED05B" w14:textId="77777777"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14:paraId="535BF418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14:paraId="09B0300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72F9F4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8FEA17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2B843170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096950C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284DD4BD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CE731B3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C6A6E1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A0EBF9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2DA315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A3DD1B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660A0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699AC737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1D976A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EAAA1B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3309CAD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14:paraId="19B81F4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795D4D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A123BD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088E0F0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CE45A2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F63BB1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00C9C1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CE316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49CB4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507551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558B42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07039FE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11AE83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04B6AC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14:paraId="184B7A1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9736C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E1DE84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C65DB03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A900AC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14:paraId="32F99A4E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CA1766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94845F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16B9F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14:paraId="557AB0DD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EE00319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2E3B6BD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E656A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3968D3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B48DA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6AB70F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A18EAFB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8FB445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A79E7C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BD3787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07EA0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AA8416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599FC8A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F79E49E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24471DC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14:paraId="16D0C1D7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1A9226F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9AD830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3F647770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C46E0E7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62EAFE6" w14:textId="77777777"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14:paraId="181EC3F4" w14:textId="77777777"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14:paraId="6F50205C" w14:textId="77777777"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14:paraId="6FF65684" w14:textId="77777777"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14:paraId="5861F1C6" w14:textId="77777777"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14:paraId="40852174" w14:textId="77777777"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componentDidMount</w:t>
      </w:r>
      <w:r w:rsidRPr="003E4970">
        <w:rPr>
          <w:b/>
          <w:lang w:val="en-US"/>
        </w:rPr>
        <w:t xml:space="preserve"> () {…}</w:t>
      </w:r>
    </w:p>
    <w:p w14:paraId="4E6147E4" w14:textId="77777777"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componentDidUpdate</w:t>
      </w:r>
      <w:r w:rsidRPr="003E4970">
        <w:rPr>
          <w:b/>
          <w:lang w:val="en-US"/>
        </w:rPr>
        <w:t xml:space="preserve"> () {…}</w:t>
      </w:r>
    </w:p>
    <w:p w14:paraId="050FCD20" w14:textId="77777777"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r w:rsidR="00CD5234">
        <w:rPr>
          <w:b/>
          <w:highlight w:val="cyan"/>
          <w:lang w:val="en-US"/>
        </w:rPr>
        <w:t>c</w:t>
      </w:r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14:paraId="4A3CE931" w14:textId="77777777"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14:paraId="1DCAC8DB" w14:textId="77777777"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  <w:lang w:val="en-US"/>
        </w:rPr>
        <w:t>mount</w:t>
      </w:r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14:paraId="07883B0D" w14:textId="77777777"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14:paraId="104E0BC3" w14:textId="77777777" w:rsidR="00856D82" w:rsidRPr="001F0F7E" w:rsidRDefault="00856D82" w:rsidP="001C6274">
      <w:pPr>
        <w:tabs>
          <w:tab w:val="left" w:pos="2617"/>
        </w:tabs>
        <w:rPr>
          <w:b/>
        </w:rPr>
      </w:pPr>
    </w:p>
    <w:p w14:paraId="1D25E77F" w14:textId="77777777"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14:paraId="522EBAB1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BD040C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5121D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068C1B0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47F4F6C4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1BAB8B4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F0B06F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51752AE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6ACB96FA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14:paraId="1F6BF6C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super(props)</w:t>
      </w:r>
    </w:p>
    <w:p w14:paraId="0BE5D60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14:paraId="0B509FD1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F0FBD2A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09D8BC7E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5AC3E52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3A9F3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FA2A7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773AEC6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A8BB32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C641477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671EF66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4BF9F18C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EB46B5D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A87B10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29EC550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0046667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D95D2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D8666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DE770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5D8A3FE8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BC28FBC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210DAB8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14:paraId="2BA379E5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98810BF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F73EF6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F373976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A4326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14:paraId="5A2E0DF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DA2B9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3C6696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DC5E3A3" w14:textId="77777777"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14:paraId="2BBADAE7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A6C9EF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41B5BC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9C7FF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E4FF4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A21AED2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93C5CF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BC77627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0C8AC2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34377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40241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FB5AD86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7CEAA5F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7E6ADD4B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4B87DD4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14C02A53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B2472BE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3052AC88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EB19826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E26D33B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28247CA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B08E38D" w14:textId="77777777" w:rsidR="00856D82" w:rsidRPr="00FE2CCB" w:rsidRDefault="00856D82" w:rsidP="001C6274">
      <w:pPr>
        <w:tabs>
          <w:tab w:val="left" w:pos="2617"/>
        </w:tabs>
      </w:pPr>
    </w:p>
    <w:p w14:paraId="1F0E89E4" w14:textId="77777777" w:rsidR="008D2F2E" w:rsidRPr="00FE2CCB" w:rsidRDefault="008D2F2E" w:rsidP="001C6274">
      <w:pPr>
        <w:tabs>
          <w:tab w:val="left" w:pos="2617"/>
        </w:tabs>
        <w:rPr>
          <w:b/>
        </w:rPr>
      </w:pPr>
    </w:p>
    <w:p w14:paraId="0BCCB870" w14:textId="77777777"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14:paraId="47CC548A" w14:textId="77777777"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14:paraId="04D40049" w14:textId="77777777"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ресурсов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14:paraId="541BB54E" w14:textId="77777777"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14:paraId="4607416F" w14:textId="77777777"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из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r>
        <w:rPr>
          <w:b/>
        </w:rPr>
        <w:t>круговорот), поэтому в редьюсере создадим дополнительные свойства и пока пропишем значения вручную</w:t>
      </w:r>
    </w:p>
    <w:p w14:paraId="1F661FD6" w14:textId="77777777" w:rsidR="00886097" w:rsidRDefault="00886097" w:rsidP="001C6274">
      <w:pPr>
        <w:tabs>
          <w:tab w:val="left" w:pos="2617"/>
        </w:tabs>
        <w:rPr>
          <w:b/>
        </w:rPr>
      </w:pPr>
    </w:p>
    <w:p w14:paraId="2BE0066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63211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FA6B78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4EF99FD4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totalUsersCount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59755B8F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06466B1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6875202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061EBD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7A1A47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users: [],</w:t>
      </w:r>
    </w:p>
    <w:p w14:paraId="3F306C9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FC379A9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91F0BD4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14:paraId="4715B023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6130CAD" w14:textId="77777777"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14:paraId="43DA1A25" w14:textId="77777777"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14:paraId="2129DA5B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5DAA9186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39DB1EB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14:paraId="03BF8853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5DD86A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14:paraId="7E84B9B1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4D4BE8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09D107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(i)</w:t>
      </w:r>
    </w:p>
    <w:p w14:paraId="148C6DA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6A579F1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E8040FA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949930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9B70ED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482311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14:paraId="1E761D77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55335A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39FC45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14:paraId="633CCDE5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EB3A72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D215326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27F9E9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F2D846" w14:textId="77777777" w:rsidR="00886097" w:rsidRDefault="00886097" w:rsidP="001C6274">
      <w:pPr>
        <w:tabs>
          <w:tab w:val="left" w:pos="2617"/>
        </w:tabs>
        <w:rPr>
          <w:lang w:val="en-US"/>
        </w:rPr>
      </w:pPr>
    </w:p>
    <w:p w14:paraId="635FC6BA" w14:textId="77777777"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14:paraId="6C57AA7B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</w:p>
    <w:p w14:paraId="7A341383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14:paraId="3ADD78E8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14:paraId="5D7440E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FEB024F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05C47E7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5E349F67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3D41C25" w14:textId="77777777" w:rsidR="00886097" w:rsidRDefault="00886097" w:rsidP="001C6274">
      <w:pPr>
        <w:tabs>
          <w:tab w:val="left" w:pos="2617"/>
        </w:tabs>
      </w:pPr>
    </w:p>
    <w:p w14:paraId="1B48763C" w14:textId="77777777"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14:paraId="45EC9784" w14:textId="77777777" w:rsidR="000B040D" w:rsidRPr="00FE2CCB" w:rsidRDefault="000B040D" w:rsidP="001C6274">
      <w:pPr>
        <w:tabs>
          <w:tab w:val="left" w:pos="2617"/>
        </w:tabs>
      </w:pPr>
    </w:p>
    <w:p w14:paraId="207D73E1" w14:textId="77777777"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14:paraId="07D338D0" w14:textId="77777777"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14:paraId="4D372E45" w14:textId="77777777"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14:paraId="58F6FB6F" w14:textId="77777777"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14:paraId="1618C085" w14:textId="77777777"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14:paraId="4E9E7712" w14:textId="77777777"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14:paraId="304AD5B1" w14:textId="77777777"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14:paraId="41F4AD36" w14:textId="77777777"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14:paraId="62A5B626" w14:textId="77777777" w:rsidR="00453DDD" w:rsidRPr="00EE55B2" w:rsidRDefault="00453DDD" w:rsidP="00453DDD">
      <w:pPr>
        <w:jc w:val="center"/>
        <w:rPr>
          <w:sz w:val="36"/>
          <w:szCs w:val="36"/>
          <w:highlight w:val="yellow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EE55B2">
        <w:rPr>
          <w:sz w:val="36"/>
          <w:szCs w:val="36"/>
          <w:highlight w:val="yellow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EE55B2">
        <w:rPr>
          <w:sz w:val="36"/>
          <w:szCs w:val="36"/>
          <w:highlight w:val="yellow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EE55B2">
        <w:rPr>
          <w:sz w:val="36"/>
          <w:szCs w:val="36"/>
          <w:highlight w:val="yellow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EE55B2">
        <w:rPr>
          <w:sz w:val="36"/>
          <w:szCs w:val="36"/>
          <w:highlight w:val="yellow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14:paraId="0A49BF3A" w14:textId="77777777"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14:paraId="4A39CB5E" w14:textId="77777777"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14:paraId="263BB0F0" w14:textId="77777777"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14:paraId="5AFFAE38" w14:textId="77777777"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14:paraId="1DCB7BAE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225473D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1CEBD5D8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1E778CCC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6B6132F7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AED2B2A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479DA06E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0520825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14:paraId="4B34158C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282B7793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6970278" w14:textId="77777777" w:rsidR="004208EE" w:rsidRPr="00FE2CCB" w:rsidRDefault="004208EE" w:rsidP="000B040D">
      <w:pPr>
        <w:tabs>
          <w:tab w:val="left" w:pos="2617"/>
        </w:tabs>
      </w:pPr>
    </w:p>
    <w:p w14:paraId="0A4674B0" w14:textId="77777777"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14:paraId="4BF7352A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BF730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CADE86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6B8BA97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67DAF55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560202A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62DE0B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913CBD0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177ECEE5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76D3E2FB" w14:textId="77777777"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39B7B570" w14:textId="77777777"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7B86613" w14:textId="77777777" w:rsidR="004208EE" w:rsidRDefault="004208EE" w:rsidP="000B040D">
      <w:pPr>
        <w:tabs>
          <w:tab w:val="left" w:pos="2617"/>
        </w:tabs>
        <w:rPr>
          <w:lang w:val="en-US"/>
        </w:rPr>
      </w:pPr>
    </w:p>
    <w:p w14:paraId="5830BF51" w14:textId="77777777"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14:paraId="61286D27" w14:textId="77777777" w:rsidR="00576904" w:rsidRDefault="00576904" w:rsidP="000B040D">
      <w:pPr>
        <w:tabs>
          <w:tab w:val="left" w:pos="2617"/>
        </w:tabs>
        <w:rPr>
          <w:b/>
        </w:rPr>
      </w:pPr>
      <w:r w:rsidRPr="00ED5D9C">
        <w:rPr>
          <w:b/>
          <w:lang w:val="en-US"/>
        </w:rPr>
        <w:t xml:space="preserve">mapStateToProps()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>Эти два объекта по сути СКЛЕИВАЮТСЯ и приходят в общий ПРОПС компоненты.</w:t>
      </w:r>
    </w:p>
    <w:p w14:paraId="66F04C21" w14:textId="77777777"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14:paraId="2BA57B76" w14:textId="77777777"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67E1FCF" w14:textId="77777777"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2F96F5AF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D5BF7DD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C40C974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C7D3DC2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BB7146B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99717A7" w14:textId="77777777"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4731FC9" w14:textId="77777777" w:rsidR="00576904" w:rsidRPr="00EE55B2" w:rsidRDefault="00576904" w:rsidP="000B040D">
      <w:pPr>
        <w:tabs>
          <w:tab w:val="left" w:pos="2617"/>
        </w:tabs>
        <w:rPr>
          <w:b/>
          <w:lang w:val="en-US"/>
        </w:rPr>
      </w:pPr>
    </w:p>
    <w:p w14:paraId="6F972BBF" w14:textId="77777777" w:rsidR="00FC6EE1" w:rsidRPr="00EE55B2" w:rsidRDefault="00FC6EE1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>Также</w:t>
      </w:r>
      <w:r w:rsidRPr="00EE55B2">
        <w:rPr>
          <w:b/>
          <w:lang w:val="en-US"/>
        </w:rPr>
        <w:t xml:space="preserve">, </w:t>
      </w:r>
      <w:r>
        <w:rPr>
          <w:b/>
        </w:rPr>
        <w:t>если</w:t>
      </w:r>
      <w:r w:rsidRPr="00EE55B2">
        <w:rPr>
          <w:b/>
          <w:lang w:val="en-US"/>
        </w:rPr>
        <w:t xml:space="preserve"> </w:t>
      </w:r>
      <w:r>
        <w:rPr>
          <w:b/>
        </w:rPr>
        <w:t>переименовать</w:t>
      </w:r>
      <w:r w:rsidRPr="00EE55B2">
        <w:rPr>
          <w:b/>
          <w:lang w:val="en-US"/>
        </w:rPr>
        <w:t xml:space="preserve"> </w:t>
      </w:r>
      <w:r>
        <w:rPr>
          <w:b/>
          <w:lang w:val="en-US"/>
        </w:rPr>
        <w:t>AC</w:t>
      </w:r>
      <w:r w:rsidRPr="00EE55B2">
        <w:rPr>
          <w:b/>
          <w:lang w:val="en-US"/>
        </w:rPr>
        <w:t xml:space="preserve">, </w:t>
      </w:r>
      <w:r>
        <w:rPr>
          <w:b/>
        </w:rPr>
        <w:t>то</w:t>
      </w:r>
      <w:r w:rsidRPr="00EE55B2">
        <w:rPr>
          <w:b/>
          <w:lang w:val="en-US"/>
        </w:rPr>
        <w:t xml:space="preserve"> </w:t>
      </w:r>
      <w:r>
        <w:rPr>
          <w:b/>
        </w:rPr>
        <w:t>можно</w:t>
      </w:r>
      <w:r w:rsidRPr="00EE55B2">
        <w:rPr>
          <w:b/>
          <w:lang w:val="en-US"/>
        </w:rPr>
        <w:t xml:space="preserve"> </w:t>
      </w:r>
      <w:r>
        <w:rPr>
          <w:b/>
        </w:rPr>
        <w:t>еще</w:t>
      </w:r>
      <w:r w:rsidRPr="00EE55B2">
        <w:rPr>
          <w:b/>
          <w:lang w:val="en-US"/>
        </w:rPr>
        <w:t xml:space="preserve"> </w:t>
      </w:r>
      <w:r>
        <w:rPr>
          <w:b/>
        </w:rPr>
        <w:t>сократить</w:t>
      </w:r>
      <w:r w:rsidRPr="00EE55B2">
        <w:rPr>
          <w:b/>
          <w:lang w:val="en-US"/>
        </w:rPr>
        <w:t xml:space="preserve"> </w:t>
      </w:r>
      <w:r>
        <w:rPr>
          <w:b/>
        </w:rPr>
        <w:t>запись</w:t>
      </w:r>
    </w:p>
    <w:p w14:paraId="15763467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2C50A30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C24CB2D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A933B03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D4BCEBC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046EAD2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BAB631E" w14:textId="77777777"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9062DCC" w14:textId="77777777"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D17B1EB" w14:textId="77777777"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14:paraId="311150CD" w14:textId="77777777"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14:paraId="00558671" w14:textId="77777777"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14:paraId="6C1358D7" w14:textId="77777777" w:rsidR="00A86573" w:rsidRPr="00FE2CCB" w:rsidRDefault="00A86573" w:rsidP="004C25C6">
      <w:pPr>
        <w:tabs>
          <w:tab w:val="left" w:pos="2617"/>
        </w:tabs>
      </w:pPr>
    </w:p>
    <w:p w14:paraId="3D442E5D" w14:textId="77777777" w:rsidR="00A86573" w:rsidRPr="00A86573" w:rsidRDefault="00A86573" w:rsidP="00A86573">
      <w:pPr>
        <w:pStyle w:val="ListParagraph"/>
        <w:numPr>
          <w:ilvl w:val="0"/>
          <w:numId w:val="15"/>
        </w:numPr>
        <w:tabs>
          <w:tab w:val="left" w:pos="2617"/>
        </w:tabs>
      </w:pPr>
      <w:r>
        <w:t>Для начала создадим КОНТЕЙНЕРНУЮ КОМПОНЕНТУ, которая будет оберткой для презентационной</w:t>
      </w:r>
    </w:p>
    <w:p w14:paraId="7BB36A31" w14:textId="77777777" w:rsidR="00A86573" w:rsidRPr="00A86573" w:rsidRDefault="00A86573" w:rsidP="00A86573">
      <w:pPr>
        <w:pStyle w:val="ListParagraph"/>
        <w:numPr>
          <w:ilvl w:val="0"/>
          <w:numId w:val="15"/>
        </w:numPr>
        <w:tabs>
          <w:tab w:val="left" w:pos="2617"/>
        </w:tabs>
      </w:pPr>
      <w:r>
        <w:t>Т.к. все пропсы, приходящие в контейнерную компоненту нам нужны в презентационной, передадим их спред-оператором</w:t>
      </w:r>
      <w:r w:rsidRPr="00A86573">
        <w:t>:</w:t>
      </w:r>
    </w:p>
    <w:p w14:paraId="2CFDD3C9" w14:textId="77777777" w:rsidR="00A86573" w:rsidRPr="00A86573" w:rsidRDefault="00A86573" w:rsidP="00A86573">
      <w:pPr>
        <w:pStyle w:val="ListParagraph"/>
        <w:tabs>
          <w:tab w:val="left" w:pos="2617"/>
        </w:tabs>
      </w:pPr>
    </w:p>
    <w:p w14:paraId="20B294C5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E021FBB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328844CB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0C3DCF7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00B291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66CF3F69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37C09E13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14:paraId="737D0D33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1F70569D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3B78CE4" w14:textId="77777777" w:rsidR="00A86573" w:rsidRPr="00B218F4" w:rsidRDefault="00A86573" w:rsidP="0079766A">
      <w:pPr>
        <w:pStyle w:val="ListParagraph"/>
        <w:tabs>
          <w:tab w:val="left" w:pos="2617"/>
        </w:tabs>
        <w:rPr>
          <w:lang w:val="en-US"/>
        </w:rPr>
      </w:pPr>
    </w:p>
    <w:p w14:paraId="23A4E816" w14:textId="77777777" w:rsidR="004C25C6" w:rsidRPr="00E03B50" w:rsidRDefault="0079766A" w:rsidP="0079766A">
      <w:pPr>
        <w:pStyle w:val="ListParagraph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14:paraId="086864FE" w14:textId="77777777" w:rsidR="00E03B50" w:rsidRPr="00E03B50" w:rsidRDefault="00E03B50" w:rsidP="0079766A">
      <w:pPr>
        <w:pStyle w:val="ListParagraph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14:paraId="27F72550" w14:textId="77777777"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14:paraId="4F5F3B03" w14:textId="77777777" w:rsidR="00E03B50" w:rsidRPr="00E03B50" w:rsidRDefault="00FE2CCB" w:rsidP="00E03B50">
      <w:pPr>
        <w:pStyle w:val="ListParagraph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>.  withRouter, props.match.params</w:t>
      </w:r>
    </w:p>
    <w:p w14:paraId="1367D0D6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</w:pPr>
    </w:p>
    <w:p w14:paraId="10C3670E" w14:textId="77777777" w:rsidR="00E03B50" w:rsidRPr="00E03B50" w:rsidRDefault="00E03B50" w:rsidP="00E03B50">
      <w:pPr>
        <w:pStyle w:val="ListParagraph"/>
        <w:tabs>
          <w:tab w:val="left" w:pos="2617"/>
        </w:tabs>
        <w:ind w:left="0"/>
        <w:jc w:val="both"/>
      </w:pPr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14:paraId="3355383D" w14:textId="77777777" w:rsidR="00E03B50" w:rsidRPr="00E03B50" w:rsidRDefault="00E03B50" w:rsidP="00E03B50">
      <w:pPr>
        <w:pStyle w:val="ListParagraph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14:paraId="675B3FD1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F6CB66" wp14:editId="5EE600EA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35F4" w14:textId="77777777" w:rsidR="00E03B50" w:rsidRPr="004C4E52" w:rsidRDefault="00E03B50" w:rsidP="00E03B50">
      <w:pPr>
        <w:pStyle w:val="ListParagraph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14:paraId="139EA33E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</w:pPr>
    </w:p>
    <w:p w14:paraId="47E92D9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BDEA53" wp14:editId="68D33968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7F79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>(</w:t>
      </w:r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14:paraId="5DD536B2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57A04086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14:paraId="39D84A2B" w14:textId="77777777"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14:paraId="39A2264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1CA2E5F5" w14:textId="77777777"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05CA70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6D803B70" w14:textId="77777777" w:rsidR="004C4E52" w:rsidRPr="00FE2CCB" w:rsidRDefault="004C4E52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14:paraId="6B75229C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</w:p>
    <w:p w14:paraId="07BD9C4F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14:paraId="102229E4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/:userId</w:t>
      </w:r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9ADC33C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  <w:r>
        <w:t xml:space="preserve">Таким образом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14:paraId="6A277923" w14:textId="77777777" w:rsidR="00054C45" w:rsidRPr="00ED2288" w:rsidRDefault="00ED2288" w:rsidP="00E03B50">
      <w:pPr>
        <w:pStyle w:val="ListParagraph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точного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14:paraId="075F113B" w14:textId="77777777" w:rsidR="00054C45" w:rsidRDefault="00054C45" w:rsidP="00054C45">
      <w:pPr>
        <w:pStyle w:val="ListParagraph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14:paraId="6524ABEB" w14:textId="77777777" w:rsidR="00054C45" w:rsidRDefault="00054C45" w:rsidP="00054C45">
      <w:pPr>
        <w:pStyle w:val="ListParagraph"/>
        <w:tabs>
          <w:tab w:val="left" w:pos="2617"/>
        </w:tabs>
        <w:ind w:left="0"/>
        <w:jc w:val="both"/>
      </w:pPr>
    </w:p>
    <w:p w14:paraId="4AE44C0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3344C94F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14:paraId="70EBBAB5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14:paraId="1E6697E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0DD82C1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2CEE1529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14:paraId="44AE80B7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58CB68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324284C0" w14:textId="77777777"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CEB8667" w14:textId="77777777"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8FF04A" w14:textId="77777777" w:rsidR="00054C45" w:rsidRPr="00ED5D9C" w:rsidRDefault="00054C45" w:rsidP="00054C45">
      <w:pPr>
        <w:pStyle w:val="ListParagraph"/>
        <w:tabs>
          <w:tab w:val="left" w:pos="2617"/>
        </w:tabs>
        <w:ind w:left="0"/>
        <w:jc w:val="both"/>
      </w:pPr>
    </w:p>
    <w:p w14:paraId="57021CAD" w14:textId="77777777" w:rsidR="00FE2CCB" w:rsidRPr="00ED5D9C" w:rsidRDefault="00FE2CCB" w:rsidP="00054C45">
      <w:pPr>
        <w:pStyle w:val="ListParagraph"/>
        <w:tabs>
          <w:tab w:val="left" w:pos="2617"/>
        </w:tabs>
        <w:ind w:left="0"/>
        <w:jc w:val="both"/>
      </w:pPr>
    </w:p>
    <w:p w14:paraId="0712F1DE" w14:textId="77777777" w:rsidR="00FE2CCB" w:rsidRPr="005F2AA0" w:rsidRDefault="00FE2CCB" w:rsidP="00FE2CCB">
      <w:pPr>
        <w:pStyle w:val="ListParagraph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14:paraId="7CD57D07" w14:textId="77777777" w:rsidR="00054C45" w:rsidRPr="003E4970" w:rsidRDefault="005F2AA0" w:rsidP="00E03B50">
      <w:pPr>
        <w:pStyle w:val="ListParagraph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какую инфу мне передать (сообщения, друзья и пр.)</w:t>
      </w:r>
    </w:p>
    <w:p w14:paraId="252A7C44" w14:textId="77777777" w:rsidR="008B1667" w:rsidRPr="003E4970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69EE06F4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14:paraId="6B8DBF11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37E7D5C1" w14:textId="77777777" w:rsidR="008B1667" w:rsidRPr="00EE55B2" w:rsidRDefault="008B1667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withCredetials</w:t>
      </w:r>
      <w:r w:rsidRPr="00EE55B2">
        <w:t xml:space="preserve">: </w:t>
      </w:r>
      <w:r>
        <w:rPr>
          <w:lang w:val="en-US"/>
        </w:rPr>
        <w:t>true</w:t>
      </w:r>
    </w:p>
    <w:p w14:paraId="54001A37" w14:textId="77777777" w:rsidR="008B1667" w:rsidRPr="00EE55B2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22FA864D" w14:textId="77777777" w:rsidR="008B1667" w:rsidRPr="00EE55B2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7FFEF509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730B5BE5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5D14353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14:paraId="1810869F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4D092F78" w14:textId="77777777" w:rsidR="008B1667" w:rsidRPr="003E4970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746EE0CA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14:paraId="5CB28930" w14:textId="77777777" w:rsidR="009866A2" w:rsidRDefault="009866A2" w:rsidP="00E03B50">
      <w:pPr>
        <w:pStyle w:val="ListParagraph"/>
        <w:tabs>
          <w:tab w:val="left" w:pos="2617"/>
        </w:tabs>
        <w:ind w:left="0"/>
        <w:jc w:val="both"/>
      </w:pPr>
    </w:p>
    <w:p w14:paraId="4845CE2E" w14:textId="77777777" w:rsidR="009866A2" w:rsidRPr="009866A2" w:rsidRDefault="009866A2" w:rsidP="009866A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14:paraId="39038916" w14:textId="77777777" w:rsidR="009866A2" w:rsidRDefault="00DF6FFA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4E4106" wp14:editId="7721286A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EAAE" w14:textId="77777777" w:rsidR="00526EDB" w:rsidRDefault="00526EDB" w:rsidP="00DF6FFA">
      <w:pPr>
        <w:pStyle w:val="ListParagraph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14:paraId="6C6DFF4F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E85B54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704996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14:paraId="467EEABA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14:paraId="0DFFAC47" w14:textId="77777777"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</w:p>
    <w:p w14:paraId="2480D6F1" w14:textId="77777777"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7DC2A966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FE9A3B2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31399E0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0A7085DB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9CBDA1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C7A21F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14:paraId="3475950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14:paraId="1DE35CBA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14:paraId="366918F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78EFD44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AFC77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83FD11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790510A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14:paraId="0681BAA3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14:paraId="39E1B610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axios</w:t>
      </w:r>
    </w:p>
    <w:p w14:paraId="23125C2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14:paraId="126623E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37D1A2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216243CF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51D021A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8A8127B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2D9DA7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14:paraId="1A9EE2A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14:paraId="5C699E7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14:paraId="5AF23DB6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A364536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F09F725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C5B07B5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B43663F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B66145" w14:textId="77777777" w:rsidR="00526EDB" w:rsidRDefault="00526EDB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6BE5A80" w14:textId="77777777" w:rsidR="005E60AB" w:rsidRPr="009866A2" w:rsidRDefault="005E60AB" w:rsidP="005E60AB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>.  практика, DAL, axios.create</w:t>
      </w:r>
    </w:p>
    <w:p w14:paraId="6FA2B072" w14:textId="77777777" w:rsidR="005E60AB" w:rsidRDefault="005E60AB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4F57FE59" w14:textId="77777777" w:rsidR="005E60AB" w:rsidRPr="00ED5D9C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14:paraId="7DC57CC3" w14:textId="77777777" w:rsidR="005E60AB" w:rsidRPr="005E60AB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14:paraId="1C503C47" w14:textId="77777777" w:rsidR="005E60AB" w:rsidRPr="003E4970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14:paraId="4D2537F3" w14:textId="77777777" w:rsidR="005E60AB" w:rsidRPr="003E4970" w:rsidRDefault="005E60AB" w:rsidP="00DF6FFA">
      <w:pPr>
        <w:pStyle w:val="ListParagraph"/>
        <w:tabs>
          <w:tab w:val="left" w:pos="2617"/>
        </w:tabs>
        <w:ind w:left="0"/>
        <w:jc w:val="both"/>
      </w:pPr>
    </w:p>
    <w:p w14:paraId="27E03C0C" w14:textId="77777777" w:rsidR="005E60AB" w:rsidRPr="00C5039D" w:rsidRDefault="005E60AB" w:rsidP="00DF6FFA">
      <w:pPr>
        <w:pStyle w:val="ListParagraph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14:paraId="606C58D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14:paraId="379A4BEA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55F0EE0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ACA6A10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6253B49D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4044CBD8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A4CEB0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63E0F89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48AD36D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381D66E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B0106AD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16A107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0745A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4B07107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910BE43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2600048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14:paraId="77F7B23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14:paraId="747D66B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9DB2A5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37F32E2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073F82DD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2A8C1E32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5C6F29B2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F9F811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527E04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5D452A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2D74578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634E4448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C9E7C7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771A8453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4F5357D7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B5DBE5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65B739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D6DF78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EBD5B5E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21670BE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14:paraId="093F6B57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6105AFB6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32C16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6032F9B7" w14:textId="77777777" w:rsidR="005E60AB" w:rsidRDefault="005E60AB" w:rsidP="00DF6FFA">
      <w:pPr>
        <w:pStyle w:val="ListParagraph"/>
        <w:tabs>
          <w:tab w:val="left" w:pos="2617"/>
        </w:tabs>
        <w:ind w:left="0"/>
        <w:jc w:val="both"/>
      </w:pPr>
    </w:p>
    <w:p w14:paraId="1EA2C523" w14:textId="77777777" w:rsidR="004B19F9" w:rsidRDefault="004B19F9" w:rsidP="00DF6FFA">
      <w:pPr>
        <w:pStyle w:val="ListParagraph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14:paraId="65719984" w14:textId="77777777" w:rsidR="004B19F9" w:rsidRDefault="004B19F9" w:rsidP="00DF6FFA">
      <w:pPr>
        <w:pStyle w:val="ListParagraph"/>
        <w:tabs>
          <w:tab w:val="left" w:pos="2617"/>
        </w:tabs>
        <w:ind w:left="0"/>
        <w:jc w:val="both"/>
      </w:pPr>
    </w:p>
    <w:p w14:paraId="521B59EF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14:paraId="7E55FEC3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41B6FFB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6BA3D4CF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withCredentials: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728073B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baseURL: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5AA29F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headers: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0C19BAA9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21AA083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28CA77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90267D0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14:paraId="7C5564A2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302A56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78FE7FC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6C395B8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853B89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EDE5A2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33501A0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38C3C3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5EE7202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7986567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2C7726D7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219DAD9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EDA161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B54EB78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3DA1D47" w14:textId="77777777"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1A21FF4" w14:textId="77777777" w:rsidR="004B19F9" w:rsidRPr="00ED5D9C" w:rsidRDefault="004B19F9" w:rsidP="00DF6FFA">
      <w:pPr>
        <w:pStyle w:val="ListParagraph"/>
        <w:tabs>
          <w:tab w:val="left" w:pos="2617"/>
        </w:tabs>
        <w:ind w:left="0"/>
        <w:jc w:val="both"/>
      </w:pPr>
    </w:p>
    <w:p w14:paraId="73B0DACF" w14:textId="77777777" w:rsidR="003E4970" w:rsidRPr="003E4970" w:rsidRDefault="003E4970" w:rsidP="003E4970">
      <w:pPr>
        <w:pStyle w:val="ListParagraph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14:paraId="62C72B1D" w14:textId="77777777" w:rsidR="003E4970" w:rsidRPr="003E4970" w:rsidRDefault="003E4970" w:rsidP="003E4970">
      <w:pPr>
        <w:pStyle w:val="ListParagraph"/>
        <w:tabs>
          <w:tab w:val="left" w:pos="2617"/>
        </w:tabs>
        <w:ind w:left="0"/>
        <w:jc w:val="both"/>
      </w:pPr>
    </w:p>
    <w:p w14:paraId="0DCDD161" w14:textId="77777777" w:rsidR="0049554E" w:rsidRPr="00E80092" w:rsidRDefault="0049554E" w:rsidP="003E4970">
      <w:pPr>
        <w:pStyle w:val="ListParagraph"/>
        <w:tabs>
          <w:tab w:val="left" w:pos="2617"/>
        </w:tabs>
        <w:ind w:left="0"/>
        <w:jc w:val="both"/>
      </w:pPr>
      <w:r w:rsidRPr="0049554E">
        <w:rPr>
          <w:highlight w:val="cyan"/>
        </w:rPr>
        <w:t xml:space="preserve">ВСЕ ДИСПАТЧИ, СВЯЗАННЫЕ С </w:t>
      </w:r>
      <w:r>
        <w:rPr>
          <w:highlight w:val="cyan"/>
        </w:rPr>
        <w:t>ДАННЫ</w:t>
      </w:r>
      <w:r w:rsidR="00E80092">
        <w:rPr>
          <w:highlight w:val="cyan"/>
        </w:rPr>
        <w:t>МИ</w:t>
      </w:r>
      <w:r>
        <w:rPr>
          <w:highlight w:val="cyan"/>
        </w:rPr>
        <w:t xml:space="preserve"> НА СЕРВЕРЕ</w:t>
      </w:r>
      <w:r w:rsidR="00010C34" w:rsidRPr="00010C34">
        <w:rPr>
          <w:highlight w:val="cyan"/>
        </w:rPr>
        <w:t xml:space="preserve"> </w:t>
      </w:r>
      <w:r w:rsidR="00E80092">
        <w:rPr>
          <w:highlight w:val="cyan"/>
        </w:rPr>
        <w:t>(ОСОБЕННО ИЗМНЕНИЕ)</w:t>
      </w:r>
      <w:r>
        <w:rPr>
          <w:highlight w:val="cyan"/>
        </w:rPr>
        <w:t xml:space="preserve"> </w:t>
      </w:r>
      <w:r w:rsidRPr="0049554E">
        <w:rPr>
          <w:highlight w:val="cyan"/>
        </w:rPr>
        <w:t>- ДЕЛАЕ</w:t>
      </w:r>
      <w:r>
        <w:rPr>
          <w:highlight w:val="cyan"/>
        </w:rPr>
        <w:t>М</w:t>
      </w:r>
      <w:r w:rsidRPr="0049554E">
        <w:rPr>
          <w:highlight w:val="cyan"/>
        </w:rPr>
        <w:t xml:space="preserve"> ЧЕРЕЗ </w:t>
      </w:r>
      <w:r w:rsidRPr="0049554E">
        <w:rPr>
          <w:highlight w:val="cyan"/>
          <w:lang w:val="en-US"/>
        </w:rPr>
        <w:t>THUNK</w:t>
      </w:r>
    </w:p>
    <w:p w14:paraId="2BE6218C" w14:textId="77777777" w:rsidR="00E80092" w:rsidRDefault="00E80092" w:rsidP="003E4970">
      <w:pPr>
        <w:pStyle w:val="ListParagraph"/>
        <w:tabs>
          <w:tab w:val="left" w:pos="2617"/>
        </w:tabs>
        <w:ind w:left="0"/>
        <w:jc w:val="both"/>
      </w:pPr>
      <w:r w:rsidRPr="00010C34">
        <w:rPr>
          <w:highlight w:val="cyan"/>
        </w:rPr>
        <w:t xml:space="preserve">ЕСЛИ В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НАДО ЧТО_ТО ПЕРЕДАВАТЬ(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currentPage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eastAsia="ru-RU"/>
        </w:rPr>
        <w:t xml:space="preserve">, 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pageSize</w:t>
      </w:r>
      <w:r w:rsidRPr="00010C34">
        <w:rPr>
          <w:highlight w:val="cyan"/>
        </w:rPr>
        <w:t>), ТО ДЕЛАЕМ ОБЕРТКУ КАК ЗДЕСЬ:</w:t>
      </w:r>
    </w:p>
    <w:p w14:paraId="36A1D140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8E55279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099DE13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9E94AF4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5ED5A7F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DB56451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14:paraId="32D681BF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14:paraId="6A3C3BD9" w14:textId="77777777"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3D0EE44" w14:textId="77777777"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15178E7" w14:textId="77777777"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D97F35C" w14:textId="77777777" w:rsidR="00E80092" w:rsidRPr="00010C34" w:rsidRDefault="00E80092" w:rsidP="003E497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95FE829" w14:textId="77777777" w:rsidR="0049554E" w:rsidRPr="00EE55B2" w:rsidRDefault="00010C34" w:rsidP="003E4970">
      <w:pPr>
        <w:pStyle w:val="ListParagraph"/>
        <w:tabs>
          <w:tab w:val="left" w:pos="2617"/>
        </w:tabs>
        <w:ind w:left="0"/>
        <w:jc w:val="both"/>
        <w:rPr>
          <w:highlight w:val="cyan"/>
          <w:lang w:val="en-US"/>
        </w:rPr>
      </w:pPr>
      <w:r w:rsidRPr="00010C34">
        <w:rPr>
          <w:highlight w:val="cyan"/>
          <w:lang w:val="en-US"/>
        </w:rPr>
        <w:t>THUNK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вызывает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REDUX</w:t>
      </w:r>
      <w:r w:rsidRPr="00EE55B2">
        <w:rPr>
          <w:highlight w:val="cyan"/>
          <w:lang w:val="en-US"/>
        </w:rPr>
        <w:t xml:space="preserve">, </w:t>
      </w:r>
      <w:r w:rsidRPr="00010C34">
        <w:rPr>
          <w:highlight w:val="cyan"/>
        </w:rPr>
        <w:t>для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этого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мы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делаем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THUNK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CREATOR</w:t>
      </w:r>
      <w:r w:rsidR="0089751C" w:rsidRPr="00EE55B2">
        <w:rPr>
          <w:highlight w:val="cyan"/>
          <w:lang w:val="en-US"/>
        </w:rPr>
        <w:t xml:space="preserve">, </w:t>
      </w:r>
      <w:r w:rsidR="0089751C">
        <w:rPr>
          <w:highlight w:val="cyan"/>
        </w:rPr>
        <w:t>она</w:t>
      </w:r>
      <w:r w:rsidR="0089751C" w:rsidRPr="00EE55B2">
        <w:rPr>
          <w:highlight w:val="cyan"/>
          <w:lang w:val="en-US"/>
        </w:rPr>
        <w:t xml:space="preserve"> </w:t>
      </w:r>
      <w:r w:rsidR="0089751C">
        <w:rPr>
          <w:highlight w:val="cyan"/>
        </w:rPr>
        <w:t>будет</w:t>
      </w:r>
      <w:r w:rsidR="0089751C" w:rsidRPr="00EE55B2">
        <w:rPr>
          <w:highlight w:val="cyan"/>
          <w:lang w:val="en-US"/>
        </w:rPr>
        <w:t xml:space="preserve"> </w:t>
      </w:r>
      <w:r w:rsidR="0089751C">
        <w:rPr>
          <w:highlight w:val="cyan"/>
        </w:rPr>
        <w:t>возвращать</w:t>
      </w:r>
      <w:r w:rsidR="0089751C" w:rsidRPr="00EE55B2">
        <w:rPr>
          <w:highlight w:val="cyan"/>
          <w:lang w:val="en-US"/>
        </w:rPr>
        <w:t xml:space="preserve"> </w:t>
      </w:r>
      <w:r w:rsidR="0089751C">
        <w:rPr>
          <w:highlight w:val="cyan"/>
          <w:lang w:val="en-US"/>
        </w:rPr>
        <w:t>thunk</w:t>
      </w:r>
    </w:p>
    <w:p w14:paraId="4F5A61A2" w14:textId="77777777" w:rsidR="00010C34" w:rsidRPr="00EE55B2" w:rsidRDefault="00010C34" w:rsidP="00010C34">
      <w:pPr>
        <w:autoSpaceDE w:val="0"/>
        <w:autoSpaceDN w:val="0"/>
        <w:adjustRightInd w:val="0"/>
        <w:spacing w:after="0" w:line="240" w:lineRule="auto"/>
        <w:rPr>
          <w:rFonts w:cs="ArialMT"/>
          <w:highlight w:val="cyan"/>
        </w:rPr>
      </w:pPr>
      <w:r w:rsidRPr="00010C34">
        <w:rPr>
          <w:rFonts w:ascii="Arial-BoldMT" w:hAnsi="Arial-BoldMT" w:cs="Arial-BoldMT"/>
          <w:b/>
          <w:bCs/>
          <w:highlight w:val="cyan"/>
        </w:rPr>
        <w:t xml:space="preserve">Thunk </w:t>
      </w:r>
      <w:r w:rsidRPr="00010C34">
        <w:rPr>
          <w:rFonts w:ascii="ArialMT" w:hAnsi="ArialMT" w:cs="ArialMT"/>
          <w:highlight w:val="cyan"/>
        </w:rPr>
        <w:t xml:space="preserve">- функция, которая принимает </w:t>
      </w:r>
      <w:r w:rsidRPr="00010C34">
        <w:rPr>
          <w:rFonts w:ascii="Arial-BoldMT" w:hAnsi="Arial-BoldMT" w:cs="Arial-BoldMT"/>
          <w:b/>
          <w:bCs/>
          <w:highlight w:val="cyan"/>
        </w:rPr>
        <w:t>dispatch</w:t>
      </w:r>
      <w:r w:rsidRPr="00010C34">
        <w:rPr>
          <w:rFonts w:ascii="ArialMT" w:hAnsi="ArialMT" w:cs="ArialMT"/>
          <w:highlight w:val="cyan"/>
        </w:rPr>
        <w:t xml:space="preserve">, </w:t>
      </w:r>
      <w:r w:rsidRPr="00010C34">
        <w:rPr>
          <w:rFonts w:ascii="Arial-BoldMT" w:hAnsi="Arial-BoldMT" w:cs="Arial-BoldMT"/>
          <w:b/>
          <w:bCs/>
          <w:highlight w:val="cyan"/>
        </w:rPr>
        <w:t xml:space="preserve">getState </w:t>
      </w:r>
      <w:r w:rsidRPr="00010C34">
        <w:rPr>
          <w:rFonts w:ascii="ArialMT" w:hAnsi="ArialMT" w:cs="ArialMT"/>
          <w:highlight w:val="cyan"/>
        </w:rPr>
        <w:t>и предназначена для того, чтобы внутри нее делать</w:t>
      </w:r>
    </w:p>
    <w:p w14:paraId="59605D8A" w14:textId="77777777" w:rsidR="00010C34" w:rsidRPr="00EE55B2" w:rsidRDefault="00010C34" w:rsidP="00010C34">
      <w:pPr>
        <w:pStyle w:val="ListParagraph"/>
        <w:tabs>
          <w:tab w:val="left" w:pos="2617"/>
        </w:tabs>
        <w:ind w:left="0"/>
        <w:jc w:val="both"/>
        <w:rPr>
          <w:rFonts w:cs="ArialMT"/>
        </w:rPr>
      </w:pPr>
      <w:r w:rsidRPr="00010C34">
        <w:rPr>
          <w:rFonts w:ascii="ArialMT" w:hAnsi="ArialMT" w:cs="ArialMT"/>
          <w:highlight w:val="cyan"/>
        </w:rPr>
        <w:t>побочные эффекты (запросы на сервер) и диспатчить action или другие thunk.</w:t>
      </w:r>
    </w:p>
    <w:p w14:paraId="60F1613B" w14:textId="77777777" w:rsidR="00051EB7" w:rsidRPr="00C2264E" w:rsidRDefault="00051EB7" w:rsidP="00051E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Cs/>
          <w:highlight w:val="cyan"/>
        </w:rPr>
      </w:pPr>
      <w:r w:rsidRPr="00051EB7">
        <w:rPr>
          <w:rFonts w:ascii="Arial-BoldMT" w:hAnsi="Arial-BoldMT" w:cs="Arial-BoldMT"/>
          <w:b/>
          <w:bCs/>
          <w:highlight w:val="cyan"/>
        </w:rPr>
        <w:t xml:space="preserve">САНКА - </w:t>
      </w:r>
      <w:r w:rsidRPr="00C2264E">
        <w:rPr>
          <w:rFonts w:ascii="Arial-BoldMT" w:hAnsi="Arial-BoldMT" w:cs="Arial-BoldMT"/>
          <w:bCs/>
          <w:highlight w:val="cyan"/>
        </w:rPr>
        <w:t>функция, которая делает запросы на сервер и потом диспатчит экшен с</w:t>
      </w:r>
    </w:p>
    <w:p w14:paraId="272BF611" w14:textId="77777777" w:rsidR="00051EB7" w:rsidRPr="00C2264E" w:rsidRDefault="00051EB7" w:rsidP="00051EB7">
      <w:pPr>
        <w:pStyle w:val="ListParagraph"/>
        <w:tabs>
          <w:tab w:val="left" w:pos="2617"/>
        </w:tabs>
        <w:ind w:left="0"/>
        <w:jc w:val="both"/>
      </w:pPr>
      <w:r w:rsidRPr="00C2264E">
        <w:rPr>
          <w:rFonts w:ascii="Arial-BoldMT" w:hAnsi="Arial-BoldMT" w:cs="Arial-BoldMT"/>
          <w:bCs/>
          <w:highlight w:val="cyan"/>
        </w:rPr>
        <w:t>полученными результатами, чтобы они оказались в state</w:t>
      </w:r>
    </w:p>
    <w:p w14:paraId="5C8BB7A6" w14:textId="77777777" w:rsidR="00010C34" w:rsidRPr="00051EB7" w:rsidRDefault="00010C34" w:rsidP="003E4970">
      <w:pPr>
        <w:pStyle w:val="ListParagraph"/>
        <w:tabs>
          <w:tab w:val="left" w:pos="2617"/>
        </w:tabs>
        <w:ind w:left="0"/>
        <w:jc w:val="both"/>
      </w:pPr>
    </w:p>
    <w:p w14:paraId="77115476" w14:textId="77777777" w:rsidR="0089751C" w:rsidRPr="00BA59EF" w:rsidRDefault="0089751C" w:rsidP="003E4970">
      <w:pPr>
        <w:pStyle w:val="ListParagraph"/>
        <w:tabs>
          <w:tab w:val="left" w:pos="2617"/>
        </w:tabs>
        <w:ind w:left="0"/>
        <w:jc w:val="both"/>
      </w:pPr>
      <w:r>
        <w:t>Пример</w:t>
      </w:r>
      <w:r w:rsidRPr="00BA59EF">
        <w:t xml:space="preserve"> </w:t>
      </w:r>
      <w:r>
        <w:rPr>
          <w:lang w:val="en-US"/>
        </w:rPr>
        <w:t>thunk</w:t>
      </w:r>
      <w:r w:rsidRPr="00BA59EF">
        <w:t xml:space="preserve"> </w:t>
      </w:r>
      <w:r>
        <w:rPr>
          <w:lang w:val="en-US"/>
        </w:rPr>
        <w:t>creator</w:t>
      </w:r>
      <w:r w:rsidR="00BA59EF" w:rsidRPr="00BA59EF">
        <w:t xml:space="preserve">, </w:t>
      </w:r>
      <w:r w:rsidR="00BA59EF">
        <w:t>в него можем передавать данные</w:t>
      </w:r>
      <w:r w:rsidRPr="00BA59EF">
        <w:t>:</w:t>
      </w:r>
    </w:p>
    <w:p w14:paraId="6EE2280D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const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thunkCreator = () =&gt; {</w:t>
      </w:r>
    </w:p>
    <w:p w14:paraId="75277E38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return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(dispatch, getState) =&gt; {</w:t>
      </w:r>
    </w:p>
    <w:p w14:paraId="07222228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api.deleteTodolist(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</w:t>
      </w:r>
    </w:p>
    <w:p w14:paraId="43851D17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.</w:t>
      </w:r>
      <w:r w:rsidRPr="005F7B0D">
        <w:rPr>
          <w:rFonts w:ascii="Consolas-Bold" w:hAnsi="Consolas-Bold" w:cs="Consolas-Bold"/>
          <w:b/>
          <w:bCs/>
          <w:color w:val="7A7A43"/>
          <w:sz w:val="24"/>
          <w:szCs w:val="24"/>
          <w:lang w:val="en-US"/>
        </w:rPr>
        <w:t>then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(res =&gt; {</w:t>
      </w:r>
    </w:p>
    <w:p w14:paraId="64B9DCE9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dispatch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actionCreator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))</w:t>
      </w:r>
    </w:p>
    <w:p w14:paraId="495CC384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})</w:t>
      </w:r>
    </w:p>
    <w:p w14:paraId="06C575E0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</w:t>
      </w:r>
    </w:p>
    <w:p w14:paraId="6047BA76" w14:textId="77777777" w:rsidR="00BA59EF" w:rsidRDefault="005F7B0D" w:rsidP="005F7B0D">
      <w:pPr>
        <w:pStyle w:val="ListParagraph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>
        <w:rPr>
          <w:rFonts w:ascii="Consolas-Bold" w:hAnsi="Consolas-Bold" w:cs="Consolas-Bold"/>
          <w:b/>
          <w:bCs/>
          <w:color w:val="000000"/>
          <w:sz w:val="24"/>
          <w:szCs w:val="24"/>
        </w:rPr>
        <w:t>};</w:t>
      </w:r>
    </w:p>
    <w:p w14:paraId="3AC92186" w14:textId="77777777" w:rsidR="00BA59EF" w:rsidRDefault="00BA59EF" w:rsidP="005F7B0D">
      <w:pPr>
        <w:pStyle w:val="ListParagraph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</w:p>
    <w:p w14:paraId="5117F7A8" w14:textId="77777777" w:rsidR="003E4970" w:rsidRPr="00B03AC2" w:rsidRDefault="003E4970" w:rsidP="005F7B0D">
      <w:pPr>
        <w:pStyle w:val="ListParagraph"/>
        <w:tabs>
          <w:tab w:val="left" w:pos="2617"/>
        </w:tabs>
        <w:ind w:left="0"/>
        <w:jc w:val="both"/>
      </w:pPr>
      <w:r>
        <w:t>Каждая</w:t>
      </w:r>
      <w:r w:rsidRPr="005F7B0D">
        <w:t xml:space="preserve"> </w:t>
      </w:r>
      <w:r>
        <w:t>часть</w:t>
      </w:r>
      <w:r w:rsidRPr="005F7B0D">
        <w:t xml:space="preserve"> </w:t>
      </w:r>
      <w:r>
        <w:t>программы</w:t>
      </w:r>
      <w:r w:rsidRPr="005F7B0D">
        <w:t xml:space="preserve"> </w:t>
      </w:r>
      <w:r>
        <w:t>должна</w:t>
      </w:r>
      <w:r w:rsidRPr="005F7B0D">
        <w:t xml:space="preserve"> </w:t>
      </w:r>
      <w:r>
        <w:t>выполнять</w:t>
      </w:r>
      <w:r w:rsidRPr="005F7B0D">
        <w:t xml:space="preserve"> </w:t>
      </w:r>
      <w:r>
        <w:t>свою</w:t>
      </w:r>
      <w:r w:rsidRPr="005F7B0D">
        <w:t xml:space="preserve"> </w:t>
      </w:r>
      <w:r>
        <w:t>функцию</w:t>
      </w:r>
      <w:r w:rsidRPr="005F7B0D">
        <w:t xml:space="preserve"> </w:t>
      </w:r>
      <w:r>
        <w:t>в</w:t>
      </w:r>
      <w:r w:rsidRPr="005F7B0D">
        <w:t xml:space="preserve"> </w:t>
      </w:r>
      <w:r>
        <w:t>зависимости</w:t>
      </w:r>
      <w:r w:rsidRPr="005F7B0D">
        <w:t xml:space="preserve"> </w:t>
      </w:r>
      <w:r>
        <w:t>от</w:t>
      </w:r>
      <w:r w:rsidRPr="005F7B0D">
        <w:t xml:space="preserve"> </w:t>
      </w:r>
      <w:r>
        <w:rPr>
          <w:lang w:val="en-US"/>
        </w:rPr>
        <w:t>layer</w:t>
      </w:r>
      <w:r w:rsidRPr="005F7B0D">
        <w:t xml:space="preserve">: </w:t>
      </w:r>
      <w:r>
        <w:rPr>
          <w:lang w:val="en-US"/>
        </w:rPr>
        <w:t>BLL</w:t>
      </w:r>
      <w:r w:rsidRPr="005F7B0D">
        <w:t xml:space="preserve">, </w:t>
      </w:r>
      <w:r>
        <w:rPr>
          <w:lang w:val="en-US"/>
        </w:rPr>
        <w:t>UI</w:t>
      </w:r>
      <w:r w:rsidRPr="005F7B0D">
        <w:t xml:space="preserve">, </w:t>
      </w:r>
      <w:r>
        <w:rPr>
          <w:lang w:val="en-US"/>
        </w:rPr>
        <w:t>DAL</w:t>
      </w:r>
      <w:r w:rsidRPr="005F7B0D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14:paraId="1F84CA0A" w14:textId="77777777" w:rsidR="003E4970" w:rsidRDefault="00B03AC2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187546" wp14:editId="1B57E78F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AB96" w14:textId="77777777" w:rsidR="00475BAB" w:rsidRDefault="00475BAB" w:rsidP="00DF6FFA">
      <w:pPr>
        <w:pStyle w:val="ListParagraph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14:paraId="0C8E7E0D" w14:textId="77777777" w:rsidR="003A2C23" w:rsidRDefault="003A2C23" w:rsidP="00DF6FFA">
      <w:pPr>
        <w:pStyle w:val="ListParagraph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14:paraId="5186630E" w14:textId="77777777" w:rsidR="003A2C23" w:rsidRDefault="003A2C23" w:rsidP="00DF6FF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 wp14:anchorId="165B065C" wp14:editId="3D0FADBF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01FA" w14:textId="77777777" w:rsidR="00710ABA" w:rsidRPr="00710ABA" w:rsidRDefault="00710ABA" w:rsidP="00DF6FFA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dispatch</w:t>
      </w:r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14:paraId="41BFB142" w14:textId="77777777" w:rsidR="00710ABA" w:rsidRDefault="00710ABA" w:rsidP="00DF6FFA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r>
        <w:rPr>
          <w:lang w:val="en-US"/>
        </w:rPr>
        <w:t>Redux</w:t>
      </w:r>
      <w:r w:rsidRPr="00710ABA">
        <w:t>(</w:t>
      </w:r>
      <w:r>
        <w:rPr>
          <w:lang w:val="en-US"/>
        </w:rPr>
        <w:t>React</w:t>
      </w:r>
      <w:r w:rsidRPr="00710ABA">
        <w:t>)</w:t>
      </w:r>
    </w:p>
    <w:p w14:paraId="71FFF7DB" w14:textId="77777777" w:rsidR="00710ABA" w:rsidRPr="00DC57F5" w:rsidRDefault="00710ABA" w:rsidP="00DF6FFA">
      <w:pPr>
        <w:pStyle w:val="ListParagraph"/>
        <w:tabs>
          <w:tab w:val="left" w:pos="2617"/>
        </w:tabs>
        <w:ind w:left="0"/>
        <w:jc w:val="both"/>
      </w:pPr>
      <w:r>
        <w:lastRenderedPageBreak/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14:paraId="03D48652" w14:textId="77777777" w:rsidR="00DC57F5" w:rsidRPr="005E23EF" w:rsidRDefault="00DC57F5" w:rsidP="00DC57F5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14:paraId="0B31B1B6" w14:textId="77777777" w:rsidR="006C7BF2" w:rsidRDefault="006C7BF2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894651" wp14:editId="365B414E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5642" w14:textId="77777777" w:rsidR="00DC57F5" w:rsidRPr="00EE55B2" w:rsidRDefault="00DC57F5" w:rsidP="00DC57F5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>Этап</w:t>
      </w:r>
      <w:r w:rsidRPr="00EE55B2">
        <w:rPr>
          <w:b/>
          <w:sz w:val="28"/>
          <w:szCs w:val="28"/>
          <w:lang w:val="en-US"/>
        </w:rPr>
        <w:t xml:space="preserve"> 2. </w:t>
      </w:r>
      <w:r w:rsidRPr="005E23EF">
        <w:rPr>
          <w:b/>
          <w:sz w:val="28"/>
          <w:szCs w:val="28"/>
        </w:rPr>
        <w:t>Диспатчим</w:t>
      </w:r>
      <w:r w:rsidRPr="00EE55B2">
        <w:rPr>
          <w:b/>
          <w:sz w:val="28"/>
          <w:szCs w:val="28"/>
          <w:lang w:val="en-US"/>
        </w:rPr>
        <w:t xml:space="preserve"> thunkCreator:</w:t>
      </w:r>
    </w:p>
    <w:p w14:paraId="72A8CBDC" w14:textId="77777777" w:rsidR="00DC57F5" w:rsidRPr="00EE55B2" w:rsidRDefault="00DC57F5" w:rsidP="005E23EF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</w:p>
    <w:p w14:paraId="50A1A55E" w14:textId="77777777" w:rsidR="00DC57F5" w:rsidRPr="00ED5D9C" w:rsidRDefault="000361E6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r w:rsidR="00DA2C95">
        <w:t>С</w:t>
      </w:r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14:paraId="6451D718" w14:textId="77777777" w:rsidR="00DC57F5" w:rsidRDefault="00DC57F5" w:rsidP="00DF6FF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 wp14:anchorId="65E529CC" wp14:editId="2381567F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ACA7" w14:textId="77777777" w:rsidR="000361E6" w:rsidRDefault="000361E6" w:rsidP="00DF6FFA">
      <w:pPr>
        <w:pStyle w:val="ListParagraph"/>
        <w:tabs>
          <w:tab w:val="left" w:pos="2617"/>
        </w:tabs>
        <w:ind w:left="0"/>
        <w:jc w:val="both"/>
      </w:pPr>
    </w:p>
    <w:p w14:paraId="7EAD62F3" w14:textId="77777777" w:rsidR="000361E6" w:rsidRDefault="00DA2C95" w:rsidP="00DF6FFA">
      <w:pPr>
        <w:pStyle w:val="ListParagraph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14:paraId="5CB9EDC6" w14:textId="77777777" w:rsidR="00D401E0" w:rsidRPr="005E23EF" w:rsidRDefault="00D401E0" w:rsidP="00D401E0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14:paraId="63E3BB8A" w14:textId="77777777" w:rsidR="006A44D6" w:rsidRPr="006A44D6" w:rsidRDefault="00D401E0" w:rsidP="00DF6FFA">
      <w:pPr>
        <w:pStyle w:val="ListParagraph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14:paraId="329E8B94" w14:textId="77777777" w:rsidR="006A44D6" w:rsidRPr="006A44D6" w:rsidRDefault="00713E7B" w:rsidP="006A44D6">
      <w:pPr>
        <w:pStyle w:val="HTMLPreformatted"/>
        <w:rPr>
          <w:rFonts w:ascii="Consolas" w:hAnsi="Consolas"/>
          <w:color w:val="C9D1D9"/>
          <w:lang w:val="en-US"/>
        </w:rPr>
      </w:pPr>
      <w:r w:rsidRPr="00A87582">
        <w:t xml:space="preserve"> </w:t>
      </w:r>
      <w:r w:rsidR="006A44D6" w:rsidRPr="006A44D6">
        <w:rPr>
          <w:rFonts w:ascii="Consolas" w:hAnsi="Consolas"/>
          <w:highlight w:val="lightGray"/>
          <w:lang w:val="en-US"/>
        </w:rPr>
        <w:t>const store = createStore(rootReducer, applyMiddleware(thunk));</w:t>
      </w:r>
    </w:p>
    <w:p w14:paraId="075D7C91" w14:textId="77777777" w:rsidR="00D401E0" w:rsidRDefault="00D401E0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8808B50" w14:textId="77777777" w:rsidR="00EE3461" w:rsidRPr="00EE3461" w:rsidRDefault="00EE3461" w:rsidP="00DF6FFA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EE3461">
        <w:rPr>
          <w:b/>
          <w:highlight w:val="cyan"/>
        </w:rPr>
        <w:t>Примечание</w:t>
      </w:r>
      <w:r w:rsidR="00F45B86">
        <w:rPr>
          <w:b/>
          <w:highlight w:val="cyan"/>
        </w:rPr>
        <w:t xml:space="preserve"> (изменение в стейте после ответа сервера)</w:t>
      </w:r>
      <w:r w:rsidRPr="00EE3461">
        <w:rPr>
          <w:b/>
          <w:highlight w:val="cyan"/>
        </w:rPr>
        <w:t>:</w:t>
      </w:r>
    </w:p>
    <w:p w14:paraId="666D3E39" w14:textId="77777777" w:rsidR="00EE3461" w:rsidRPr="00A750E8" w:rsidRDefault="00EE3461" w:rsidP="00EE3461">
      <w:pPr>
        <w:pStyle w:val="ListParagraph"/>
        <w:tabs>
          <w:tab w:val="left" w:pos="2617"/>
        </w:tabs>
        <w:ind w:left="0"/>
        <w:jc w:val="both"/>
        <w:rPr>
          <w:i/>
        </w:rPr>
      </w:pPr>
      <w:r w:rsidRPr="00EE3461">
        <w:t>так как у нас появился сервер, мы не можем делать в BLL (он же state) изменения, пока</w:t>
      </w:r>
      <w:r w:rsidRPr="00A750E8">
        <w:rPr>
          <w:i/>
        </w:rPr>
        <w:t xml:space="preserve"> СЕРВЕР</w:t>
      </w:r>
    </w:p>
    <w:p w14:paraId="07F8F976" w14:textId="77777777" w:rsidR="00EE3461" w:rsidRPr="00787B28" w:rsidRDefault="00EE3461" w:rsidP="00EE3461">
      <w:pPr>
        <w:pStyle w:val="ListParagraph"/>
        <w:tabs>
          <w:tab w:val="left" w:pos="2617"/>
        </w:tabs>
        <w:ind w:left="0"/>
        <w:jc w:val="both"/>
      </w:pPr>
      <w:r w:rsidRPr="00A750E8">
        <w:rPr>
          <w:i/>
        </w:rPr>
        <w:t xml:space="preserve">не подтвердит, </w:t>
      </w:r>
      <w:r w:rsidRPr="00EE3461">
        <w:t>что ОН зафиксировал эти изменения (чтобы не получилось ситуации, что пользователь</w:t>
      </w:r>
      <w:r>
        <w:t xml:space="preserve"> </w:t>
      </w:r>
      <w:r w:rsidRPr="00EE3461">
        <w:t>увидел, что таска удалилась, и он закрывает вкладку и идёт спать, а тем временем сервер почему-то</w:t>
      </w:r>
      <w:r>
        <w:t xml:space="preserve"> </w:t>
      </w:r>
      <w:r w:rsidRPr="00EE3461">
        <w:t>оказывается недоступным и на сервере изменения не произошло).</w:t>
      </w:r>
      <w:r w:rsidR="00A750E8">
        <w:t xml:space="preserve"> ПОЭТОМУ делаем диспатч (изменения в сторе) только посл</w:t>
      </w:r>
      <w:r w:rsidR="00787B28">
        <w:t>е того, как зарезолвится промис</w:t>
      </w:r>
      <w:r w:rsidR="00787B28" w:rsidRPr="00787B28">
        <w:t>:</w:t>
      </w:r>
    </w:p>
    <w:p w14:paraId="7586D4CB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useCallback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09E6109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todolistsAPI.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removeTaskAC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)))</w:t>
      </w:r>
    </w:p>
    <w:p w14:paraId="66FD88AF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}, []);</w:t>
      </w:r>
    </w:p>
    <w:p w14:paraId="2771896D" w14:textId="77777777" w:rsidR="00787B28" w:rsidRPr="00EE55B2" w:rsidRDefault="00787B28" w:rsidP="00EE3461">
      <w:pPr>
        <w:pStyle w:val="ListParagraph"/>
        <w:tabs>
          <w:tab w:val="left" w:pos="2617"/>
        </w:tabs>
        <w:ind w:left="0"/>
        <w:jc w:val="both"/>
      </w:pPr>
    </w:p>
    <w:p w14:paraId="49B1EAFF" w14:textId="77777777" w:rsidR="00787B28" w:rsidRPr="00787B28" w:rsidRDefault="00787B28" w:rsidP="00EE3461">
      <w:pPr>
        <w:pStyle w:val="ListParagraph"/>
        <w:tabs>
          <w:tab w:val="left" w:pos="2617"/>
        </w:tabs>
        <w:ind w:left="0"/>
        <w:jc w:val="both"/>
      </w:pPr>
      <w:r>
        <w:t xml:space="preserve">В примере выше мы сначала отправляем запрос на удаление таски, а изменения в сторе и </w:t>
      </w:r>
      <w:r>
        <w:rPr>
          <w:lang w:val="en-US"/>
        </w:rPr>
        <w:t>UI</w:t>
      </w:r>
      <w:r w:rsidRPr="00787B28">
        <w:t xml:space="preserve"> </w:t>
      </w:r>
      <w:r>
        <w:t>делаем только после резолва промиса.</w:t>
      </w:r>
    </w:p>
    <w:p w14:paraId="49910EA7" w14:textId="77777777" w:rsidR="00EE3461" w:rsidRPr="00EE3461" w:rsidRDefault="00EE3461" w:rsidP="00DF6FFA">
      <w:pPr>
        <w:pStyle w:val="ListParagraph"/>
        <w:tabs>
          <w:tab w:val="left" w:pos="2617"/>
        </w:tabs>
        <w:ind w:left="0"/>
        <w:jc w:val="both"/>
      </w:pPr>
    </w:p>
    <w:p w14:paraId="5CEC0A96" w14:textId="77777777" w:rsidR="004E209A" w:rsidRPr="000A7D04" w:rsidRDefault="004E209A" w:rsidP="004E209A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14:paraId="665F083D" w14:textId="77777777" w:rsidR="004E209A" w:rsidRPr="000A7D04" w:rsidRDefault="004E209A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66CBEDA4" w14:textId="77777777" w:rsidR="004E209A" w:rsidRDefault="000A7D0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14:paraId="3868927B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EC853B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640AE4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A6AE455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C68B75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8E10DFF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CE2F1A4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495CD9A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14:paraId="0A178510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14:paraId="435867AA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18DCF15" w14:textId="77777777"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84E28CE" w14:textId="77777777"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98027F3" w14:textId="77777777"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4896933" w14:textId="77777777" w:rsidR="000A7D04" w:rsidRPr="005D3585" w:rsidRDefault="000A7D0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14:paraId="46958DC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14:paraId="726D4410" w14:textId="77777777"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D9172A" w14:textId="77777777"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775AA21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0A160A" w14:textId="77777777"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14:paraId="7CFC5FD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(thunkMiddleware))</w:t>
      </w:r>
    </w:p>
    <w:p w14:paraId="78F68037" w14:textId="77777777" w:rsidR="000A7D04" w:rsidRDefault="000A7D0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3A1C394" w14:textId="77777777" w:rsidR="00C72264" w:rsidRPr="00BB00CB" w:rsidRDefault="00C7226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14:paraId="0FD8D983" w14:textId="77777777"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0D1D3AC7" w14:textId="77777777"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14:paraId="3564A302" w14:textId="77777777"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0CE5ED6" w14:textId="77777777" w:rsidR="00C72264" w:rsidRPr="00A87582" w:rsidRDefault="00C72264" w:rsidP="004E209A">
      <w:pPr>
        <w:pStyle w:val="ListParagraph"/>
        <w:tabs>
          <w:tab w:val="left" w:pos="2617"/>
        </w:tabs>
        <w:ind w:left="0"/>
        <w:jc w:val="both"/>
      </w:pPr>
    </w:p>
    <w:p w14:paraId="38193326" w14:textId="77777777" w:rsidR="00BB00CB" w:rsidRPr="005E23EF" w:rsidRDefault="00BB00CB" w:rsidP="004E209A">
      <w:pPr>
        <w:pStyle w:val="ListParagraph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14:paraId="39CC18F0" w14:textId="77777777" w:rsidR="00A87582" w:rsidRPr="005E23EF" w:rsidRDefault="00A87582" w:rsidP="004E209A">
      <w:pPr>
        <w:pStyle w:val="ListParagraph"/>
        <w:tabs>
          <w:tab w:val="left" w:pos="2617"/>
        </w:tabs>
        <w:ind w:left="0"/>
        <w:jc w:val="both"/>
      </w:pPr>
    </w:p>
    <w:p w14:paraId="65E58ABF" w14:textId="77777777" w:rsidR="00A87582" w:rsidRPr="00ED5D9C" w:rsidRDefault="00A87582" w:rsidP="00A87582">
      <w:pPr>
        <w:pStyle w:val="ListParagraph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14:paraId="3208C03E" w14:textId="77777777" w:rsidR="00A87582" w:rsidRPr="00ED5D9C" w:rsidRDefault="00A87582" w:rsidP="00A87582">
      <w:pPr>
        <w:pStyle w:val="ListParagraph"/>
        <w:tabs>
          <w:tab w:val="left" w:pos="2617"/>
        </w:tabs>
        <w:ind w:left="0"/>
        <w:jc w:val="both"/>
      </w:pPr>
    </w:p>
    <w:p w14:paraId="14C3D1DC" w14:textId="77777777" w:rsidR="00A87582" w:rsidRPr="00ED5D9C" w:rsidRDefault="00ED5D9C" w:rsidP="00A87582">
      <w:pPr>
        <w:pStyle w:val="ListParagraph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14:paraId="37569567" w14:textId="77777777" w:rsidR="00ED5D9C" w:rsidRPr="005E23EF" w:rsidRDefault="00ED5D9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авторизован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14:paraId="0FAE57E7" w14:textId="77777777" w:rsid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2E6EF756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14:paraId="72135D7B" w14:textId="77777777" w:rsidR="005F692C" w:rsidRPr="005E23EF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6BF61D36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14:paraId="5BCB7F40" w14:textId="77777777" w:rsidR="005F692C" w:rsidRPr="005E23EF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28DDA3FA" w14:textId="77777777"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59E86C9C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449B7EC1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1C5A830A" w14:textId="77777777" w:rsidR="005E23EF" w:rsidRPr="005661E0" w:rsidRDefault="005E23EF" w:rsidP="005E23EF">
      <w:pPr>
        <w:pStyle w:val="ListParagraph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14:paraId="5761D0B3" w14:textId="77777777" w:rsidR="005E23EF" w:rsidRPr="00ED5D9C" w:rsidRDefault="005E23EF" w:rsidP="005E23EF">
      <w:pPr>
        <w:pStyle w:val="ListParagraph"/>
        <w:tabs>
          <w:tab w:val="left" w:pos="2617"/>
        </w:tabs>
        <w:ind w:left="0"/>
        <w:jc w:val="both"/>
      </w:pPr>
    </w:p>
    <w:p w14:paraId="5E905A76" w14:textId="77777777" w:rsidR="005E23EF" w:rsidRPr="005661E0" w:rsidRDefault="005661E0" w:rsidP="005E23EF">
      <w:pPr>
        <w:pStyle w:val="ListParagraph"/>
        <w:tabs>
          <w:tab w:val="left" w:pos="2617"/>
        </w:tabs>
        <w:ind w:left="0"/>
        <w:jc w:val="both"/>
      </w:pPr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 xml:space="preserve">.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14:paraId="62EB4F3C" w14:textId="77777777" w:rsidR="00A87582" w:rsidRDefault="005661E0" w:rsidP="004E209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3E00261" wp14:editId="33C81E94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9FFD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14:paraId="08459C08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</w:p>
    <w:p w14:paraId="717FA0C4" w14:textId="77777777" w:rsidR="005661E0" w:rsidRDefault="005661E0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49D75A" wp14:editId="6ED76B63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7271" w14:textId="77777777" w:rsidR="005661E0" w:rsidRDefault="005661E0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77FE40F9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14:paraId="700F8E2F" w14:textId="77777777" w:rsidR="0068405D" w:rsidRDefault="0068405D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 xml:space="preserve">. </w:t>
      </w:r>
      <w:r>
        <w:t>Например</w:t>
      </w:r>
      <w:r w:rsidRPr="00EE55B2">
        <w:rPr>
          <w:lang w:val="en-US"/>
        </w:rPr>
        <w:t xml:space="preserve">, </w:t>
      </w:r>
      <w:r>
        <w:rPr>
          <w:lang w:val="en-US"/>
        </w:rPr>
        <w:t>withAuthRedirect</w:t>
      </w:r>
    </w:p>
    <w:p w14:paraId="1FCE997C" w14:textId="77777777" w:rsidR="00A93F9B" w:rsidRDefault="00A93F9B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3E2FFFD" w14:textId="77777777" w:rsidR="00A93F9B" w:rsidRPr="005D3585" w:rsidRDefault="00A93F9B" w:rsidP="004E209A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 w:rsidRPr="00A93F9B">
        <w:rPr>
          <w:b/>
        </w:rPr>
        <w:t>См</w:t>
      </w:r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14:paraId="468373DD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14:paraId="3C00AECA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14:paraId="013E5C7E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14:paraId="506F10D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14:paraId="4FE5AB06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DEDCD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8CB383D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isAuth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14:paraId="073959F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E3D68D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EAFF14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48845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0A1B4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isAuth: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14:paraId="19C46D0C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F98366F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D6D085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AE56DB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14:paraId="5EAEA7DF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D6AFE2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CA5572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14:paraId="2E0DD23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346F17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14:paraId="33A9EF0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944552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6D83C967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3D2678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9D9C010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1AA1DEC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64AC717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DC4ADD4" w14:textId="77777777"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</w:t>
      </w:r>
    </w:p>
    <w:p w14:paraId="4D4D43C7" w14:textId="77777777"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82E181D" w14:textId="77777777" w:rsidR="005D3585" w:rsidRPr="00EE55B2" w:rsidRDefault="005D3585" w:rsidP="005D3585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0B5FDCD1" w14:textId="77777777" w:rsidR="005D3585" w:rsidRPr="00EE55B2" w:rsidRDefault="005D3585" w:rsidP="005D3585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 xml:space="preserve">70. </w:t>
      </w:r>
      <w:r>
        <w:rPr>
          <w:sz w:val="36"/>
          <w:szCs w:val="36"/>
          <w:highlight w:val="yellow"/>
        </w:rPr>
        <w:t>функция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Compose</w:t>
      </w:r>
    </w:p>
    <w:p w14:paraId="77A6EDF4" w14:textId="77777777" w:rsidR="005D3585" w:rsidRPr="00EE55B2" w:rsidRDefault="005D3585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A03940A" w14:textId="77777777" w:rsidR="00A93F9B" w:rsidRPr="00EE55B2" w:rsidRDefault="00131822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b/>
          <w:lang w:val="en-US"/>
        </w:rPr>
        <w:t>compose</w:t>
      </w:r>
      <w:r w:rsidRPr="00EE55B2">
        <w:rPr>
          <w:b/>
          <w:lang w:val="en-US"/>
        </w:rPr>
        <w:t xml:space="preserve">() </w:t>
      </w:r>
      <w:r w:rsidRPr="00131822">
        <w:t>из</w:t>
      </w:r>
      <w:r w:rsidRPr="00EE55B2">
        <w:rPr>
          <w:lang w:val="en-US"/>
        </w:rPr>
        <w:t xml:space="preserve"> </w:t>
      </w:r>
      <w:r w:rsidRPr="00131822">
        <w:rPr>
          <w:lang w:val="en-US"/>
        </w:rPr>
        <w:t>Redux</w:t>
      </w:r>
      <w:r w:rsidRPr="00EE55B2">
        <w:rPr>
          <w:lang w:val="en-US"/>
        </w:rPr>
        <w:t xml:space="preserve"> </w:t>
      </w:r>
      <w:r w:rsidRPr="00131822">
        <w:t>соединяет</w:t>
      </w:r>
      <w:r w:rsidRPr="00EE55B2">
        <w:rPr>
          <w:lang w:val="en-US"/>
        </w:rPr>
        <w:t xml:space="preserve"> </w:t>
      </w:r>
      <w:r w:rsidRPr="00131822">
        <w:t>выполнение</w:t>
      </w:r>
      <w:r w:rsidRPr="00EE55B2">
        <w:rPr>
          <w:lang w:val="en-US"/>
        </w:rPr>
        <w:t xml:space="preserve"> </w:t>
      </w:r>
      <w:r w:rsidRPr="00131822">
        <w:t>нескольких</w:t>
      </w:r>
      <w:r w:rsidRPr="00EE55B2">
        <w:rPr>
          <w:lang w:val="en-US"/>
        </w:rPr>
        <w:t xml:space="preserve"> </w:t>
      </w:r>
      <w:r w:rsidRPr="00131822">
        <w:t>функций</w:t>
      </w:r>
      <w:r w:rsidR="00194F1B" w:rsidRPr="00EE55B2">
        <w:rPr>
          <w:lang w:val="en-US"/>
        </w:rPr>
        <w:t>-</w:t>
      </w:r>
      <w:r w:rsidR="00194F1B">
        <w:t>обработчиков</w:t>
      </w:r>
      <w:r w:rsidRPr="00EE55B2">
        <w:rPr>
          <w:lang w:val="en-US"/>
        </w:rPr>
        <w:t xml:space="preserve"> </w:t>
      </w:r>
      <w:r w:rsidRPr="00131822">
        <w:t>СПРАВА</w:t>
      </w:r>
      <w:r w:rsidRPr="00EE55B2">
        <w:rPr>
          <w:lang w:val="en-US"/>
        </w:rPr>
        <w:t xml:space="preserve"> </w:t>
      </w:r>
      <w:r w:rsidRPr="00131822">
        <w:t>на</w:t>
      </w:r>
      <w:r w:rsidRPr="00EE55B2">
        <w:rPr>
          <w:lang w:val="en-US"/>
        </w:rPr>
        <w:t xml:space="preserve"> </w:t>
      </w:r>
      <w:r w:rsidRPr="00131822">
        <w:t>ЛЕВО</w:t>
      </w:r>
    </w:p>
    <w:p w14:paraId="56531AC6" w14:textId="77777777" w:rsidR="00F41D06" w:rsidRPr="00EE55B2" w:rsidRDefault="00F41D06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4D370149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</w:pPr>
      <w:r>
        <w:t>Синтаксис:</w:t>
      </w:r>
    </w:p>
    <w:p w14:paraId="523921D0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</w:pPr>
    </w:p>
    <w:p w14:paraId="74D30FA9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</w:p>
    <w:p w14:paraId="600CC433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 xml:space="preserve">обработчик1, </w:t>
      </w:r>
    </w:p>
    <w:p w14:paraId="64CFB177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обработчик2</w:t>
      </w:r>
      <w:r>
        <w:rPr>
          <w:b/>
        </w:rPr>
        <w:t>,</w:t>
      </w:r>
    </w:p>
    <w:p w14:paraId="0ED81360" w14:textId="77777777" w:rsidR="00F41D06" w:rsidRP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14:paraId="126C07FE" w14:textId="77777777" w:rsidR="00131822" w:rsidRPr="00194F1B" w:rsidRDefault="00131822" w:rsidP="005D3585">
      <w:pPr>
        <w:pStyle w:val="ListParagraph"/>
        <w:tabs>
          <w:tab w:val="left" w:pos="2617"/>
        </w:tabs>
        <w:ind w:left="0"/>
        <w:jc w:val="both"/>
      </w:pPr>
    </w:p>
    <w:p w14:paraId="557B6500" w14:textId="77777777" w:rsidR="00131822" w:rsidRPr="00131822" w:rsidRDefault="00131822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14:paraId="79DEA702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DB9FB26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12E4D1BA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14:paraId="6F4E75DA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</w:p>
    <w:p w14:paraId="300C2F9F" w14:textId="77777777"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5E8BB150" w14:textId="77777777" w:rsidR="00131822" w:rsidRDefault="00131822" w:rsidP="005D3585">
      <w:pPr>
        <w:pStyle w:val="ListParagraph"/>
        <w:tabs>
          <w:tab w:val="left" w:pos="2617"/>
        </w:tabs>
        <w:ind w:left="0"/>
        <w:jc w:val="both"/>
      </w:pPr>
    </w:p>
    <w:p w14:paraId="301E4000" w14:textId="77777777" w:rsidR="00822AB1" w:rsidRDefault="00822AB1" w:rsidP="005D3585">
      <w:pPr>
        <w:pStyle w:val="ListParagraph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14:paraId="138A1618" w14:textId="77777777" w:rsidR="00822AB1" w:rsidRDefault="00822AB1" w:rsidP="005D3585">
      <w:pPr>
        <w:pStyle w:val="ListParagraph"/>
        <w:tabs>
          <w:tab w:val="left" w:pos="2617"/>
        </w:tabs>
        <w:ind w:left="0"/>
        <w:jc w:val="both"/>
      </w:pPr>
    </w:p>
    <w:p w14:paraId="337E653F" w14:textId="77777777"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12FEE327" w14:textId="77777777"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75D0AA9" w14:textId="77777777" w:rsidR="00822AB1" w:rsidRPr="0049554E" w:rsidRDefault="00822AB1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76ED7C7" w14:textId="77777777" w:rsidR="000D4476" w:rsidRPr="000D4476" w:rsidRDefault="000D4476" w:rsidP="000D4476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D4476">
        <w:rPr>
          <w:sz w:val="36"/>
          <w:szCs w:val="36"/>
          <w:highlight w:val="yellow"/>
          <w:lang w:val="en-US"/>
        </w:rPr>
        <w:t>71.  React JS - setState, local state</w:t>
      </w:r>
    </w:p>
    <w:p w14:paraId="6258B3B9" w14:textId="77777777" w:rsidR="000D4476" w:rsidRPr="000D4476" w:rsidRDefault="000D4476" w:rsidP="000D4476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7FF3B684" w14:textId="77777777" w:rsidR="000D4476" w:rsidRDefault="005A26E6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Стейт бывает локальный и глобальный.</w:t>
      </w:r>
    </w:p>
    <w:p w14:paraId="43ADDEE3" w14:textId="77777777" w:rsidR="005A26E6" w:rsidRPr="008F16CE" w:rsidRDefault="005A26E6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 xml:space="preserve">.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14:paraId="004C8AE7" w14:textId="77777777" w:rsidR="008F16CE" w:rsidRPr="008F16CE" w:rsidRDefault="008F16CE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13796AA1" w14:textId="77777777" w:rsidR="008F16CE" w:rsidRPr="0049554E" w:rsidRDefault="008F16CE" w:rsidP="000D4476">
      <w:pPr>
        <w:pStyle w:val="ListParagraph"/>
        <w:tabs>
          <w:tab w:val="left" w:pos="2617"/>
        </w:tabs>
        <w:ind w:left="0"/>
        <w:jc w:val="both"/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14:paraId="33FC6A7F" w14:textId="77777777" w:rsidR="0067523A" w:rsidRPr="0049554E" w:rsidRDefault="0067523A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Чтобы не байндить метод, его можно задать стрелочной функцией!!!</w:t>
      </w:r>
    </w:p>
    <w:p w14:paraId="758E6155" w14:textId="77777777" w:rsidR="0067523A" w:rsidRPr="0067523A" w:rsidRDefault="0067523A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14:paraId="7238EC11" w14:textId="77777777" w:rsidR="008F16CE" w:rsidRPr="00D85576" w:rsidRDefault="00D85576" w:rsidP="000D4476">
      <w:pPr>
        <w:pStyle w:val="ListParagraph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Значит он срабатывает когда-то потом, не сразу.</w:t>
      </w:r>
    </w:p>
    <w:p w14:paraId="0CC5417D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14:paraId="066E0EE3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14:paraId="473DCFF7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14:paraId="296004BC" w14:textId="77777777" w:rsidR="00D85576" w:rsidRPr="00C031DF" w:rsidRDefault="00D85576" w:rsidP="000D4476">
      <w:pPr>
        <w:pStyle w:val="ListParagraph"/>
        <w:tabs>
          <w:tab w:val="left" w:pos="2617"/>
        </w:tabs>
        <w:ind w:left="0"/>
        <w:jc w:val="both"/>
      </w:pPr>
    </w:p>
    <w:p w14:paraId="63A25724" w14:textId="77777777" w:rsidR="008F16CE" w:rsidRPr="0049554E" w:rsidRDefault="00C031DF" w:rsidP="000D4476">
      <w:pPr>
        <w:pStyle w:val="ListParagraph"/>
        <w:tabs>
          <w:tab w:val="left" w:pos="2617"/>
        </w:tabs>
        <w:ind w:left="0"/>
        <w:jc w:val="both"/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14:paraId="65F5FEC8" w14:textId="77777777" w:rsidR="00C031DF" w:rsidRDefault="00C031DF" w:rsidP="000D4476">
      <w:pPr>
        <w:pStyle w:val="ListParagraph"/>
        <w:tabs>
          <w:tab w:val="left" w:pos="2617"/>
        </w:tabs>
        <w:ind w:left="0"/>
        <w:jc w:val="both"/>
      </w:pPr>
    </w:p>
    <w:p w14:paraId="293C1E6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14:paraId="0267A79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14:paraId="5D9538F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0B6AE1A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B41F48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14:paraId="6C4F047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E6BE54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C47EC12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6E38647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4737291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14:paraId="5BFEDAD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B1E9D2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080F28F" w14:textId="77777777"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14:paraId="2DE633AA" w14:textId="77777777"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7358C0D2" w14:textId="77777777"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49554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14:paraId="2EEA1DBE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6683D9C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14:paraId="6B46029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this.forceUpdate()</w:t>
      </w:r>
    </w:p>
    <w:p w14:paraId="77DDC174" w14:textId="77777777"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1536951" w14:textId="77777777"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14:paraId="47FC0ABD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2B34C4F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14:paraId="2275C69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1B50A74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02D7A5A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BB8D5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529F064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14:paraId="04F7ED9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6629BB6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FFC77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13812FF0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18B3C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585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14:paraId="72CF5FC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189A653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2A5FB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A72D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89538D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957301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0DC197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6C934B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FF8CF9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41802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6DECC0E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473E81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3435B9C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C25A646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B6872C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107B0E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</w:p>
    <w:p w14:paraId="6F1A76BD" w14:textId="77777777" w:rsidR="00C031DF" w:rsidRPr="002F5B82" w:rsidRDefault="00C031DF" w:rsidP="000D4476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654A3548" w14:textId="77777777" w:rsidR="002F5B82" w:rsidRPr="00E80092" w:rsidRDefault="002F5B82" w:rsidP="002F5B8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49554E">
        <w:rPr>
          <w:sz w:val="36"/>
          <w:szCs w:val="36"/>
          <w:highlight w:val="yellow"/>
          <w:lang w:val="en-US"/>
        </w:rPr>
        <w:t xml:space="preserve">73.  </w:t>
      </w:r>
      <w:r w:rsidR="00B11E98" w:rsidRPr="00E80092">
        <w:rPr>
          <w:sz w:val="36"/>
          <w:szCs w:val="36"/>
          <w:highlight w:val="yellow"/>
          <w:lang w:val="en-US"/>
        </w:rPr>
        <w:t>http put, local state</w:t>
      </w:r>
    </w:p>
    <w:p w14:paraId="6AEAF879" w14:textId="77777777" w:rsidR="002F5B82" w:rsidRPr="00E80092" w:rsidRDefault="002F5B82" w:rsidP="002F5B82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34B3AAF" w14:textId="77777777" w:rsidR="00B11E98" w:rsidRPr="0049554E" w:rsidRDefault="00B11E98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 xml:space="preserve">«?». </w:t>
      </w:r>
    </w:p>
    <w:p w14:paraId="081727D1" w14:textId="77777777" w:rsidR="002F5B82" w:rsidRDefault="00B11E98" w:rsidP="002F5B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FD6847">
        <w:rPr>
          <w:b/>
          <w:lang w:val="en-US"/>
        </w:rPr>
        <w:t>«/${</w:t>
      </w:r>
      <w:r>
        <w:rPr>
          <w:b/>
          <w:lang w:val="en-US"/>
        </w:rPr>
        <w:t>userId</w:t>
      </w:r>
      <w:r w:rsidRPr="00FD6847">
        <w:rPr>
          <w:b/>
          <w:lang w:val="en-US"/>
        </w:rPr>
        <w:t>}»</w:t>
      </w:r>
    </w:p>
    <w:p w14:paraId="7B5F210A" w14:textId="77777777" w:rsidR="00FD6847" w:rsidRPr="00FD684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49554E">
        <w:rPr>
          <w:b/>
        </w:rPr>
        <w:t xml:space="preserve"> </w:t>
      </w:r>
      <w:r>
        <w:rPr>
          <w:b/>
        </w:rPr>
        <w:t>отдельный</w:t>
      </w:r>
      <w:r w:rsidRPr="0049554E">
        <w:rPr>
          <w:b/>
        </w:rPr>
        <w:t xml:space="preserve"> </w:t>
      </w:r>
      <w:r>
        <w:rPr>
          <w:b/>
          <w:lang w:val="en-US"/>
        </w:rPr>
        <w:t>API</w:t>
      </w:r>
      <w:r w:rsidRPr="0049554E">
        <w:rPr>
          <w:b/>
        </w:rPr>
        <w:t xml:space="preserve">, </w:t>
      </w:r>
      <w:r>
        <w:rPr>
          <w:b/>
        </w:rPr>
        <w:t>в</w:t>
      </w:r>
      <w:r w:rsidRPr="0049554E">
        <w:rPr>
          <w:b/>
        </w:rPr>
        <w:t xml:space="preserve"> </w:t>
      </w:r>
      <w:r>
        <w:rPr>
          <w:b/>
        </w:rPr>
        <w:t>нем</w:t>
      </w:r>
      <w:r w:rsidRPr="0049554E">
        <w:rPr>
          <w:b/>
        </w:rPr>
        <w:t xml:space="preserve"> </w:t>
      </w:r>
      <w:r>
        <w:rPr>
          <w:b/>
        </w:rPr>
        <w:t>будем</w:t>
      </w:r>
      <w:r w:rsidRPr="0049554E">
        <w:rPr>
          <w:b/>
        </w:rPr>
        <w:t xml:space="preserve"> </w:t>
      </w:r>
      <w:r>
        <w:rPr>
          <w:b/>
        </w:rPr>
        <w:t>менять</w:t>
      </w:r>
      <w:r w:rsidRPr="0049554E">
        <w:rPr>
          <w:b/>
        </w:rPr>
        <w:t xml:space="preserve"> </w:t>
      </w:r>
      <w:r>
        <w:rPr>
          <w:b/>
          <w:lang w:val="en-US"/>
        </w:rPr>
        <w:t>status</w:t>
      </w:r>
      <w:r w:rsidRPr="0049554E">
        <w:rPr>
          <w:b/>
        </w:rPr>
        <w:t xml:space="preserve">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14:paraId="0B836B9B" w14:textId="77777777" w:rsidR="00FD6847" w:rsidRPr="00FD684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4BC3CD3C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profileAPI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1A54BEB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D5E3709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27224B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3FF86A03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807B887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1B3ED8CE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55100E6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406899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14:paraId="69DA75AC" w14:textId="77777777" w:rsidR="00FD6847" w:rsidRPr="0050203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CE12A50" w14:textId="77777777" w:rsidR="00FD6847" w:rsidRPr="0050203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5212F4E" w14:textId="77777777" w:rsidR="00FD6847" w:rsidRPr="0050203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4520A112" w14:textId="77777777" w:rsidR="009D3F33" w:rsidRPr="00502037" w:rsidRDefault="009D3F33" w:rsidP="009D3F33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02037">
        <w:rPr>
          <w:sz w:val="36"/>
          <w:szCs w:val="36"/>
          <w:highlight w:val="yellow"/>
          <w:lang w:val="en-US"/>
        </w:rPr>
        <w:t xml:space="preserve">74.  </w:t>
      </w:r>
      <w:r>
        <w:rPr>
          <w:sz w:val="36"/>
          <w:szCs w:val="36"/>
          <w:highlight w:val="yellow"/>
        </w:rPr>
        <w:t>метод</w:t>
      </w:r>
      <w:r w:rsidRPr="0050203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</w:t>
      </w:r>
      <w:r w:rsidRPr="00502037">
        <w:rPr>
          <w:sz w:val="36"/>
          <w:szCs w:val="36"/>
          <w:highlight w:val="yellow"/>
          <w:lang w:val="en-US"/>
        </w:rPr>
        <w:t>/</w:t>
      </w:r>
      <w:r>
        <w:rPr>
          <w:sz w:val="36"/>
          <w:szCs w:val="36"/>
          <w:highlight w:val="yellow"/>
        </w:rPr>
        <w:t>ц</w:t>
      </w:r>
      <w:r w:rsidRPr="0050203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ComponentDidUpdate</w:t>
      </w:r>
    </w:p>
    <w:p w14:paraId="0FD0124C" w14:textId="77777777" w:rsidR="009D3F33" w:rsidRPr="00502037" w:rsidRDefault="009D3F33" w:rsidP="009D3F33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3C5AB085" w14:textId="77777777" w:rsidR="009276CE" w:rsidRPr="00502037" w:rsidRDefault="009276CE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 w:rsidRPr="009276CE">
        <w:rPr>
          <w:b/>
          <w:lang w:val="en-US"/>
        </w:rPr>
        <w:t>componentDidUpdate</w:t>
      </w:r>
      <w:r w:rsidRPr="00502037">
        <w:rPr>
          <w:b/>
          <w:lang w:val="en-US"/>
        </w:rPr>
        <w:t>(</w:t>
      </w:r>
      <w:r w:rsidRPr="009276CE">
        <w:rPr>
          <w:b/>
          <w:lang w:val="en-US"/>
        </w:rPr>
        <w:t>prevProps</w:t>
      </w:r>
      <w:r w:rsidRPr="00502037">
        <w:rPr>
          <w:b/>
          <w:lang w:val="en-US"/>
        </w:rPr>
        <w:t xml:space="preserve">, </w:t>
      </w:r>
      <w:r w:rsidRPr="009276CE">
        <w:rPr>
          <w:b/>
          <w:lang w:val="en-US"/>
        </w:rPr>
        <w:t>prevState</w:t>
      </w:r>
      <w:r w:rsidRPr="00502037">
        <w:rPr>
          <w:b/>
          <w:lang w:val="en-US"/>
        </w:rPr>
        <w:t xml:space="preserve">, </w:t>
      </w:r>
      <w:r w:rsidRPr="009276CE">
        <w:rPr>
          <w:b/>
          <w:lang w:val="en-US"/>
        </w:rPr>
        <w:t>snapshot</w:t>
      </w:r>
      <w:r w:rsidRPr="00502037">
        <w:rPr>
          <w:b/>
          <w:lang w:val="en-US"/>
        </w:rPr>
        <w:t>)</w:t>
      </w:r>
    </w:p>
    <w:p w14:paraId="7E32C005" w14:textId="77777777" w:rsidR="0072206D" w:rsidRPr="00502037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7BFD7A9F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prevProps</w:t>
      </w:r>
      <w:r w:rsidRPr="0049554E">
        <w:rPr>
          <w:b/>
        </w:rPr>
        <w:t xml:space="preserve"> - </w:t>
      </w:r>
      <w:r>
        <w:rPr>
          <w:b/>
        </w:rPr>
        <w:t>пропсы до момента обновления</w:t>
      </w:r>
    </w:p>
    <w:p w14:paraId="46561AE0" w14:textId="77777777" w:rsidR="0072206D" w:rsidRPr="0072206D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prevState</w:t>
      </w:r>
      <w:r>
        <w:rPr>
          <w:b/>
        </w:rPr>
        <w:t xml:space="preserve"> - локальный стейт до момента обновления</w:t>
      </w:r>
    </w:p>
    <w:p w14:paraId="7051D99D" w14:textId="77777777" w:rsidR="009276CE" w:rsidRPr="00AF5205" w:rsidRDefault="009276CE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0F165EDD" w14:textId="77777777" w:rsidR="000D4476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  <w:r w:rsidRPr="009276CE">
        <w:rPr>
          <w:b/>
          <w:lang w:val="en-US"/>
        </w:rPr>
        <w:t>componentDidUpdate</w:t>
      </w:r>
      <w:r w:rsidRPr="009276CE">
        <w:rPr>
          <w:b/>
        </w:rPr>
        <w:t>()</w:t>
      </w:r>
      <w:r w:rsidRPr="009276CE">
        <w:t xml:space="preserve"> вызывается сразу после обновления. Не вызывается при первом рендере.</w:t>
      </w:r>
    </w:p>
    <w:p w14:paraId="6841FD74" w14:textId="77777777" w:rsidR="009276CE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</w:p>
    <w:p w14:paraId="46A53BAF" w14:textId="77777777" w:rsidR="009276CE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  <w:r w:rsidRPr="009276CE">
        <w:t>Метод позволяет работать с DOM при обновлении компонента. Также он подходит для выполнения таких сетевых запросов, которые выполняются на основании результата сравнения текущих пропсов с предыдущими. Если пропсы не изменились, новый запрос может и не требоваться.</w:t>
      </w:r>
    </w:p>
    <w:p w14:paraId="4BEF7BAB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</w:pPr>
      <w:r>
        <w:t>Например:</w:t>
      </w:r>
    </w:p>
    <w:p w14:paraId="3D6839D2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eastAsia="ru-RU"/>
        </w:rPr>
        <w:t>componentDidUpdate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(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>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{</w:t>
      </w:r>
    </w:p>
    <w:p w14:paraId="627EF9F0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Популярный пример (не забудьте сравнить пропсы):</w:t>
      </w:r>
    </w:p>
    <w:p w14:paraId="3C47656C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if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userID </w:t>
      </w:r>
      <w:r w:rsidRPr="0072206D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!==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1A0AB608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fetchData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);</w:t>
      </w:r>
    </w:p>
    <w:p w14:paraId="27F6038F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lastRenderedPageBreak/>
        <w:t xml:space="preserve"> 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14:paraId="23F356B3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14:paraId="4951CB06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</w:pPr>
    </w:p>
    <w:p w14:paraId="61E66F48" w14:textId="77777777" w:rsidR="00AF5205" w:rsidRPr="0049554E" w:rsidRDefault="00AF5205" w:rsidP="005D3585">
      <w:pPr>
        <w:pStyle w:val="ListParagraph"/>
        <w:tabs>
          <w:tab w:val="left" w:pos="2617"/>
        </w:tabs>
        <w:ind w:left="0"/>
        <w:jc w:val="both"/>
      </w:pPr>
      <w:r w:rsidRPr="00AF5205">
        <w:rPr>
          <w:b/>
        </w:rPr>
        <w:t xml:space="preserve">В componentDidUpdate() можно вызывать setState(), однако его необходимо обернуть в условие, как в примере выше, чтобы не возник бесконечный цикл. </w:t>
      </w:r>
      <w:r w:rsidRPr="00AF5205">
        <w:t>Вызов setState() влечет за собой дополнительный рендер, который незаметен для пользователя, но может повлиять на производительность компонента. Вместо «отражения» пропсов в состоянии рекомендуется использовать пропсы напрямую.</w:t>
      </w:r>
    </w:p>
    <w:p w14:paraId="60480FA5" w14:textId="77777777" w:rsidR="008F4112" w:rsidRPr="0049554E" w:rsidRDefault="008F4112" w:rsidP="008F4112">
      <w:pPr>
        <w:pStyle w:val="ListParagraph"/>
        <w:jc w:val="center"/>
        <w:rPr>
          <w:sz w:val="36"/>
          <w:szCs w:val="36"/>
          <w:highlight w:val="yellow"/>
        </w:rPr>
      </w:pPr>
      <w:r w:rsidRPr="0049554E">
        <w:rPr>
          <w:sz w:val="36"/>
          <w:szCs w:val="36"/>
          <w:highlight w:val="yellow"/>
        </w:rPr>
        <w:t xml:space="preserve">75.  </w:t>
      </w:r>
      <w:r>
        <w:rPr>
          <w:sz w:val="36"/>
          <w:szCs w:val="36"/>
          <w:highlight w:val="yellow"/>
          <w:lang w:val="en-US"/>
        </w:rPr>
        <w:t>Redux</w:t>
      </w:r>
      <w:r w:rsidRPr="0049554E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49554E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  <w:lang w:val="en-US"/>
        </w:rPr>
        <w:t>login</w:t>
      </w:r>
      <w:r w:rsidRPr="0049554E">
        <w:rPr>
          <w:sz w:val="36"/>
          <w:szCs w:val="36"/>
          <w:highlight w:val="yellow"/>
        </w:rPr>
        <w:t>)</w:t>
      </w:r>
    </w:p>
    <w:p w14:paraId="478D1BC3" w14:textId="77777777" w:rsidR="008F4112" w:rsidRPr="0049554E" w:rsidRDefault="008F4112" w:rsidP="008F4112">
      <w:pPr>
        <w:pStyle w:val="ListParagraph"/>
        <w:tabs>
          <w:tab w:val="left" w:pos="2617"/>
        </w:tabs>
        <w:ind w:left="0"/>
        <w:jc w:val="both"/>
      </w:pPr>
    </w:p>
    <w:p w14:paraId="0B6ED41F" w14:textId="77777777" w:rsidR="008F4112" w:rsidRDefault="008F4112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Redux</w:t>
      </w:r>
      <w:r w:rsidRPr="008F4112">
        <w:rPr>
          <w:b/>
        </w:rPr>
        <w:t>-</w:t>
      </w:r>
      <w:r>
        <w:rPr>
          <w:b/>
          <w:lang w:val="en-US"/>
        </w:rPr>
        <w:t>form</w:t>
      </w:r>
      <w:r w:rsidRPr="008F4112">
        <w:rPr>
          <w:b/>
        </w:rPr>
        <w:t xml:space="preserve"> </w:t>
      </w:r>
      <w:r>
        <w:rPr>
          <w:b/>
        </w:rPr>
        <w:t>это</w:t>
      </w:r>
      <w:r w:rsidRPr="008F4112">
        <w:rPr>
          <w:b/>
        </w:rPr>
        <w:t xml:space="preserve"> </w:t>
      </w:r>
      <w:r>
        <w:rPr>
          <w:b/>
          <w:lang w:val="en-US"/>
        </w:rPr>
        <w:t>HOC</w:t>
      </w:r>
      <w:r w:rsidRPr="008F4112">
        <w:rPr>
          <w:b/>
        </w:rPr>
        <w:t xml:space="preserve">, </w:t>
      </w:r>
      <w:r>
        <w:rPr>
          <w:b/>
        </w:rPr>
        <w:t xml:space="preserve">который использует </w:t>
      </w:r>
      <w:r>
        <w:rPr>
          <w:b/>
          <w:lang w:val="en-US"/>
        </w:rPr>
        <w:t>redux</w:t>
      </w:r>
      <w:r w:rsidRPr="008F4112">
        <w:rPr>
          <w:b/>
        </w:rPr>
        <w:t xml:space="preserve"> </w:t>
      </w:r>
      <w:r>
        <w:rPr>
          <w:b/>
        </w:rPr>
        <w:t>для хранения данных из форм в стейте.</w:t>
      </w:r>
    </w:p>
    <w:p w14:paraId="35CC594B" w14:textId="77777777" w:rsidR="008F4112" w:rsidRDefault="008F4112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7B8A5647" w14:textId="77777777" w:rsidR="008F4112" w:rsidRPr="0049554E" w:rsidRDefault="008F4112" w:rsidP="008F4112">
      <w:pPr>
        <w:pStyle w:val="ListParagraph"/>
        <w:tabs>
          <w:tab w:val="left" w:pos="2617"/>
        </w:tabs>
        <w:ind w:left="0"/>
        <w:jc w:val="both"/>
      </w:pPr>
      <w:r w:rsidRPr="008F4112">
        <w:t xml:space="preserve">Любой ввод любого символа в </w:t>
      </w:r>
      <w:r w:rsidRPr="008F4112">
        <w:rPr>
          <w:lang w:val="en-US"/>
        </w:rPr>
        <w:t>form</w:t>
      </w:r>
      <w:r w:rsidRPr="008F4112">
        <w:t xml:space="preserve"> мы не имеем права сделать без изменения его в стейте.</w:t>
      </w:r>
      <w:r>
        <w:t xml:space="preserve"> Когда форм много это вызывает неудобства. Для этого и придуман </w:t>
      </w:r>
      <w:r>
        <w:rPr>
          <w:lang w:val="en-US"/>
        </w:rPr>
        <w:t>redux</w:t>
      </w:r>
      <w:r w:rsidRPr="008F4112">
        <w:t>-</w:t>
      </w:r>
      <w:r>
        <w:rPr>
          <w:lang w:val="en-US"/>
        </w:rPr>
        <w:t>form</w:t>
      </w:r>
      <w:r w:rsidR="00661320">
        <w:t>, она добавляет в стор свой редьюсер и обрабатывает данные из форм.</w:t>
      </w:r>
    </w:p>
    <w:p w14:paraId="051CDF4D" w14:textId="77777777" w:rsidR="00661320" w:rsidRPr="0049554E" w:rsidRDefault="00661320" w:rsidP="008F4112">
      <w:pPr>
        <w:pStyle w:val="ListParagraph"/>
        <w:tabs>
          <w:tab w:val="left" w:pos="2617"/>
        </w:tabs>
        <w:ind w:left="0"/>
        <w:jc w:val="both"/>
      </w:pPr>
    </w:p>
    <w:p w14:paraId="3FAF4A0A" w14:textId="77777777" w:rsidR="00661320" w:rsidRPr="0049554E" w:rsidRDefault="00661320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7E1DFB">
        <w:rPr>
          <w:b/>
          <w:highlight w:val="cyan"/>
        </w:rPr>
        <w:t>1 этап. Создаем формы(</w:t>
      </w:r>
      <w:r w:rsidRPr="007E1DFB">
        <w:rPr>
          <w:b/>
          <w:highlight w:val="cyan"/>
          <w:lang w:val="en-US"/>
        </w:rPr>
        <w:t>form</w:t>
      </w:r>
      <w:r w:rsidRPr="007E1DFB">
        <w:rPr>
          <w:b/>
          <w:highlight w:val="cyan"/>
        </w:rPr>
        <w:t xml:space="preserve">, </w:t>
      </w:r>
      <w:r w:rsidRPr="007E1DFB">
        <w:rPr>
          <w:b/>
          <w:highlight w:val="cyan"/>
          <w:lang w:val="en-US"/>
        </w:rPr>
        <w:t>input</w:t>
      </w:r>
      <w:r w:rsidRPr="007E1DFB">
        <w:rPr>
          <w:b/>
          <w:highlight w:val="cyan"/>
        </w:rPr>
        <w:t>). Форму лучше вынести в отдельную компоненту.</w:t>
      </w:r>
    </w:p>
    <w:p w14:paraId="42B83CE5" w14:textId="77777777" w:rsidR="00C91E27" w:rsidRPr="0049554E" w:rsidRDefault="00C91E27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3105002C" w14:textId="77777777" w:rsidR="00C91E27" w:rsidRPr="007E1DFB" w:rsidRDefault="00C91E27" w:rsidP="008F4112">
      <w:pPr>
        <w:pStyle w:val="ListParagraph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2 этап. Вносим изменения в файл redux store:</w:t>
      </w:r>
    </w:p>
    <w:p w14:paraId="27E46FCD" w14:textId="77777777" w:rsidR="00C91E27" w:rsidRDefault="00C91E27" w:rsidP="00C91E27">
      <w:pPr>
        <w:pStyle w:val="ListParagraph"/>
        <w:numPr>
          <w:ilvl w:val="0"/>
          <w:numId w:val="1"/>
        </w:num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>импортируем</w:t>
      </w:r>
      <w:r w:rsidRPr="00C91E27">
        <w:rPr>
          <w:b/>
          <w:lang w:val="en-US"/>
        </w:rPr>
        <w:t xml:space="preserve"> import { reducer as formReducer } from 'redux-form';</w:t>
      </w:r>
    </w:p>
    <w:p w14:paraId="01A1E0D2" w14:textId="77777777" w:rsidR="00C91E27" w:rsidRPr="00565CED" w:rsidRDefault="00C91E27" w:rsidP="00C91E27">
      <w:pPr>
        <w:pStyle w:val="ListParagraph"/>
        <w:numPr>
          <w:ilvl w:val="0"/>
          <w:numId w:val="1"/>
        </w:numPr>
        <w:tabs>
          <w:tab w:val="left" w:pos="2617"/>
        </w:tabs>
        <w:jc w:val="both"/>
        <w:rPr>
          <w:b/>
        </w:rPr>
      </w:pPr>
      <w:r>
        <w:rPr>
          <w:b/>
        </w:rPr>
        <w:t xml:space="preserve">добавляем редьюсер </w:t>
      </w:r>
      <w:r>
        <w:rPr>
          <w:b/>
          <w:lang w:val="en-US"/>
        </w:rPr>
        <w:t>redux</w:t>
      </w:r>
      <w:r w:rsidRPr="00565CED">
        <w:rPr>
          <w:b/>
        </w:rPr>
        <w:t>-</w:t>
      </w:r>
      <w:r>
        <w:rPr>
          <w:b/>
          <w:lang w:val="en-US"/>
        </w:rPr>
        <w:t>form</w:t>
      </w:r>
      <w:r w:rsidRPr="00565CED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root</w:t>
      </w:r>
      <w:r w:rsidRPr="00565CED">
        <w:rPr>
          <w:b/>
        </w:rPr>
        <w:t xml:space="preserve"> </w:t>
      </w:r>
      <w:r>
        <w:rPr>
          <w:b/>
          <w:lang w:val="en-US"/>
        </w:rPr>
        <w:t>reducer</w:t>
      </w:r>
      <w:r w:rsidR="00565CED">
        <w:rPr>
          <w:b/>
        </w:rPr>
        <w:t xml:space="preserve"> (он будет один для всех форм)</w:t>
      </w:r>
      <w:r w:rsidRPr="00565CED">
        <w:rPr>
          <w:b/>
        </w:rPr>
        <w:t>:</w:t>
      </w:r>
    </w:p>
    <w:p w14:paraId="3A3A877F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rootReducer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combineReducers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14:paraId="726CD73F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48A7576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EC90728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sideBarData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61247AD2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4F88BCB4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4BBC2D3E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form: formReducer,</w:t>
      </w:r>
    </w:p>
    <w:p w14:paraId="0D2073ED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10BFAC1" w14:textId="77777777" w:rsidR="00C91E27" w:rsidRDefault="00C91E27" w:rsidP="00C91E27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339F85AC" w14:textId="77777777" w:rsidR="00C91E27" w:rsidRPr="007E1DFB" w:rsidRDefault="00C91E27" w:rsidP="007E1DFB">
      <w:pPr>
        <w:pStyle w:val="ListParagraph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3 этап. Коннектим Форму к redux-form и даем каждой форме уникальное имя.</w:t>
      </w:r>
    </w:p>
    <w:p w14:paraId="09D7DCD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{reduxForm}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'redux-form'</w:t>
      </w:r>
    </w:p>
    <w:p w14:paraId="3941122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06161E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2F542D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6130CBA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3DBF963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FB363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85AA694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8B55F2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10EFC8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6FBBAB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235C96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7B671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D2F3A9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14:paraId="67E8A7F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381D15A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49633C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87099BD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C6B031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B621B0C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DB46DA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DDEA443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5071F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32"/>
          <w:szCs w:val="32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u w:val="single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32"/>
          <w:szCs w:val="32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({</w:t>
      </w:r>
    </w:p>
    <w:p w14:paraId="3630B91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 form: </w:t>
      </w:r>
      <w:r w:rsidRPr="00FB4D31">
        <w:rPr>
          <w:rFonts w:ascii="Consolas" w:eastAsia="Times New Roman" w:hAnsi="Consolas" w:cs="Times New Roman"/>
          <w:color w:val="E6DB74"/>
          <w:sz w:val="32"/>
          <w:szCs w:val="32"/>
          <w:lang w:val="en-US" w:eastAsia="ru-RU"/>
        </w:rPr>
        <w:t>'login'</w:t>
      </w:r>
    </w:p>
    <w:p w14:paraId="063A8A2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})(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)</w:t>
      </w:r>
    </w:p>
    <w:p w14:paraId="0ED2638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418484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4859E8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520AF49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1F16D77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01684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F0AB499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58BF49F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D866B37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68CC03E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5BFB153" w14:textId="77777777" w:rsidR="00C91E27" w:rsidRPr="00C91E27" w:rsidRDefault="00C91E27" w:rsidP="00C91E27">
      <w:pPr>
        <w:tabs>
          <w:tab w:val="left" w:pos="2617"/>
        </w:tabs>
        <w:jc w:val="both"/>
        <w:rPr>
          <w:b/>
          <w:lang w:val="en-US"/>
        </w:rPr>
      </w:pPr>
    </w:p>
    <w:p w14:paraId="5602C49F" w14:textId="77777777" w:rsidR="00C91E27" w:rsidRPr="00EE55B2" w:rsidRDefault="007E1DFB" w:rsidP="007E1DFB">
      <w:pPr>
        <w:tabs>
          <w:tab w:val="left" w:pos="2617"/>
        </w:tabs>
        <w:jc w:val="both"/>
        <w:rPr>
          <w:b/>
          <w:sz w:val="32"/>
          <w:szCs w:val="32"/>
          <w:lang w:val="en-US"/>
        </w:rPr>
      </w:pPr>
      <w:r w:rsidRPr="007E1DFB">
        <w:rPr>
          <w:b/>
          <w:highlight w:val="cyan"/>
          <w:lang w:val="en-US"/>
        </w:rPr>
        <w:t xml:space="preserve">4 </w:t>
      </w:r>
      <w:r w:rsidRPr="007E1DFB">
        <w:rPr>
          <w:b/>
          <w:highlight w:val="cyan"/>
        </w:rPr>
        <w:t>этап</w:t>
      </w:r>
      <w:r w:rsidRPr="007E1DFB">
        <w:rPr>
          <w:b/>
          <w:highlight w:val="cyan"/>
          <w:lang w:val="en-US"/>
        </w:rPr>
        <w:t xml:space="preserve">. </w:t>
      </w:r>
      <w:r w:rsidRPr="007E1DFB">
        <w:rPr>
          <w:b/>
          <w:highlight w:val="cyan"/>
        </w:rPr>
        <w:t>Меняем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  <w:lang w:val="en-US"/>
        </w:rPr>
        <w:t>input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</w:rPr>
        <w:t>на</w:t>
      </w:r>
      <w:r w:rsidRPr="0049554E">
        <w:rPr>
          <w:b/>
          <w:highlight w:val="cyan"/>
          <w:lang w:val="en-US"/>
        </w:rPr>
        <w:t xml:space="preserve"> </w:t>
      </w:r>
      <w:r w:rsidRPr="0049554E">
        <w:rPr>
          <w:b/>
          <w:sz w:val="32"/>
          <w:szCs w:val="32"/>
          <w:highlight w:val="cyan"/>
          <w:lang w:val="en-US"/>
        </w:rPr>
        <w:t>&lt;</w:t>
      </w:r>
      <w:r w:rsidRPr="007E1DFB">
        <w:rPr>
          <w:b/>
          <w:sz w:val="32"/>
          <w:szCs w:val="32"/>
          <w:highlight w:val="cyan"/>
          <w:lang w:val="en-US"/>
        </w:rPr>
        <w:t>Field</w:t>
      </w:r>
      <w:r w:rsidRPr="0049554E">
        <w:rPr>
          <w:b/>
          <w:sz w:val="32"/>
          <w:szCs w:val="32"/>
          <w:highlight w:val="cyan"/>
          <w:lang w:val="en-US"/>
        </w:rPr>
        <w:t>/&gt;</w:t>
      </w:r>
      <w:r w:rsidR="008D5542" w:rsidRPr="0049554E">
        <w:rPr>
          <w:b/>
          <w:sz w:val="32"/>
          <w:szCs w:val="32"/>
          <w:lang w:val="en-US"/>
        </w:rPr>
        <w:t xml:space="preserve"> </w:t>
      </w:r>
      <w:r w:rsidR="008D5542" w:rsidRPr="008D5542">
        <w:rPr>
          <w:b/>
          <w:highlight w:val="cyan"/>
        </w:rPr>
        <w:t>и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добавляем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определение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sz w:val="32"/>
          <w:szCs w:val="32"/>
          <w:highlight w:val="cyan"/>
          <w:lang w:val="en-US"/>
        </w:rPr>
        <w:t>component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</w:t>
      </w:r>
      <w:r w:rsidR="00280567" w:rsidRPr="00280567">
        <w:rPr>
          <w:b/>
          <w:highlight w:val="cyan"/>
        </w:rPr>
        <w:t>и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name</w:t>
      </w:r>
      <w:r w:rsidR="00280567" w:rsidRPr="0049554E">
        <w:rPr>
          <w:b/>
          <w:sz w:val="32"/>
          <w:szCs w:val="32"/>
          <w:lang w:val="en-US"/>
        </w:rPr>
        <w:t xml:space="preserve"> </w:t>
      </w:r>
    </w:p>
    <w:p w14:paraId="433DF130" w14:textId="77777777" w:rsidR="00B7380C" w:rsidRPr="00565CED" w:rsidRDefault="00B7380C" w:rsidP="00B7380C">
      <w:pPr>
        <w:pStyle w:val="ListParagraph"/>
        <w:tabs>
          <w:tab w:val="left" w:pos="2617"/>
        </w:tabs>
        <w:jc w:val="both"/>
        <w:rPr>
          <w:b/>
        </w:rPr>
      </w:pPr>
      <w:r w:rsidRPr="00B7380C">
        <w:rPr>
          <w:b/>
          <w:lang w:val="en-US"/>
        </w:rPr>
        <w:t>component</w:t>
      </w:r>
      <w:r w:rsidRPr="00B7380C">
        <w:rPr>
          <w:b/>
        </w:rPr>
        <w:t xml:space="preserve"> - </w:t>
      </w:r>
      <w:r w:rsidRPr="006B66AF">
        <w:t xml:space="preserve">соответствует названию тега в </w:t>
      </w:r>
      <w:r w:rsidRPr="006B66AF">
        <w:rPr>
          <w:lang w:val="en-US"/>
        </w:rPr>
        <w:t>hTML</w:t>
      </w:r>
    </w:p>
    <w:p w14:paraId="3A5A87B8" w14:textId="77777777" w:rsidR="00B7380C" w:rsidRPr="00B7380C" w:rsidRDefault="00B7380C" w:rsidP="00B7380C">
      <w:pPr>
        <w:pStyle w:val="ListParagraph"/>
        <w:tabs>
          <w:tab w:val="left" w:pos="2617"/>
        </w:tabs>
        <w:jc w:val="both"/>
        <w:rPr>
          <w:b/>
        </w:rPr>
      </w:pPr>
      <w:r>
        <w:rPr>
          <w:b/>
          <w:lang w:val="en-US"/>
        </w:rPr>
        <w:t>name</w:t>
      </w:r>
      <w:r w:rsidRPr="00B7380C">
        <w:rPr>
          <w:b/>
        </w:rPr>
        <w:t xml:space="preserve"> - </w:t>
      </w:r>
      <w:r w:rsidRPr="006B66AF">
        <w:t xml:space="preserve">так потом будет называться ключ объекта, который возвращает </w:t>
      </w:r>
      <w:r w:rsidRPr="006B66AF">
        <w:rPr>
          <w:lang w:val="en-US"/>
        </w:rPr>
        <w:t>redux</w:t>
      </w:r>
      <w:r w:rsidRPr="006B66AF">
        <w:t>-</w:t>
      </w:r>
      <w:r w:rsidRPr="006B66AF">
        <w:rPr>
          <w:lang w:val="en-US"/>
        </w:rPr>
        <w:t>form</w:t>
      </w:r>
    </w:p>
    <w:p w14:paraId="3E156A0C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805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921DC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E8D702D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315451D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095069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A5EB50B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E544C39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2FD0FC2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152524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E2B4E9A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E73377E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'rememberMe'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14:paraId="2524DCE7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23B54C6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92FF504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FD76011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548D15D6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438B8C4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5B918251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841474C" w14:textId="77777777" w:rsidR="008F4112" w:rsidRPr="00EE55B2" w:rsidRDefault="008F4112" w:rsidP="005D3585">
      <w:pPr>
        <w:pStyle w:val="ListParagraph"/>
        <w:tabs>
          <w:tab w:val="left" w:pos="2617"/>
        </w:tabs>
        <w:ind w:left="0"/>
        <w:jc w:val="both"/>
      </w:pPr>
    </w:p>
    <w:p w14:paraId="7B5921B2" w14:textId="77777777" w:rsidR="005C7C4B" w:rsidRPr="0049554E" w:rsidRDefault="005C7C4B" w:rsidP="005D3585">
      <w:pPr>
        <w:pStyle w:val="ListParagraph"/>
        <w:tabs>
          <w:tab w:val="left" w:pos="2617"/>
        </w:tabs>
        <w:ind w:left="0"/>
        <w:jc w:val="both"/>
      </w:pPr>
      <w:r>
        <w:t xml:space="preserve">В пропсах прокидывается </w:t>
      </w:r>
      <w:r>
        <w:rPr>
          <w:lang w:val="en-US"/>
        </w:rPr>
        <w:t>handleSubmit</w:t>
      </w:r>
      <w:r>
        <w:t>,</w:t>
      </w:r>
      <w:r w:rsidRPr="005C7C4B">
        <w:t xml:space="preserve"> </w:t>
      </w:r>
      <w:r>
        <w:t xml:space="preserve">можем ей пользоваться для например события </w:t>
      </w:r>
      <w:r>
        <w:rPr>
          <w:lang w:val="en-US"/>
        </w:rPr>
        <w:t>onSubmit</w:t>
      </w:r>
      <w:r w:rsidRPr="005C7C4B">
        <w:t xml:space="preserve"> </w:t>
      </w:r>
      <w:r>
        <w:t>кнопки</w:t>
      </w:r>
    </w:p>
    <w:p w14:paraId="256EA9DE" w14:textId="77777777" w:rsidR="00120946" w:rsidRPr="009D1C45" w:rsidRDefault="005C7C4B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</w:rPr>
        <w:lastRenderedPageBreak/>
        <w:t xml:space="preserve">5 </w:t>
      </w:r>
      <w:r w:rsidRPr="005C7C4B">
        <w:rPr>
          <w:b/>
          <w:highlight w:val="cyan"/>
        </w:rPr>
        <w:t>этап</w:t>
      </w:r>
      <w:r w:rsidRPr="0049554E">
        <w:rPr>
          <w:b/>
          <w:highlight w:val="cyan"/>
        </w:rPr>
        <w:t xml:space="preserve">. </w:t>
      </w:r>
      <w:r w:rsidRPr="005C7C4B">
        <w:rPr>
          <w:b/>
          <w:highlight w:val="cyan"/>
        </w:rPr>
        <w:t>Вешаем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на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форму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обработчик</w:t>
      </w:r>
      <w:r w:rsidRPr="0049554E">
        <w:rPr>
          <w:b/>
          <w:highlight w:val="cyan"/>
        </w:rPr>
        <w:t xml:space="preserve"> </w:t>
      </w:r>
      <w:r w:rsidR="00120946" w:rsidRPr="0049554E">
        <w:rPr>
          <w:b/>
          <w:highlight w:val="cyan"/>
        </w:rPr>
        <w:t>&lt;</w:t>
      </w:r>
      <w:r w:rsidR="00120946" w:rsidRPr="00120946">
        <w:rPr>
          <w:b/>
          <w:highlight w:val="cyan"/>
          <w:lang w:val="en-US"/>
        </w:rPr>
        <w:t>form</w:t>
      </w:r>
      <w:r w:rsidR="00120946" w:rsidRPr="0049554E">
        <w:rPr>
          <w:b/>
          <w:highlight w:val="cyan"/>
        </w:rPr>
        <w:t xml:space="preserve"> </w:t>
      </w:r>
      <w:r w:rsidR="00120946" w:rsidRPr="00120946">
        <w:rPr>
          <w:b/>
          <w:highlight w:val="cyan"/>
          <w:lang w:val="en-US"/>
        </w:rPr>
        <w:t>onSubmit</w:t>
      </w:r>
      <w:r w:rsidR="00120946" w:rsidRPr="0049554E">
        <w:rPr>
          <w:b/>
          <w:highlight w:val="cyan"/>
        </w:rPr>
        <w:t>={</w:t>
      </w:r>
      <w:r w:rsidR="00120946" w:rsidRPr="00120946">
        <w:rPr>
          <w:b/>
          <w:highlight w:val="cyan"/>
          <w:lang w:val="en-US"/>
        </w:rPr>
        <w:t>props</w:t>
      </w:r>
      <w:r w:rsidR="00120946" w:rsidRPr="0049554E">
        <w:rPr>
          <w:b/>
          <w:highlight w:val="cyan"/>
        </w:rPr>
        <w:t>.</w:t>
      </w:r>
      <w:r w:rsidR="00120946" w:rsidRPr="00120946">
        <w:rPr>
          <w:b/>
          <w:highlight w:val="cyan"/>
          <w:lang w:val="en-US"/>
        </w:rPr>
        <w:t>handleSubmit</w:t>
      </w:r>
      <w:r w:rsidR="00120946" w:rsidRPr="0049554E">
        <w:rPr>
          <w:b/>
          <w:highlight w:val="cyan"/>
        </w:rPr>
        <w:t xml:space="preserve">}&gt;, </w:t>
      </w:r>
      <w:r w:rsidR="00120946">
        <w:rPr>
          <w:b/>
          <w:highlight w:val="cyan"/>
        </w:rPr>
        <w:t>который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приходит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из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контейнерной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компоненты</w:t>
      </w:r>
      <w:r w:rsidR="00120946" w:rsidRPr="00120946">
        <w:rPr>
          <w:b/>
          <w:highlight w:val="cyan"/>
        </w:rPr>
        <w:t xml:space="preserve"> LoginReduxForm</w:t>
      </w:r>
      <w:r w:rsidR="009D1C45" w:rsidRPr="009D1C45">
        <w:rPr>
          <w:b/>
          <w:highlight w:val="cyan"/>
        </w:rPr>
        <w:t xml:space="preserve"> (</w:t>
      </w:r>
      <w:r w:rsidR="009D1C45">
        <w:rPr>
          <w:b/>
          <w:highlight w:val="cyan"/>
        </w:rPr>
        <w:t>генерируется автоматически</w:t>
      </w:r>
      <w:r w:rsidR="009D1C45" w:rsidRPr="009D1C45">
        <w:rPr>
          <w:b/>
          <w:highlight w:val="cyan"/>
        </w:rPr>
        <w:t>)</w:t>
      </w:r>
    </w:p>
    <w:p w14:paraId="21777B66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FC5B20C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4C66D3" w14:textId="77777777" w:rsidR="00120946" w:rsidRPr="0049554E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49554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.handleSubmit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4119F38" w14:textId="77777777" w:rsidR="00120946" w:rsidRPr="0049554E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14:paraId="2315F6C5" w14:textId="77777777" w:rsidR="00120946" w:rsidRPr="00565CED" w:rsidRDefault="00120946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  <w:lang w:val="en-US"/>
        </w:rPr>
        <w:t xml:space="preserve">6 </w:t>
      </w:r>
      <w:r>
        <w:rPr>
          <w:b/>
          <w:highlight w:val="cyan"/>
        </w:rPr>
        <w:t>этап</w:t>
      </w:r>
      <w:r w:rsidRPr="0049554E">
        <w:rPr>
          <w:b/>
          <w:highlight w:val="cyan"/>
          <w:lang w:val="en-US"/>
        </w:rPr>
        <w:t xml:space="preserve">. </w:t>
      </w:r>
      <w:r>
        <w:rPr>
          <w:b/>
          <w:highlight w:val="cyan"/>
        </w:rPr>
        <w:t xml:space="preserve">Передаем в </w:t>
      </w:r>
      <w:r w:rsidRPr="00120946">
        <w:rPr>
          <w:b/>
          <w:highlight w:val="cyan"/>
        </w:rPr>
        <w:t>LoginReduxForm</w:t>
      </w:r>
      <w:r>
        <w:rPr>
          <w:b/>
          <w:highlight w:val="cyan"/>
        </w:rPr>
        <w:t xml:space="preserve"> пропс </w:t>
      </w:r>
      <w:r>
        <w:rPr>
          <w:b/>
          <w:highlight w:val="cyan"/>
          <w:lang w:val="en-US"/>
        </w:rPr>
        <w:t>onSubmit</w:t>
      </w:r>
      <w:r w:rsidR="00565CED">
        <w:rPr>
          <w:b/>
          <w:highlight w:val="cyan"/>
        </w:rPr>
        <w:t>ю НА КНПКУ ОТДЕЛЬНО ОБРАБОТЧИК СОБЯТИЯ ВЕШАТЬ НЕ НАДО</w:t>
      </w:r>
    </w:p>
    <w:p w14:paraId="1CA8ABBA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DD0AEFA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9D56D56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BD03EC8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6F053D85" w14:textId="77777777" w:rsidR="00120946" w:rsidRPr="00120946" w:rsidRDefault="00400B18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// здесь можем диспатчить данные в 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 на сервак!!!</w:t>
      </w:r>
    </w:p>
    <w:p w14:paraId="3716005E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218E319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FCD24D3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C0A9E53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E68B0BE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5133A8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812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3376436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0C3D98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3A3A442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7E1445E" w14:textId="77777777" w:rsidR="00120946" w:rsidRPr="00081262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14:paraId="080897D1" w14:textId="77777777" w:rsidR="00081262" w:rsidRPr="00EE55B2" w:rsidRDefault="00081262" w:rsidP="0008126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81262">
        <w:rPr>
          <w:sz w:val="36"/>
          <w:szCs w:val="36"/>
          <w:highlight w:val="yellow"/>
          <w:lang w:val="en-US"/>
        </w:rPr>
        <w:t>7</w:t>
      </w:r>
      <w:r w:rsidRPr="00EE55B2">
        <w:rPr>
          <w:sz w:val="36"/>
          <w:szCs w:val="36"/>
          <w:highlight w:val="yellow"/>
          <w:lang w:val="en-US"/>
        </w:rPr>
        <w:t>6</w:t>
      </w:r>
      <w:r w:rsidRPr="0008126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EE55B2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From</w:t>
      </w:r>
    </w:p>
    <w:p w14:paraId="4CB4D799" w14:textId="77777777" w:rsidR="00081262" w:rsidRPr="00081262" w:rsidRDefault="00081262" w:rsidP="00081262">
      <w:pPr>
        <w:pStyle w:val="ListParagraph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</w:rPr>
        <w:t>переписываем другие инпуты в проекте</w:t>
      </w:r>
      <w:r w:rsidRPr="00081262">
        <w:rPr>
          <w:sz w:val="36"/>
          <w:szCs w:val="36"/>
          <w:highlight w:val="yellow"/>
        </w:rPr>
        <w:t>)</w:t>
      </w:r>
    </w:p>
    <w:p w14:paraId="50BFE049" w14:textId="77777777" w:rsidR="00081262" w:rsidRPr="00EE55B2" w:rsidRDefault="00081262" w:rsidP="00081262">
      <w:pPr>
        <w:pStyle w:val="ListParagraph"/>
        <w:tabs>
          <w:tab w:val="left" w:pos="2617"/>
        </w:tabs>
        <w:ind w:left="0"/>
        <w:jc w:val="both"/>
      </w:pPr>
    </w:p>
    <w:p w14:paraId="6C0C2EA1" w14:textId="77777777" w:rsidR="002F7935" w:rsidRPr="00502037" w:rsidRDefault="002F7935" w:rsidP="002F7935">
      <w:pPr>
        <w:pStyle w:val="ListParagraph"/>
        <w:jc w:val="center"/>
        <w:rPr>
          <w:sz w:val="36"/>
          <w:szCs w:val="36"/>
          <w:highlight w:val="yellow"/>
        </w:rPr>
      </w:pPr>
      <w:r w:rsidRPr="00502037">
        <w:rPr>
          <w:sz w:val="36"/>
          <w:szCs w:val="36"/>
          <w:highlight w:val="yellow"/>
        </w:rPr>
        <w:t xml:space="preserve">77.  </w:t>
      </w:r>
      <w:r>
        <w:rPr>
          <w:sz w:val="36"/>
          <w:szCs w:val="36"/>
          <w:highlight w:val="yellow"/>
          <w:lang w:val="en-US"/>
        </w:rPr>
        <w:t>Redux</w:t>
      </w:r>
      <w:r w:rsidRPr="00502037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502037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VALIDATION</w:t>
      </w:r>
    </w:p>
    <w:p w14:paraId="2A65B5B9" w14:textId="77777777" w:rsidR="002F7935" w:rsidRPr="00EE55B2" w:rsidRDefault="002F7935" w:rsidP="002F7935">
      <w:pPr>
        <w:pStyle w:val="ListParagraph"/>
        <w:tabs>
          <w:tab w:val="left" w:pos="2617"/>
        </w:tabs>
        <w:ind w:left="0"/>
        <w:jc w:val="both"/>
      </w:pPr>
      <w:r>
        <w:t>Валидаторы</w:t>
      </w:r>
      <w:r w:rsidRPr="00502037">
        <w:t xml:space="preserve"> (</w:t>
      </w:r>
      <w:r>
        <w:t>см</w:t>
      </w:r>
      <w:r w:rsidRPr="00502037">
        <w:t xml:space="preserve">. </w:t>
      </w:r>
      <w:r>
        <w:rPr>
          <w:lang w:val="en-US"/>
        </w:rPr>
        <w:t>Field</w:t>
      </w:r>
      <w:r w:rsidRPr="002F7935">
        <w:t>-</w:t>
      </w:r>
      <w:r>
        <w:rPr>
          <w:lang w:val="en-US"/>
        </w:rPr>
        <w:t>Level</w:t>
      </w:r>
      <w:r w:rsidRPr="002F7935">
        <w:t xml:space="preserve"> </w:t>
      </w:r>
      <w:r>
        <w:rPr>
          <w:lang w:val="en-US"/>
        </w:rPr>
        <w:t>validation</w:t>
      </w:r>
      <w:r w:rsidRPr="002F7935">
        <w:t xml:space="preserve"> </w:t>
      </w:r>
      <w:r>
        <w:t xml:space="preserve">в документации) в </w:t>
      </w:r>
      <w:r>
        <w:rPr>
          <w:lang w:val="en-US"/>
        </w:rPr>
        <w:t>Redux</w:t>
      </w:r>
      <w:r w:rsidRPr="002F7935">
        <w:t>-</w:t>
      </w:r>
      <w:r>
        <w:rPr>
          <w:lang w:val="en-US"/>
        </w:rPr>
        <w:t>Form</w:t>
      </w:r>
      <w:r w:rsidRPr="002F7935">
        <w:t xml:space="preserve"> </w:t>
      </w:r>
      <w:r>
        <w:t>это функции, которые проверяют входные данные на соответствие условиям.</w:t>
      </w:r>
    </w:p>
    <w:p w14:paraId="1AF94EF4" w14:textId="77777777" w:rsidR="002F7935" w:rsidRPr="00EE55B2" w:rsidRDefault="002F7935" w:rsidP="002F7935">
      <w:pPr>
        <w:pStyle w:val="ListParagraph"/>
        <w:tabs>
          <w:tab w:val="left" w:pos="2617"/>
        </w:tabs>
        <w:ind w:left="0"/>
        <w:jc w:val="both"/>
      </w:pPr>
    </w:p>
    <w:p w14:paraId="6956AAD3" w14:textId="77777777" w:rsidR="002F7935" w:rsidRDefault="002F7935" w:rsidP="002F7935">
      <w:pPr>
        <w:pStyle w:val="ListParagraph"/>
        <w:numPr>
          <w:ilvl w:val="0"/>
          <w:numId w:val="16"/>
        </w:numPr>
        <w:tabs>
          <w:tab w:val="left" w:pos="2617"/>
        </w:tabs>
        <w:jc w:val="both"/>
        <w:rPr>
          <w:b/>
        </w:rPr>
      </w:pPr>
      <w:r w:rsidRPr="002F7935">
        <w:rPr>
          <w:b/>
        </w:rPr>
        <w:t>Создаем файл с валидатором. Например:</w:t>
      </w:r>
    </w:p>
    <w:p w14:paraId="3CE445BB" w14:textId="77777777" w:rsidR="002F7935" w:rsidRDefault="002F7935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1C53F20D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 w:rsidR="003D0DBF" w:rsidRPr="003D0DB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B798B67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0E5CE7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14:paraId="6B2EF2E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14:paraId="0329D7A0" w14:textId="77777777" w:rsid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741B5B7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EE52E36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92A9A6C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14:paraId="6272DBAD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14:paraId="6B626FC2" w14:textId="77777777" w:rsidR="003D0DBF" w:rsidRPr="00EE55B2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A66659B" w14:textId="77777777" w:rsidR="003D0DBF" w:rsidRPr="00EE55B2" w:rsidRDefault="003D0DBF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0554B62A" w14:textId="77777777" w:rsidR="002F7935" w:rsidRPr="00EE55B2" w:rsidRDefault="002F7935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1DDD2E58" w14:textId="77777777" w:rsidR="007155C1" w:rsidRDefault="007155C1" w:rsidP="002F7935">
      <w:pPr>
        <w:pStyle w:val="ListParagraph"/>
        <w:tabs>
          <w:tab w:val="left" w:pos="2617"/>
        </w:tabs>
        <w:jc w:val="both"/>
        <w:rPr>
          <w:b/>
        </w:rPr>
      </w:pPr>
      <w:r>
        <w:rPr>
          <w:b/>
        </w:rPr>
        <w:lastRenderedPageBreak/>
        <w:t>При этом можно использовать замыкание на повторяющихся функциях:</w:t>
      </w:r>
    </w:p>
    <w:p w14:paraId="4947AB94" w14:textId="77777777" w:rsidR="007155C1" w:rsidRDefault="007155C1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5D8E1CCA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FF34AEC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155C1">
        <w:rPr>
          <w:rFonts w:ascii="Consolas" w:eastAsia="Times New Roman" w:hAnsi="Consolas" w:cs="Times New Roman"/>
          <w:color w:val="66D9EF"/>
          <w:sz w:val="21"/>
          <w:szCs w:val="21"/>
          <w:lang w:val="en-US" w:eastAsia="ru-RU"/>
        </w:rPr>
        <w:t>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38E1BE6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`Max length is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 symbols`</w:t>
      </w:r>
    </w:p>
    <w:p w14:paraId="1DD10A11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777BFAE6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A5549C1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FB6939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C009011" w14:textId="77777777" w:rsidR="007155C1" w:rsidRPr="007155C1" w:rsidRDefault="007155C1" w:rsidP="002F7935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5CA3A647" w14:textId="77777777" w:rsidR="007155C1" w:rsidRPr="007155C1" w:rsidRDefault="007155C1" w:rsidP="002F7935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0D2EE449" w14:textId="77777777" w:rsidR="002F7935" w:rsidRDefault="002F7935" w:rsidP="002F7935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>Добавляем в атрибуты массив с необходимыми валидаторами</w:t>
      </w:r>
      <w:r w:rsidRPr="002F7935">
        <w:t xml:space="preserve"> </w:t>
      </w:r>
      <w:r>
        <w:t xml:space="preserve">на </w:t>
      </w:r>
      <w:r w:rsidRPr="002F7935">
        <w:rPr>
          <w:b/>
        </w:rPr>
        <w:t>&lt;</w:t>
      </w:r>
      <w:r w:rsidRPr="002F7935">
        <w:rPr>
          <w:b/>
          <w:lang w:val="en-US"/>
        </w:rPr>
        <w:t>Field</w:t>
      </w:r>
      <w:r w:rsidRPr="002F7935">
        <w:rPr>
          <w:b/>
        </w:rPr>
        <w:t>/&gt;ы</w:t>
      </w:r>
      <w:r>
        <w:t>:</w:t>
      </w:r>
    </w:p>
    <w:p w14:paraId="5AF88CF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0C451F1A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2C6D87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16B845B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'textarea'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4C16E34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BAD7DE3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14:paraId="19C31B66" w14:textId="77777777" w:rsidR="002F7935" w:rsidRDefault="002F7935" w:rsidP="002F7935">
      <w:pPr>
        <w:tabs>
          <w:tab w:val="left" w:pos="2617"/>
        </w:tabs>
        <w:jc w:val="both"/>
        <w:rPr>
          <w:lang w:val="en-US"/>
        </w:rPr>
      </w:pPr>
    </w:p>
    <w:p w14:paraId="6CFED8CA" w14:textId="77777777" w:rsidR="007F73D9" w:rsidRPr="007F73D9" w:rsidRDefault="00DE34E4" w:rsidP="00DE34E4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 xml:space="preserve">Создаем обертку для валидационной компоненты (вынесем в папку </w:t>
      </w:r>
      <w:r>
        <w:rPr>
          <w:lang w:val="en-US"/>
        </w:rPr>
        <w:t>common</w:t>
      </w:r>
      <w:r w:rsidRPr="00DE34E4">
        <w:t xml:space="preserve"> =&gt; </w:t>
      </w:r>
      <w:r>
        <w:rPr>
          <w:lang w:val="en-US"/>
        </w:rPr>
        <w:t>FormsContols</w:t>
      </w:r>
      <w:r w:rsidRPr="00DE34E4">
        <w:t>.</w:t>
      </w:r>
      <w:r>
        <w:rPr>
          <w:lang w:val="en-US"/>
        </w:rPr>
        <w:t>tsx</w:t>
      </w:r>
      <w:r>
        <w:t>)</w:t>
      </w:r>
      <w:r w:rsidR="002B0C4E" w:rsidRPr="002B0C4E">
        <w:t xml:space="preserve">. </w:t>
      </w:r>
    </w:p>
    <w:p w14:paraId="07CFBB31" w14:textId="77777777" w:rsidR="00DE34E4" w:rsidRPr="00F13A12" w:rsidRDefault="002B0C4E" w:rsidP="007F73D9">
      <w:pPr>
        <w:pStyle w:val="ListParagraph"/>
        <w:tabs>
          <w:tab w:val="left" w:pos="2617"/>
        </w:tabs>
        <w:jc w:val="both"/>
      </w:pPr>
      <w:r>
        <w:t xml:space="preserve">Объект </w:t>
      </w:r>
      <w:r>
        <w:rPr>
          <w:lang w:val="en-US"/>
        </w:rPr>
        <w:t>Props</w:t>
      </w:r>
      <w:r w:rsidRPr="00226547">
        <w:t xml:space="preserve"> </w:t>
      </w:r>
      <w:r>
        <w:t xml:space="preserve">генерирует сам </w:t>
      </w:r>
      <w:r>
        <w:rPr>
          <w:lang w:val="en-US"/>
        </w:rPr>
        <w:t>ReduxForm</w:t>
      </w:r>
      <w:r w:rsidR="007F73D9" w:rsidRPr="007F73D9">
        <w:t xml:space="preserve"> + </w:t>
      </w:r>
      <w:r w:rsidR="007F73D9">
        <w:t xml:space="preserve">добавляются те, которые мы прописываем сами (например </w:t>
      </w:r>
      <w:r w:rsidR="007F73D9">
        <w:rPr>
          <w:lang w:val="en-US"/>
        </w:rPr>
        <w:t>placeholder</w:t>
      </w:r>
      <w:r w:rsidR="007F73D9">
        <w:t>)</w:t>
      </w:r>
      <w:r w:rsidR="00226547" w:rsidRPr="00226547">
        <w:t xml:space="preserve">. </w:t>
      </w:r>
      <w:r w:rsidR="00226547">
        <w:t xml:space="preserve">Делаем </w:t>
      </w:r>
      <w:r w:rsidR="00226547" w:rsidRPr="007F73D9">
        <w:rPr>
          <w:i/>
        </w:rPr>
        <w:t>деструктуризацию</w:t>
      </w:r>
      <w:r w:rsidR="00226547">
        <w:t xml:space="preserve"> </w:t>
      </w:r>
      <w:r w:rsidR="00226547">
        <w:rPr>
          <w:lang w:val="en-US"/>
        </w:rPr>
        <w:t>prop</w:t>
      </w:r>
      <w:r w:rsidR="007F73D9">
        <w:rPr>
          <w:lang w:val="en-US"/>
        </w:rPr>
        <w:t>s</w:t>
      </w:r>
      <w:r w:rsidR="00226547" w:rsidRPr="00226547">
        <w:t xml:space="preserve"> </w:t>
      </w:r>
      <w:r w:rsidR="00226547">
        <w:t>т.к.</w:t>
      </w:r>
      <w:r w:rsidR="00226547" w:rsidRPr="00226547">
        <w:t xml:space="preserve"> </w:t>
      </w:r>
      <w:r w:rsidR="00226547">
        <w:t>там много лишнего</w:t>
      </w:r>
      <w:r w:rsidR="00F13A12" w:rsidRPr="007F73D9">
        <w:t>.</w:t>
      </w:r>
    </w:p>
    <w:p w14:paraId="474CF961" w14:textId="77777777" w:rsidR="00F13A12" w:rsidRPr="007F73D9" w:rsidRDefault="00F13A12" w:rsidP="00F13A12">
      <w:pPr>
        <w:pStyle w:val="ListParagraph"/>
        <w:tabs>
          <w:tab w:val="left" w:pos="2617"/>
        </w:tabs>
        <w:jc w:val="both"/>
      </w:pPr>
      <w:r w:rsidRPr="007F73D9">
        <w:rPr>
          <w:b/>
          <w:lang w:val="en-US"/>
        </w:rPr>
        <w:t>touched</w:t>
      </w:r>
      <w:r w:rsidRPr="00F13A12">
        <w:t xml:space="preserve"> - </w:t>
      </w:r>
      <w:r>
        <w:t xml:space="preserve">означает, были ли введены данные пользователем. Делаем в условиях проверку на </w:t>
      </w:r>
      <w:r>
        <w:rPr>
          <w:lang w:val="en-US"/>
        </w:rPr>
        <w:t>true</w:t>
      </w:r>
      <w:r w:rsidRPr="00F13A12">
        <w:t>/</w:t>
      </w:r>
      <w:r>
        <w:rPr>
          <w:lang w:val="en-US"/>
        </w:rPr>
        <w:t>false</w:t>
      </w:r>
      <w:r w:rsidRPr="00F13A12">
        <w:t xml:space="preserve"> </w:t>
      </w:r>
      <w:r>
        <w:t>т.к иначе будет постоянно гореть ошибка</w:t>
      </w:r>
      <w:r w:rsidR="007F73D9" w:rsidRPr="007F73D9">
        <w:t>!</w:t>
      </w:r>
    </w:p>
    <w:p w14:paraId="6F07C904" w14:textId="77777777" w:rsidR="00EB00BB" w:rsidRPr="007F73D9" w:rsidRDefault="00EB00BB" w:rsidP="00F13A12">
      <w:pPr>
        <w:pStyle w:val="ListParagraph"/>
        <w:tabs>
          <w:tab w:val="left" w:pos="2617"/>
        </w:tabs>
        <w:jc w:val="both"/>
      </w:pPr>
      <w:r>
        <w:t xml:space="preserve">Текст ошибки, если она есть, лежит в </w:t>
      </w:r>
      <w:r w:rsidRPr="007F73D9">
        <w:rPr>
          <w:b/>
          <w:lang w:val="en-US"/>
        </w:rPr>
        <w:t>error</w:t>
      </w:r>
    </w:p>
    <w:p w14:paraId="18B782EF" w14:textId="77777777" w:rsidR="00DE34E4" w:rsidRPr="00DE34E4" w:rsidRDefault="00DE34E4" w:rsidP="00DE34E4">
      <w:pPr>
        <w:pStyle w:val="ListParagraph"/>
        <w:tabs>
          <w:tab w:val="left" w:pos="2617"/>
        </w:tabs>
        <w:jc w:val="both"/>
      </w:pPr>
    </w:p>
    <w:p w14:paraId="5326D4A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'./FormsControls.module.css'</w:t>
      </w:r>
    </w:p>
    <w:p w14:paraId="13B7FB1C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42913C0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meta: 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meta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6E77788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8E15A85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</w:p>
    <w:p w14:paraId="785A9068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62DBCB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C96D7E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styles.formControl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 "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1E4CA79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13867FE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BFA1B3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4F20F2D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53D17C7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13C5EC76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2B0D231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06FF7F" w14:textId="77777777" w:rsidR="00DE34E4" w:rsidRDefault="00DE34E4" w:rsidP="00DE34E4">
      <w:pPr>
        <w:pStyle w:val="ListParagraph"/>
        <w:tabs>
          <w:tab w:val="left" w:pos="2617"/>
        </w:tabs>
        <w:jc w:val="both"/>
        <w:rPr>
          <w:lang w:val="en-US"/>
        </w:rPr>
      </w:pPr>
    </w:p>
    <w:p w14:paraId="51846714" w14:textId="77777777" w:rsidR="00DE34E4" w:rsidRPr="00DE34E4" w:rsidRDefault="00DE34E4" w:rsidP="00DE34E4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 xml:space="preserve">В компоненте </w:t>
      </w:r>
      <w:r>
        <w:rPr>
          <w:lang w:val="en-US"/>
        </w:rPr>
        <w:t>MyPosts</w:t>
      </w:r>
      <w:r w:rsidRPr="00DE34E4">
        <w:t xml:space="preserve"> </w:t>
      </w:r>
      <w:r>
        <w:t xml:space="preserve">в поле </w:t>
      </w:r>
      <w:r>
        <w:rPr>
          <w:lang w:val="en-US"/>
        </w:rPr>
        <w:t>Field</w:t>
      </w:r>
      <w:r w:rsidRPr="00DE34E4">
        <w:t xml:space="preserve"> </w:t>
      </w:r>
      <w:r>
        <w:t xml:space="preserve">прописываем в качестве атрибута </w:t>
      </w:r>
      <w:r>
        <w:rPr>
          <w:lang w:val="en-US"/>
        </w:rPr>
        <w:t>component</w:t>
      </w:r>
      <w:r w:rsidRPr="00DE34E4">
        <w:t xml:space="preserve"> </w:t>
      </w:r>
      <w:r>
        <w:t xml:space="preserve">наш новый компонент </w:t>
      </w:r>
      <w:r w:rsidRPr="00DE34E4">
        <w:t>&lt;</w:t>
      </w:r>
      <w:r>
        <w:rPr>
          <w:lang w:val="en-US"/>
        </w:rPr>
        <w:t>Textarea</w:t>
      </w:r>
      <w:r w:rsidRPr="00DE34E4">
        <w:t>/&gt;</w:t>
      </w:r>
    </w:p>
    <w:p w14:paraId="5F735017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lastRenderedPageBreak/>
        <w:t>const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AddNewPostForm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D47CC9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3C42395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695C892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2B3C60C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659A70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869B79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component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TextArea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14:paraId="0AB52C52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372010E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/&gt;</w:t>
      </w:r>
    </w:p>
    <w:p w14:paraId="279F69ED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AF7BE5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C30CF04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82A998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AB0D73A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2D3DAFF4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293DBFD" w14:textId="77777777" w:rsidR="0099066D" w:rsidRPr="00EE55B2" w:rsidRDefault="0099066D" w:rsidP="0099066D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6D6B4329" w14:textId="77777777" w:rsidR="0099066D" w:rsidRPr="00EE55B2" w:rsidRDefault="0099066D" w:rsidP="0099066D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>7</w:t>
      </w:r>
      <w:r>
        <w:rPr>
          <w:sz w:val="36"/>
          <w:szCs w:val="36"/>
          <w:highlight w:val="yellow"/>
          <w:lang w:val="en-US"/>
        </w:rPr>
        <w:t>8</w:t>
      </w:r>
      <w:r w:rsidRPr="00EE55B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Login and logout API, </w:t>
      </w:r>
      <w:r>
        <w:rPr>
          <w:sz w:val="36"/>
          <w:szCs w:val="36"/>
          <w:highlight w:val="yellow"/>
        </w:rPr>
        <w:t>вешаем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их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на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кнопки</w:t>
      </w:r>
    </w:p>
    <w:p w14:paraId="46FC7C52" w14:textId="77777777" w:rsidR="00DE34E4" w:rsidRPr="00EE55B2" w:rsidRDefault="00DE34E4" w:rsidP="00DE34E4">
      <w:pPr>
        <w:tabs>
          <w:tab w:val="left" w:pos="2617"/>
        </w:tabs>
        <w:jc w:val="both"/>
        <w:rPr>
          <w:lang w:val="en-US"/>
        </w:rPr>
      </w:pPr>
    </w:p>
    <w:p w14:paraId="5F3A3C84" w14:textId="77777777" w:rsidR="0099066D" w:rsidRPr="0099066D" w:rsidRDefault="0099066D" w:rsidP="0099066D">
      <w:pPr>
        <w:pStyle w:val="ListParagraph"/>
        <w:jc w:val="center"/>
        <w:rPr>
          <w:sz w:val="36"/>
          <w:szCs w:val="36"/>
          <w:highlight w:val="yellow"/>
        </w:rPr>
      </w:pPr>
      <w:r w:rsidRPr="0099066D">
        <w:rPr>
          <w:sz w:val="36"/>
          <w:szCs w:val="36"/>
          <w:highlight w:val="yellow"/>
        </w:rPr>
        <w:t>7</w:t>
      </w:r>
      <w:r>
        <w:rPr>
          <w:sz w:val="36"/>
          <w:szCs w:val="36"/>
          <w:highlight w:val="yellow"/>
        </w:rPr>
        <w:t>9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StopSubmit</w:t>
      </w:r>
      <w:r w:rsidRPr="0099066D">
        <w:rPr>
          <w:sz w:val="36"/>
          <w:szCs w:val="36"/>
          <w:highlight w:val="yellow"/>
        </w:rPr>
        <w:t xml:space="preserve">() </w:t>
      </w:r>
      <w:r>
        <w:rPr>
          <w:sz w:val="36"/>
          <w:szCs w:val="36"/>
          <w:highlight w:val="yellow"/>
        </w:rPr>
        <w:t xml:space="preserve">из </w:t>
      </w:r>
      <w:r>
        <w:rPr>
          <w:sz w:val="36"/>
          <w:szCs w:val="36"/>
          <w:highlight w:val="yellow"/>
          <w:lang w:val="en-US"/>
        </w:rPr>
        <w:t>redux</w:t>
      </w:r>
      <w:r w:rsidRPr="0099066D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form</w:t>
      </w:r>
    </w:p>
    <w:p w14:paraId="58306EEA" w14:textId="77777777" w:rsidR="002A59EE" w:rsidRDefault="0099066D" w:rsidP="0099066D">
      <w:pPr>
        <w:tabs>
          <w:tab w:val="left" w:pos="2617"/>
        </w:tabs>
        <w:jc w:val="both"/>
      </w:pPr>
      <w:r>
        <w:t xml:space="preserve">Часто возникает ситуация, когда нужно при неправильном вводе пароля/логина и от сервера приходит ошибка, показать ее на </w:t>
      </w:r>
      <w:r>
        <w:rPr>
          <w:lang w:val="en-US"/>
        </w:rPr>
        <w:t>UI</w:t>
      </w:r>
      <w:r w:rsidRPr="0099066D">
        <w:t>.</w:t>
      </w:r>
      <w:r w:rsidR="00AF3E04">
        <w:t xml:space="preserve"> </w:t>
      </w:r>
    </w:p>
    <w:p w14:paraId="551BF47A" w14:textId="77777777" w:rsidR="002A59EE" w:rsidRPr="006B7E95" w:rsidRDefault="002A59EE" w:rsidP="002A59EE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 xml:space="preserve">КАК СДЕЛАТЬ </w:t>
      </w:r>
      <w:r>
        <w:rPr>
          <w:b/>
        </w:rPr>
        <w:t>СООБЩЕНИЕ ОБ ОШИБКЕ ДЛЯ ОДНОГО ПОЛЯ ФОРМЫ</w:t>
      </w:r>
      <w:r w:rsidRPr="006B7E95">
        <w:rPr>
          <w:b/>
        </w:rPr>
        <w:t>?</w:t>
      </w:r>
    </w:p>
    <w:p w14:paraId="2C7ED49F" w14:textId="77777777" w:rsidR="0099066D" w:rsidRPr="00344158" w:rsidRDefault="00AF3E04" w:rsidP="0099066D">
      <w:pPr>
        <w:tabs>
          <w:tab w:val="left" w:pos="2617"/>
        </w:tabs>
        <w:jc w:val="both"/>
        <w:rPr>
          <w:b/>
        </w:rPr>
      </w:pPr>
      <w:r>
        <w:t xml:space="preserve">При использовании </w:t>
      </w:r>
      <w:r>
        <w:rPr>
          <w:lang w:val="en-US"/>
        </w:rPr>
        <w:t>redux</w:t>
      </w:r>
      <w:r w:rsidRPr="00AF3E04">
        <w:t>-</w:t>
      </w:r>
      <w:r>
        <w:rPr>
          <w:lang w:val="en-US"/>
        </w:rPr>
        <w:t>from</w:t>
      </w:r>
      <w:r w:rsidRPr="00AF3E04">
        <w:t xml:space="preserve"> </w:t>
      </w:r>
      <w:r>
        <w:t xml:space="preserve">для этого есть специальный </w:t>
      </w:r>
      <w:r>
        <w:rPr>
          <w:lang w:val="en-US"/>
        </w:rPr>
        <w:t>action</w:t>
      </w:r>
      <w:r w:rsidRPr="00AF3E04">
        <w:t xml:space="preserve"> </w:t>
      </w:r>
      <w:r>
        <w:rPr>
          <w:lang w:val="en-US"/>
        </w:rPr>
        <w:t>creator</w:t>
      </w:r>
      <w:r w:rsidRPr="00AF3E04">
        <w:t xml:space="preserve">, </w:t>
      </w:r>
      <w:r>
        <w:t xml:space="preserve">который можно вызвать </w:t>
      </w:r>
      <w:r w:rsidRPr="00AF3E04">
        <w:rPr>
          <w:b/>
          <w:lang w:val="en-US"/>
        </w:rPr>
        <w:t>stopSubmit</w:t>
      </w:r>
      <w:r w:rsidRPr="00AF3E04">
        <w:rPr>
          <w:b/>
        </w:rPr>
        <w:t xml:space="preserve">(…). </w:t>
      </w:r>
      <w:r>
        <w:rPr>
          <w:b/>
        </w:rPr>
        <w:t>В него нужно передать в качестве аргумента имя формы, которую мы стопаем. Вторым параметром передаем проблемное свойство</w:t>
      </w:r>
      <w:r w:rsidR="009A66D9" w:rsidRPr="009A66D9">
        <w:rPr>
          <w:b/>
        </w:rPr>
        <w:t xml:space="preserve"> (</w:t>
      </w:r>
      <w:r w:rsidR="009A66D9">
        <w:rPr>
          <w:b/>
        </w:rPr>
        <w:t xml:space="preserve">атрибут </w:t>
      </w:r>
      <w:r w:rsidR="009A66D9">
        <w:rPr>
          <w:b/>
          <w:lang w:val="en-US"/>
        </w:rPr>
        <w:t>name</w:t>
      </w:r>
      <w:r w:rsidR="009A66D9" w:rsidRPr="009A66D9">
        <w:rPr>
          <w:b/>
        </w:rPr>
        <w:t xml:space="preserve"> </w:t>
      </w:r>
      <w:r w:rsidR="009A66D9">
        <w:rPr>
          <w:b/>
        </w:rPr>
        <w:t xml:space="preserve">из </w:t>
      </w:r>
      <w:r w:rsidR="009A66D9">
        <w:rPr>
          <w:b/>
          <w:lang w:val="en-US"/>
        </w:rPr>
        <w:t>Field</w:t>
      </w:r>
      <w:r w:rsidR="009A66D9" w:rsidRPr="009A66D9">
        <w:rPr>
          <w:b/>
        </w:rPr>
        <w:t>)</w:t>
      </w:r>
      <w:r>
        <w:rPr>
          <w:b/>
        </w:rPr>
        <w:t xml:space="preserve">, например </w:t>
      </w:r>
      <w:r w:rsidRPr="00AF3E04">
        <w:rPr>
          <w:b/>
        </w:rPr>
        <w:t>{</w:t>
      </w:r>
      <w:r w:rsidR="00344158">
        <w:rPr>
          <w:b/>
          <w:lang w:val="en-US"/>
        </w:rPr>
        <w:t>login</w:t>
      </w:r>
      <w:r w:rsidRPr="00AF3E04">
        <w:rPr>
          <w:b/>
        </w:rPr>
        <w:t>: ‘</w:t>
      </w:r>
      <w:r>
        <w:rPr>
          <w:b/>
          <w:lang w:val="en-US"/>
        </w:rPr>
        <w:t>Email</w:t>
      </w:r>
      <w:r w:rsidRPr="00AF3E04">
        <w:rPr>
          <w:b/>
        </w:rPr>
        <w:t xml:space="preserve"> </w:t>
      </w:r>
      <w:r>
        <w:rPr>
          <w:b/>
          <w:lang w:val="en-US"/>
        </w:rPr>
        <w:t>is</w:t>
      </w:r>
      <w:r w:rsidRPr="00AF3E04">
        <w:rPr>
          <w:b/>
        </w:rPr>
        <w:t xml:space="preserve"> </w:t>
      </w:r>
      <w:r>
        <w:rPr>
          <w:b/>
          <w:lang w:val="en-US"/>
        </w:rPr>
        <w:t>wrong</w:t>
      </w:r>
      <w:r w:rsidRPr="00AF3E04">
        <w:rPr>
          <w:b/>
        </w:rPr>
        <w:t>’}</w:t>
      </w:r>
    </w:p>
    <w:p w14:paraId="18AFAB9C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6573CF7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BCA9988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670F363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635F5E7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6F27900F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stopSubmit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'login'</w:t>
      </w:r>
      <w:r w:rsidR="0034415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, {email: “Wrong email”}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))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BCE73ED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A423B45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9E87651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61000BA" w14:textId="77777777" w:rsidR="00AF3E04" w:rsidRPr="00EE55B2" w:rsidRDefault="00AF3E04" w:rsidP="0099066D">
      <w:pPr>
        <w:tabs>
          <w:tab w:val="left" w:pos="2617"/>
        </w:tabs>
        <w:jc w:val="both"/>
      </w:pPr>
    </w:p>
    <w:p w14:paraId="0EF8D0CA" w14:textId="77777777" w:rsidR="0099066D" w:rsidRPr="00EE55B2" w:rsidRDefault="006B7E95" w:rsidP="00DE34E4">
      <w:pPr>
        <w:tabs>
          <w:tab w:val="left" w:pos="2617"/>
        </w:tabs>
        <w:jc w:val="both"/>
      </w:pPr>
      <w:r>
        <w:t xml:space="preserve">Также, в роли проблемного свойства можно использовать </w:t>
      </w:r>
      <w:r w:rsidRPr="006B7E95">
        <w:rPr>
          <w:b/>
        </w:rPr>
        <w:t>_</w:t>
      </w:r>
      <w:r w:rsidRPr="006B7E95">
        <w:rPr>
          <w:b/>
          <w:lang w:val="en-US"/>
        </w:rPr>
        <w:t>error</w:t>
      </w:r>
      <w:r w:rsidRPr="006B7E95">
        <w:t xml:space="preserve">, </w:t>
      </w:r>
      <w:r>
        <w:t xml:space="preserve">тогда </w:t>
      </w:r>
    </w:p>
    <w:p w14:paraId="7A6E9A77" w14:textId="77777777" w:rsidR="006B7E95" w:rsidRPr="006B7E95" w:rsidRDefault="006B7E95" w:rsidP="00DE34E4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>КАК СДЕЛАТЬ ОБЩУЮ ДЛЯ ВСЕХ ФОРМ ОШИБКУ?</w:t>
      </w:r>
    </w:p>
    <w:p w14:paraId="0028B335" w14:textId="77777777" w:rsidR="006B7E95" w:rsidRDefault="006B7E95" w:rsidP="00DE34E4">
      <w:pPr>
        <w:tabs>
          <w:tab w:val="left" w:pos="2617"/>
        </w:tabs>
        <w:jc w:val="both"/>
        <w:rPr>
          <w:b/>
        </w:rPr>
      </w:pPr>
      <w:r>
        <w:lastRenderedPageBreak/>
        <w:t xml:space="preserve">В форму </w:t>
      </w:r>
      <w:r w:rsidRPr="006B7E95">
        <w:t xml:space="preserve">const LoginForm </w:t>
      </w:r>
      <w:r>
        <w:t xml:space="preserve">в автоматически сгенерированных пропсах приходит поле </w:t>
      </w:r>
      <w:r>
        <w:rPr>
          <w:lang w:val="en-US"/>
        </w:rPr>
        <w:t>error</w:t>
      </w:r>
      <w:r w:rsidRPr="006B7E95">
        <w:t xml:space="preserve">, </w:t>
      </w:r>
      <w:r>
        <w:t xml:space="preserve">им также можем воспользоваться. </w:t>
      </w:r>
      <w:r w:rsidR="000570E1">
        <w:t xml:space="preserve">Сообщение будет таким, каким мы передали в роли проблемного свойства поля </w:t>
      </w:r>
      <w:r w:rsidR="000570E1" w:rsidRPr="006B7E95">
        <w:rPr>
          <w:b/>
        </w:rPr>
        <w:t>_</w:t>
      </w:r>
      <w:r w:rsidR="000570E1" w:rsidRPr="006B7E95">
        <w:rPr>
          <w:b/>
          <w:lang w:val="en-US"/>
        </w:rPr>
        <w:t>error</w:t>
      </w:r>
      <w:r w:rsidR="000570E1">
        <w:rPr>
          <w:b/>
        </w:rPr>
        <w:t xml:space="preserve"> </w:t>
      </w:r>
      <w:r w:rsidR="000570E1" w:rsidRPr="000570E1">
        <w:rPr>
          <w:b/>
        </w:rPr>
        <w:t>: “</w:t>
      </w:r>
      <w:r w:rsidR="000570E1">
        <w:rPr>
          <w:b/>
          <w:lang w:val="en-US"/>
        </w:rPr>
        <w:t>Common</w:t>
      </w:r>
      <w:r w:rsidR="000570E1" w:rsidRPr="000570E1">
        <w:rPr>
          <w:b/>
        </w:rPr>
        <w:t xml:space="preserve"> </w:t>
      </w:r>
      <w:r w:rsidR="000570E1">
        <w:rPr>
          <w:b/>
          <w:lang w:val="en-US"/>
        </w:rPr>
        <w:t>error</w:t>
      </w:r>
      <w:r w:rsidR="000570E1" w:rsidRPr="000570E1">
        <w:rPr>
          <w:b/>
        </w:rPr>
        <w:t xml:space="preserve">” </w:t>
      </w:r>
      <w:r w:rsidR="000570E1">
        <w:rPr>
          <w:b/>
        </w:rPr>
        <w:t xml:space="preserve">в </w:t>
      </w:r>
      <w:r w:rsidR="000570E1" w:rsidRPr="000570E1">
        <w:rPr>
          <w:b/>
        </w:rPr>
        <w:t>loginTC</w:t>
      </w:r>
    </w:p>
    <w:p w14:paraId="346FA1FD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9A6476C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B0EBA4C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F0DDB10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1199CC6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5443723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</w:t>
      </w:r>
      <w:r w:rsidRPr="000570E1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_error: </w:t>
      </w:r>
      <w:r w:rsidRPr="000570E1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'Common error'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})) }</w:t>
      </w:r>
    </w:p>
    <w:p w14:paraId="3A81B047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C5456C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6A91F8F7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D09126A" w14:textId="77777777" w:rsidR="000570E1" w:rsidRPr="00EE55B2" w:rsidRDefault="000570E1" w:rsidP="00DE34E4">
      <w:pPr>
        <w:tabs>
          <w:tab w:val="left" w:pos="2617"/>
        </w:tabs>
        <w:jc w:val="both"/>
        <w:rPr>
          <w:b/>
        </w:rPr>
      </w:pPr>
    </w:p>
    <w:p w14:paraId="601461EB" w14:textId="77777777" w:rsidR="00B9622F" w:rsidRPr="00EE55B2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>либо текст ошибки можно взять с сервера. В таком случае компонента будет выглядеть так:</w:t>
      </w:r>
    </w:p>
    <w:p w14:paraId="08FD667E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C519562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0DCD7D8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351746E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6EC5636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23B41C94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FB90DC4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message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.data.messages.length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.data.messages[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'some error'</w:t>
      </w:r>
    </w:p>
    <w:p w14:paraId="0951F44B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_error: message }))</w:t>
      </w:r>
    </w:p>
    <w:p w14:paraId="28159DCA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0531F3B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14:paraId="6FE1F3E5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4A5693BF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66EF474" w14:textId="77777777" w:rsidR="00B9622F" w:rsidRPr="00B9622F" w:rsidRDefault="00B9622F" w:rsidP="00DE34E4">
      <w:pPr>
        <w:tabs>
          <w:tab w:val="left" w:pos="2617"/>
        </w:tabs>
        <w:jc w:val="both"/>
        <w:rPr>
          <w:b/>
        </w:rPr>
      </w:pPr>
    </w:p>
    <w:p w14:paraId="19A4FFD4" w14:textId="77777777" w:rsidR="000570E1" w:rsidRPr="00B9622F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 xml:space="preserve">В любом случае компонента </w:t>
      </w:r>
      <w:r w:rsidRPr="00B9622F">
        <w:rPr>
          <w:b/>
        </w:rPr>
        <w:t>LoginForm</w:t>
      </w:r>
      <w:r>
        <w:rPr>
          <w:b/>
        </w:rPr>
        <w:t xml:space="preserve"> выглядит так</w:t>
      </w:r>
    </w:p>
    <w:p w14:paraId="69F71AE4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LoginForm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7CF837B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EF3D9A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BF2B37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DAB79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59C2D97A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231DF63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14:paraId="4F7A533F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D8807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6C604C3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55B1A65F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1B487C2E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14:paraId="46D0B93E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05F52C5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3F721D6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6AD9F983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474610A6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B5500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 '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5F98618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remember me</w:t>
      </w:r>
    </w:p>
    <w:p w14:paraId="309A4619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</w:p>
    <w:p w14:paraId="297FFED5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&amp;&amp;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className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styles.formSummaryError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14:paraId="2E5FEB60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D58BFB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B67E85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C480D85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33B7397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7ACE649C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AF69F12" w14:textId="77777777" w:rsidR="00B55007" w:rsidRPr="00502037" w:rsidRDefault="00B55007" w:rsidP="00DE34E4">
      <w:pPr>
        <w:tabs>
          <w:tab w:val="left" w:pos="2617"/>
        </w:tabs>
        <w:jc w:val="both"/>
      </w:pPr>
    </w:p>
    <w:p w14:paraId="42414CAE" w14:textId="77777777" w:rsidR="00EE55B2" w:rsidRPr="00502037" w:rsidRDefault="00EE55B2" w:rsidP="00DE34E4">
      <w:pPr>
        <w:tabs>
          <w:tab w:val="left" w:pos="2617"/>
        </w:tabs>
        <w:jc w:val="both"/>
      </w:pPr>
    </w:p>
    <w:p w14:paraId="5E279290" w14:textId="77777777" w:rsidR="00EE55B2" w:rsidRPr="00EE55B2" w:rsidRDefault="00EE55B2" w:rsidP="00EE55B2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80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Инициализация приложения</w:t>
      </w:r>
    </w:p>
    <w:p w14:paraId="2F2E98F9" w14:textId="77777777" w:rsidR="00EE55B2" w:rsidRDefault="00A02C3A" w:rsidP="00EE55B2">
      <w:pPr>
        <w:tabs>
          <w:tab w:val="left" w:pos="2617"/>
        </w:tabs>
        <w:jc w:val="both"/>
      </w:pPr>
      <w:r>
        <w:t xml:space="preserve">Иногда до запуска приложения и отображения </w:t>
      </w:r>
      <w:r>
        <w:rPr>
          <w:lang w:val="en-US"/>
        </w:rPr>
        <w:t>UI</w:t>
      </w:r>
      <w:r w:rsidRPr="00A02C3A">
        <w:t xml:space="preserve"> </w:t>
      </w:r>
      <w:r>
        <w:t>надо отправить запросы и получить ответы от сервера о состоянии приложения. Например, светлая/темная тема, узнать залогинен ли пользователь, раскладка клавиатуры и прочее.</w:t>
      </w:r>
    </w:p>
    <w:p w14:paraId="29AF4932" w14:textId="77777777" w:rsidR="00A02C3A" w:rsidRPr="00DA36F8" w:rsidRDefault="00A02C3A" w:rsidP="00EE55B2">
      <w:pPr>
        <w:tabs>
          <w:tab w:val="left" w:pos="2617"/>
        </w:tabs>
        <w:jc w:val="both"/>
      </w:pPr>
      <w:r>
        <w:t xml:space="preserve">Сделаем </w:t>
      </w:r>
      <w:r>
        <w:rPr>
          <w:lang w:val="en-US"/>
        </w:rPr>
        <w:t>App</w:t>
      </w:r>
      <w:r w:rsidRPr="00DA36F8">
        <w:t xml:space="preserve"> </w:t>
      </w:r>
      <w:r>
        <w:t>компоненту классовой</w:t>
      </w:r>
      <w:r w:rsidR="00DA36F8" w:rsidRPr="00DA36F8">
        <w:t xml:space="preserve"> </w:t>
      </w:r>
      <w:r w:rsidR="00DA36F8">
        <w:t xml:space="preserve">и поместим запрос на сервер в метод </w:t>
      </w:r>
      <w:r w:rsidR="00DA36F8">
        <w:rPr>
          <w:lang w:val="en-US"/>
        </w:rPr>
        <w:t>ComponentDidMount</w:t>
      </w:r>
    </w:p>
    <w:p w14:paraId="4497DA9B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10AA452D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A36F8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props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14:paraId="6F2C9328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C164E22" w14:textId="77777777" w:rsidR="00EE55B2" w:rsidRPr="00502037" w:rsidRDefault="00EE55B2" w:rsidP="00DE34E4">
      <w:pPr>
        <w:tabs>
          <w:tab w:val="left" w:pos="2617"/>
        </w:tabs>
        <w:jc w:val="both"/>
      </w:pPr>
    </w:p>
    <w:p w14:paraId="1EC037B5" w14:textId="77777777" w:rsidR="000A01E7" w:rsidRDefault="00DA36F8" w:rsidP="00DE34E4">
      <w:pPr>
        <w:tabs>
          <w:tab w:val="left" w:pos="2617"/>
        </w:tabs>
        <w:jc w:val="both"/>
      </w:pPr>
      <w:r>
        <w:t xml:space="preserve">Но в пропсах нам не приходит эта функция, поэтому </w:t>
      </w:r>
      <w:r w:rsidR="000A01E7">
        <w:t xml:space="preserve">создаем контейнерную компоненту через </w:t>
      </w:r>
      <w:r w:rsidR="000A01E7">
        <w:rPr>
          <w:lang w:val="en-US"/>
        </w:rPr>
        <w:t>CONNECT</w:t>
      </w:r>
      <w:r w:rsidR="000A01E7" w:rsidRPr="000A01E7">
        <w:t xml:space="preserve">, </w:t>
      </w:r>
      <w:r w:rsidR="000A01E7">
        <w:t>не забываем добавить типизацию.</w:t>
      </w:r>
    </w:p>
    <w:p w14:paraId="4F25EDEC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D25686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1F22FFF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CC1E08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54CF46F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EE1C30D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26049D5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01E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14:paraId="1A1507B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D5F40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1FEEC9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1BC6F3A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A7D7015" w14:textId="77777777" w:rsidR="000A01E7" w:rsidRPr="0050203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941B47C" w14:textId="77777777" w:rsidR="000A01E7" w:rsidRPr="00502037" w:rsidRDefault="000A01E7" w:rsidP="000A01E7">
      <w:pPr>
        <w:shd w:val="clear" w:color="auto" w:fill="272822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68B5F79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E8A0D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226F4667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21EC9F4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DA75A0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01E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6835CCAE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2FA1F00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})(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0844382" w14:textId="77777777" w:rsidR="00DA36F8" w:rsidRPr="000A01E7" w:rsidRDefault="000A01E7" w:rsidP="00DE34E4">
      <w:pPr>
        <w:tabs>
          <w:tab w:val="left" w:pos="2617"/>
        </w:tabs>
        <w:jc w:val="both"/>
        <w:rPr>
          <w:lang w:val="en-US"/>
        </w:rPr>
      </w:pPr>
      <w:r w:rsidRPr="000A01E7">
        <w:rPr>
          <w:lang w:val="en-US"/>
        </w:rPr>
        <w:t xml:space="preserve"> </w:t>
      </w:r>
    </w:p>
    <w:p w14:paraId="6D1E731E" w14:textId="77777777" w:rsidR="000A01E7" w:rsidRDefault="00537F8A" w:rsidP="00DE34E4">
      <w:pPr>
        <w:tabs>
          <w:tab w:val="left" w:pos="2617"/>
        </w:tabs>
        <w:jc w:val="both"/>
        <w:rPr>
          <w:lang w:val="en-US"/>
        </w:rPr>
      </w:pPr>
      <w:r>
        <w:t>Вынесем</w:t>
      </w:r>
      <w:r w:rsidRPr="00502037">
        <w:rPr>
          <w:lang w:val="en-US"/>
        </w:rPr>
        <w:t xml:space="preserve"> </w:t>
      </w:r>
      <w:r>
        <w:t>логику</w:t>
      </w:r>
      <w:r w:rsidRPr="00502037">
        <w:rPr>
          <w:lang w:val="en-US"/>
        </w:rPr>
        <w:t xml:space="preserve"> </w:t>
      </w:r>
      <w:r>
        <w:t>инициализации</w:t>
      </w:r>
      <w:r w:rsidRPr="00502037">
        <w:rPr>
          <w:lang w:val="en-US"/>
        </w:rPr>
        <w:t xml:space="preserve"> </w:t>
      </w:r>
      <w:r>
        <w:t>приложения</w:t>
      </w:r>
      <w:r w:rsidRPr="00502037">
        <w:rPr>
          <w:lang w:val="en-US"/>
        </w:rPr>
        <w:t xml:space="preserve"> </w:t>
      </w:r>
      <w:r>
        <w:t>в</w:t>
      </w:r>
      <w:r w:rsidRPr="00502037">
        <w:rPr>
          <w:lang w:val="en-US"/>
        </w:rPr>
        <w:t xml:space="preserve"> </w:t>
      </w:r>
      <w:r>
        <w:rPr>
          <w:lang w:val="en-US"/>
        </w:rPr>
        <w:t>appReducer</w:t>
      </w:r>
      <w:r w:rsidRPr="00502037">
        <w:rPr>
          <w:lang w:val="en-US"/>
        </w:rPr>
        <w:t>.</w:t>
      </w:r>
      <w:r>
        <w:rPr>
          <w:lang w:val="en-US"/>
        </w:rPr>
        <w:t>ts</w:t>
      </w:r>
    </w:p>
    <w:p w14:paraId="44333C23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REDUCER</w:t>
      </w:r>
    </w:p>
    <w:p w14:paraId="7C96E1DA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appReducer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36371EA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5915F273" w14:textId="77777777" w:rsidR="00C42EA7" w:rsidRPr="0050203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50203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020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3A031AD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428932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43A10C3D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INITIALIZED_SUCCESS:</w:t>
      </w:r>
    </w:p>
    <w:p w14:paraId="145F634B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A70F3A3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A3F815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initialized: </w:t>
      </w:r>
      <w:r w:rsidRPr="00C42EA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14:paraId="0150D6BF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154B1A75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D42AF6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024FF0E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4FD98E22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82E7B6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A401E9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8E26556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THUNK CREATOR</w:t>
      </w:r>
    </w:p>
    <w:p w14:paraId="5056965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4D187DB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unknown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5559BA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04106E6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async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9B265FF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3BFFA335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Promise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all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([promise]).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initializedSuccess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()))</w:t>
      </w:r>
    </w:p>
    <w:p w14:paraId="5924EB3D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8616BD5" w14:textId="77777777" w:rsidR="00C42EA7" w:rsidRPr="00502037" w:rsidRDefault="00C42EA7" w:rsidP="00DE34E4">
      <w:pPr>
        <w:tabs>
          <w:tab w:val="left" w:pos="2617"/>
        </w:tabs>
        <w:jc w:val="both"/>
      </w:pPr>
    </w:p>
    <w:p w14:paraId="4C72C111" w14:textId="77777777" w:rsidR="00756630" w:rsidRPr="0046305C" w:rsidRDefault="00756630" w:rsidP="00DE34E4">
      <w:pPr>
        <w:tabs>
          <w:tab w:val="left" w:pos="2617"/>
        </w:tabs>
        <w:jc w:val="both"/>
      </w:pPr>
      <w:r>
        <w:t xml:space="preserve">Также пропишем условный рендеринг в </w:t>
      </w:r>
      <w:r>
        <w:rPr>
          <w:lang w:val="en-US"/>
        </w:rPr>
        <w:t>App</w:t>
      </w:r>
      <w:r w:rsidR="0046305C">
        <w:t xml:space="preserve"> </w:t>
      </w:r>
      <w:r w:rsidR="0046305C" w:rsidRPr="0046305C">
        <w:t xml:space="preserve">/ </w:t>
      </w:r>
      <w:r w:rsidR="0046305C">
        <w:rPr>
          <w:lang w:val="en-US"/>
        </w:rPr>
        <w:t>Preloader</w:t>
      </w:r>
      <w:r w:rsidR="0046305C" w:rsidRPr="0046305C">
        <w:t xml:space="preserve"> </w:t>
      </w:r>
      <w:r>
        <w:t xml:space="preserve">, а также содадим контейнерную компоненту для </w:t>
      </w:r>
      <w:r>
        <w:rPr>
          <w:lang w:val="en-US"/>
        </w:rPr>
        <w:t>App</w:t>
      </w:r>
      <w:r w:rsidRPr="00756630">
        <w:t xml:space="preserve"> </w:t>
      </w:r>
      <w:r>
        <w:t xml:space="preserve">с помощью </w:t>
      </w:r>
      <w:r>
        <w:rPr>
          <w:lang w:val="en-US"/>
        </w:rPr>
        <w:t>connect</w:t>
      </w:r>
    </w:p>
    <w:p w14:paraId="69657839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4C214BF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A2CEC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04E2CD8F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14:paraId="0BF49BB4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05F71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9E44D9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4681BB2D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.props.initialized) {</w:t>
      </w:r>
    </w:p>
    <w:p w14:paraId="79F68A0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Preloader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21A493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4576D96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B7F473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DD0BE9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1EC330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HeaderContainer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232BE3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NavbarContainer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4FB8EDAB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'app-wrapper-content'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82AC37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'/dialogs'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DialogsContainer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4156D7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'/profile/:userId?'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514F32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'/users'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UsersContainer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FC1DEB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'/news'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News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B8AC6E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'/music'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Music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5FCBE3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'/settings'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Settings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C1A3666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34A5A88B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3FACE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FD8A33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FA162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693181C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2B4DA44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CA4664D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9F5736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858678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14:paraId="028828E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C9588E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FB2944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</w:t>
      </w:r>
    </w:p>
    <w:p w14:paraId="10EEA69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initialized: </w:t>
      </w:r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.app.initialized</w:t>
      </w:r>
    </w:p>
    <w:p w14:paraId="2E7A611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7EBDF4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EE1E03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6630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5A647381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initializeApp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AAFF28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})(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AF9117F" w14:textId="77777777" w:rsidR="00756630" w:rsidRDefault="00756630" w:rsidP="00DE34E4">
      <w:pPr>
        <w:tabs>
          <w:tab w:val="left" w:pos="2617"/>
        </w:tabs>
        <w:jc w:val="both"/>
        <w:rPr>
          <w:lang w:val="en-US"/>
        </w:rPr>
      </w:pPr>
    </w:p>
    <w:p w14:paraId="3020FBCC" w14:textId="77777777" w:rsidR="0046305C" w:rsidRPr="0056627C" w:rsidRDefault="0046305C" w:rsidP="00DE34E4">
      <w:pPr>
        <w:tabs>
          <w:tab w:val="left" w:pos="2617"/>
        </w:tabs>
        <w:jc w:val="both"/>
      </w:pPr>
      <w:r>
        <w:t xml:space="preserve">В классовых компонентах есть в пропсах свойство </w:t>
      </w:r>
      <w:r>
        <w:rPr>
          <w:lang w:val="en-US"/>
        </w:rPr>
        <w:t>history</w:t>
      </w:r>
      <w:r w:rsidRPr="0046305C">
        <w:t xml:space="preserve"> (</w:t>
      </w:r>
      <w:r>
        <w:t>генерируется автоматически</w:t>
      </w:r>
      <w:r w:rsidRPr="0046305C">
        <w:t>)</w:t>
      </w:r>
      <w:r>
        <w:t>, можем им воспользоваться для редиректа на определенную страницу:</w:t>
      </w:r>
      <w:r w:rsidR="0056627C" w:rsidRPr="0056627C">
        <w:t xml:space="preserve"> (</w:t>
      </w:r>
      <w:r w:rsidR="0056627C">
        <w:t>но переход лучше инициировать из стейта</w:t>
      </w:r>
      <w:r w:rsidR="0056627C" w:rsidRPr="0056627C">
        <w:t>)</w:t>
      </w:r>
    </w:p>
    <w:p w14:paraId="7C687F99" w14:textId="77777777" w:rsidR="0046305C" w:rsidRDefault="0046305C" w:rsidP="00DE34E4">
      <w:pPr>
        <w:tabs>
          <w:tab w:val="left" w:pos="2617"/>
        </w:tabs>
        <w:jc w:val="both"/>
        <w:rPr>
          <w:lang w:val="en-US"/>
        </w:rPr>
      </w:pPr>
      <w:r>
        <w:t>компонента</w:t>
      </w:r>
      <w:r w:rsidRPr="0046305C">
        <w:rPr>
          <w:lang w:val="en-US"/>
        </w:rPr>
        <w:t xml:space="preserve"> </w:t>
      </w:r>
      <w:r>
        <w:rPr>
          <w:lang w:val="en-US"/>
        </w:rPr>
        <w:t>ProfileContainer:</w:t>
      </w:r>
    </w:p>
    <w:p w14:paraId="4FF3FD2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CommonPropsType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5E43A2A6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3C3A035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62E5EC4A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9A6C753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userId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14:paraId="7E3978F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userId) { userId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.props.authorisedUserId </w:t>
      </w:r>
    </w:p>
    <w:p w14:paraId="7DE2964F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userId) 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{</w:t>
      </w:r>
      <w:r w:rsidRPr="0046305C">
        <w:rPr>
          <w:rFonts w:ascii="Consolas" w:eastAsia="Times New Roman" w:hAnsi="Consolas" w:cs="Times New Roman"/>
          <w:color w:val="FD971F"/>
          <w:sz w:val="24"/>
          <w:szCs w:val="24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.props.history.</w:t>
      </w:r>
      <w:r w:rsidRPr="0046305C">
        <w:rPr>
          <w:rFonts w:ascii="Consolas" w:eastAsia="Times New Roman" w:hAnsi="Consolas" w:cs="Times New Roman"/>
          <w:color w:val="A6E22E"/>
          <w:sz w:val="24"/>
          <w:szCs w:val="24"/>
          <w:lang w:val="en-US" w:eastAsia="ru-RU"/>
        </w:rPr>
        <w:t>push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(</w:t>
      </w:r>
      <w:r w:rsidRPr="0046305C">
        <w:rPr>
          <w:rFonts w:ascii="Consolas" w:eastAsia="Times New Roman" w:hAnsi="Consolas" w:cs="Times New Roman"/>
          <w:color w:val="E6DB74"/>
          <w:sz w:val="24"/>
          <w:szCs w:val="24"/>
          <w:lang w:val="en-US" w:eastAsia="ru-RU"/>
        </w:rPr>
        <w:t>'/login'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)}</w:t>
      </w:r>
    </w:p>
    <w:p w14:paraId="78AD5B31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} 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(userId) </w:t>
      </w:r>
    </w:p>
    <w:p w14:paraId="2D9068CE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(userId)</w:t>
      </w:r>
    </w:p>
    <w:p w14:paraId="18116002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D9CF6E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9B8F561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07AA4EA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2B9809ED" w14:textId="77777777" w:rsidR="0046305C" w:rsidRDefault="0046305C" w:rsidP="00DE34E4">
      <w:pPr>
        <w:tabs>
          <w:tab w:val="left" w:pos="2617"/>
        </w:tabs>
        <w:jc w:val="both"/>
        <w:rPr>
          <w:lang w:val="en-US"/>
        </w:rPr>
      </w:pPr>
    </w:p>
    <w:p w14:paraId="02C197DA" w14:textId="77777777" w:rsidR="0046305C" w:rsidRDefault="0056627C" w:rsidP="00DE34E4">
      <w:pPr>
        <w:tabs>
          <w:tab w:val="left" w:pos="2617"/>
        </w:tabs>
        <w:jc w:val="both"/>
      </w:pPr>
      <w:r>
        <w:lastRenderedPageBreak/>
        <w:t>Также</w:t>
      </w:r>
      <w:r w:rsidRPr="0056627C">
        <w:t xml:space="preserve"> </w:t>
      </w:r>
      <w:r>
        <w:t>отменим</w:t>
      </w:r>
      <w:r w:rsidRPr="0056627C">
        <w:t xml:space="preserve"> </w:t>
      </w:r>
      <w:r>
        <w:t>проверку</w:t>
      </w:r>
      <w:r w:rsidRPr="0056627C">
        <w:t xml:space="preserve"> </w:t>
      </w:r>
      <w:r>
        <w:t>на</w:t>
      </w:r>
      <w:r w:rsidRPr="0056627C">
        <w:t xml:space="preserve"> </w:t>
      </w:r>
      <w:r>
        <w:t>авторизации</w:t>
      </w:r>
      <w:r w:rsidRPr="0056627C">
        <w:t xml:space="preserve"> </w:t>
      </w:r>
      <w:r>
        <w:t>в</w:t>
      </w:r>
      <w:r w:rsidRPr="0056627C">
        <w:t xml:space="preserve"> </w:t>
      </w:r>
      <w:r>
        <w:rPr>
          <w:lang w:val="en-US"/>
        </w:rPr>
        <w:t>UsersConatiner</w:t>
      </w:r>
      <w:r w:rsidRPr="0056627C">
        <w:t xml:space="preserve">. </w:t>
      </w:r>
      <w:r>
        <w:t xml:space="preserve">Теперь даже не авторизованный пользователь видит юзеров (убрали </w:t>
      </w:r>
      <w:r>
        <w:rPr>
          <w:lang w:val="en-US"/>
        </w:rPr>
        <w:t>withAuthRedirect</w:t>
      </w:r>
      <w:r w:rsidRPr="0056627C">
        <w:t xml:space="preserve"> </w:t>
      </w:r>
      <w:r>
        <w:t xml:space="preserve">из </w:t>
      </w:r>
      <w:r>
        <w:rPr>
          <w:lang w:val="en-US"/>
        </w:rPr>
        <w:t>Compose</w:t>
      </w:r>
      <w:r>
        <w:t>)</w:t>
      </w:r>
    </w:p>
    <w:p w14:paraId="57EB3600" w14:textId="77777777" w:rsidR="0056627C" w:rsidRDefault="0056627C" w:rsidP="00DE34E4">
      <w:pPr>
        <w:tabs>
          <w:tab w:val="left" w:pos="2617"/>
        </w:tabs>
        <w:jc w:val="both"/>
      </w:pPr>
    </w:p>
    <w:p w14:paraId="7583737E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4EF2A348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D6EDA65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0BD3B58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69A72F6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E3938F5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44AF6EF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UsersContainer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AEFDFD4" w14:textId="516CC276" w:rsidR="0056627C" w:rsidRDefault="0056627C" w:rsidP="00DE34E4">
      <w:pPr>
        <w:tabs>
          <w:tab w:val="left" w:pos="2617"/>
        </w:tabs>
        <w:jc w:val="both"/>
        <w:rPr>
          <w:lang w:val="en-US"/>
        </w:rPr>
      </w:pPr>
    </w:p>
    <w:p w14:paraId="743BD4DD" w14:textId="359A5393" w:rsidR="00502037" w:rsidRPr="00502037" w:rsidRDefault="00502037" w:rsidP="00502037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>
        <w:rPr>
          <w:sz w:val="36"/>
          <w:szCs w:val="36"/>
          <w:highlight w:val="yellow"/>
        </w:rPr>
        <w:t>1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Селекторы Часть 1</w:t>
      </w:r>
    </w:p>
    <w:p w14:paraId="546CFD3C" w14:textId="7D9BDCB6" w:rsidR="00502037" w:rsidRDefault="00EA1F49" w:rsidP="00DE34E4">
      <w:pPr>
        <w:tabs>
          <w:tab w:val="left" w:pos="2617"/>
        </w:tabs>
        <w:jc w:val="both"/>
      </w:pPr>
      <w:r>
        <w:t xml:space="preserve">Может сложиться ситуация, что поменяется структура стейта, будет конфликт имен и типизации. Т.е. одно изменение вызывает множество одинаковых исправлений в системе. А это в свою очередь означает, что код </w:t>
      </w:r>
      <w:r w:rsidRPr="00EA1F49">
        <w:rPr>
          <w:b/>
          <w:bCs/>
          <w:i/>
          <w:iCs/>
        </w:rPr>
        <w:t>постоянно дублируется</w:t>
      </w:r>
      <w:r>
        <w:t>. Как это можно исправить?</w:t>
      </w:r>
    </w:p>
    <w:p w14:paraId="5F6F2BCD" w14:textId="50C02581" w:rsidR="00EA1F49" w:rsidRDefault="00EA1F49" w:rsidP="00DE34E4">
      <w:pPr>
        <w:tabs>
          <w:tab w:val="left" w:pos="2617"/>
        </w:tabs>
        <w:jc w:val="both"/>
      </w:pPr>
      <w:r w:rsidRPr="00EA1F49">
        <w:rPr>
          <w:b/>
          <w:bCs/>
        </w:rPr>
        <w:t>Селекторы</w:t>
      </w:r>
      <w:r>
        <w:t xml:space="preserve"> – достают данные из стейта. Это функция, которая принимает весь стейт, и отдает только нужно значение, подстроившись под структуру стейта. </w:t>
      </w:r>
      <w:r w:rsidRPr="00EA1F49">
        <w:rPr>
          <w:b/>
          <w:bCs/>
        </w:rPr>
        <w:t>Т.е. при изменении структуры стейта, нам нужно будет поменять только функцию-селектор!</w:t>
      </w:r>
      <w:r w:rsidR="0063468B">
        <w:rPr>
          <w:b/>
          <w:bCs/>
        </w:rPr>
        <w:t xml:space="preserve"> </w:t>
      </w:r>
      <w:r w:rsidR="0063468B" w:rsidRPr="0063468B">
        <w:t>Нужно это на самом деле не часто, но знать надо.</w:t>
      </w:r>
    </w:p>
    <w:p w14:paraId="766BB3A1" w14:textId="431398AB" w:rsidR="0063468B" w:rsidRDefault="0063468B" w:rsidP="00DE34E4">
      <w:pPr>
        <w:tabs>
          <w:tab w:val="left" w:pos="2617"/>
        </w:tabs>
        <w:jc w:val="both"/>
        <w:rPr>
          <w:lang w:val="en-US"/>
        </w:rPr>
      </w:pPr>
      <w:r>
        <w:t xml:space="preserve">Исправим компоненту </w:t>
      </w:r>
      <w:r>
        <w:rPr>
          <w:lang w:val="en-US"/>
        </w:rPr>
        <w:t>UsersContainer:</w:t>
      </w:r>
    </w:p>
    <w:p w14:paraId="7AD1FA66" w14:textId="77777777" w:rsidR="00DA030F" w:rsidRPr="00DA030F" w:rsidRDefault="00DA030F" w:rsidP="00DA03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let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mapStateToProps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 MapStatePropsType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getUsers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pageSize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getPageSize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totalUsersCount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getTotalUsersCount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getCurrentPage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isFetching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getIsFetching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followingInProgress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getFollowingInProgress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61D4B10F" w14:textId="1DF78EC4" w:rsidR="0063468B" w:rsidRDefault="0063468B" w:rsidP="00DE34E4">
      <w:pPr>
        <w:tabs>
          <w:tab w:val="left" w:pos="2617"/>
        </w:tabs>
        <w:jc w:val="both"/>
        <w:rPr>
          <w:lang w:val="en-US"/>
        </w:rPr>
      </w:pPr>
    </w:p>
    <w:p w14:paraId="3D2CC9CC" w14:textId="1F3201D2" w:rsidR="00DA030F" w:rsidRDefault="00DA030F" w:rsidP="00DE34E4">
      <w:pPr>
        <w:tabs>
          <w:tab w:val="left" w:pos="2617"/>
        </w:tabs>
        <w:jc w:val="both"/>
      </w:pPr>
      <w:r>
        <w:t xml:space="preserve">Функции создадим в отдельном файле </w:t>
      </w:r>
      <w:r>
        <w:rPr>
          <w:lang w:val="en-US"/>
        </w:rPr>
        <w:t>usersSelectors</w:t>
      </w:r>
      <w:r w:rsidRPr="00DA030F">
        <w:t>:</w:t>
      </w:r>
    </w:p>
    <w:p w14:paraId="586207EB" w14:textId="77777777" w:rsidR="00DA030F" w:rsidRPr="00DA030F" w:rsidRDefault="00DA030F" w:rsidP="00DA03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{AppStateType}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"./redux-store"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{UserType}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"./usersReducer"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getUsers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AppStateType):Array&lt;UserType&gt;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users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getPageSize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pageSize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getTotalUsersCount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totalUsersCount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getCurrentPage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currentPage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getIsFetching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boolean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isFetching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getFollowingInProgress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AppStateType):Array&lt;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number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&gt;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followingInProgress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14:paraId="5C7CA370" w14:textId="1CBBE3D8" w:rsidR="00DA030F" w:rsidRPr="00DA030F" w:rsidRDefault="00DA030F" w:rsidP="00DE34E4">
      <w:pPr>
        <w:tabs>
          <w:tab w:val="left" w:pos="2617"/>
        </w:tabs>
        <w:jc w:val="both"/>
        <w:rPr>
          <w:lang w:val="en-US"/>
        </w:rPr>
      </w:pPr>
    </w:p>
    <w:sectPr w:rsidR="00DA030F" w:rsidRPr="00DA03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17E97" w14:textId="77777777" w:rsidR="00ED01BD" w:rsidRDefault="00ED01BD" w:rsidP="00502037">
      <w:pPr>
        <w:spacing w:after="0" w:line="240" w:lineRule="auto"/>
      </w:pPr>
      <w:r>
        <w:separator/>
      </w:r>
    </w:p>
  </w:endnote>
  <w:endnote w:type="continuationSeparator" w:id="0">
    <w:p w14:paraId="62527C10" w14:textId="77777777" w:rsidR="00ED01BD" w:rsidRDefault="00ED01BD" w:rsidP="0050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-Bold">
    <w:altName w:val="Consolas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C0C4B" w14:textId="77777777" w:rsidR="00ED01BD" w:rsidRDefault="00ED01BD" w:rsidP="00502037">
      <w:pPr>
        <w:spacing w:after="0" w:line="240" w:lineRule="auto"/>
      </w:pPr>
      <w:r>
        <w:separator/>
      </w:r>
    </w:p>
  </w:footnote>
  <w:footnote w:type="continuationSeparator" w:id="0">
    <w:p w14:paraId="05FD097B" w14:textId="77777777" w:rsidR="00ED01BD" w:rsidRDefault="00ED01BD" w:rsidP="00502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CE047D"/>
    <w:multiLevelType w:val="hybridMultilevel"/>
    <w:tmpl w:val="4E34A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4B38"/>
    <w:rsid w:val="00010C34"/>
    <w:rsid w:val="000136BD"/>
    <w:rsid w:val="000361E6"/>
    <w:rsid w:val="00047BA3"/>
    <w:rsid w:val="00051EB7"/>
    <w:rsid w:val="00053221"/>
    <w:rsid w:val="00054C45"/>
    <w:rsid w:val="00055CA6"/>
    <w:rsid w:val="000570E1"/>
    <w:rsid w:val="00066D80"/>
    <w:rsid w:val="00081262"/>
    <w:rsid w:val="000977B6"/>
    <w:rsid w:val="000A01E7"/>
    <w:rsid w:val="000A29EA"/>
    <w:rsid w:val="000A539C"/>
    <w:rsid w:val="000A7D04"/>
    <w:rsid w:val="000B040D"/>
    <w:rsid w:val="000C34F8"/>
    <w:rsid w:val="000C5D5A"/>
    <w:rsid w:val="000D43D4"/>
    <w:rsid w:val="000D4476"/>
    <w:rsid w:val="000F16D1"/>
    <w:rsid w:val="000F5FA1"/>
    <w:rsid w:val="00106089"/>
    <w:rsid w:val="00111C5B"/>
    <w:rsid w:val="00112054"/>
    <w:rsid w:val="00112844"/>
    <w:rsid w:val="00120946"/>
    <w:rsid w:val="001220E8"/>
    <w:rsid w:val="0012430C"/>
    <w:rsid w:val="00127866"/>
    <w:rsid w:val="00131822"/>
    <w:rsid w:val="00145A69"/>
    <w:rsid w:val="00153640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26547"/>
    <w:rsid w:val="0024440E"/>
    <w:rsid w:val="00253E0A"/>
    <w:rsid w:val="00280567"/>
    <w:rsid w:val="002A59EE"/>
    <w:rsid w:val="002B0C4E"/>
    <w:rsid w:val="002C65A8"/>
    <w:rsid w:val="002D74A3"/>
    <w:rsid w:val="002E5BFD"/>
    <w:rsid w:val="002F3EA8"/>
    <w:rsid w:val="002F5B82"/>
    <w:rsid w:val="002F7935"/>
    <w:rsid w:val="00301B45"/>
    <w:rsid w:val="00306292"/>
    <w:rsid w:val="00314E23"/>
    <w:rsid w:val="00321F3B"/>
    <w:rsid w:val="00325FAF"/>
    <w:rsid w:val="00344158"/>
    <w:rsid w:val="00371D2D"/>
    <w:rsid w:val="003876B7"/>
    <w:rsid w:val="00392508"/>
    <w:rsid w:val="003933B3"/>
    <w:rsid w:val="003A2C23"/>
    <w:rsid w:val="003A7DB5"/>
    <w:rsid w:val="003B4517"/>
    <w:rsid w:val="003C5219"/>
    <w:rsid w:val="003D0DBF"/>
    <w:rsid w:val="003D77AC"/>
    <w:rsid w:val="003E4970"/>
    <w:rsid w:val="003F7289"/>
    <w:rsid w:val="00400B18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305C"/>
    <w:rsid w:val="004668A4"/>
    <w:rsid w:val="00467B3E"/>
    <w:rsid w:val="0047032A"/>
    <w:rsid w:val="00474970"/>
    <w:rsid w:val="00475BAB"/>
    <w:rsid w:val="0049554E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037"/>
    <w:rsid w:val="005024EC"/>
    <w:rsid w:val="00511B5C"/>
    <w:rsid w:val="005173A5"/>
    <w:rsid w:val="00522117"/>
    <w:rsid w:val="00526EDB"/>
    <w:rsid w:val="00530840"/>
    <w:rsid w:val="00537F8A"/>
    <w:rsid w:val="00554F2F"/>
    <w:rsid w:val="00557720"/>
    <w:rsid w:val="00565CED"/>
    <w:rsid w:val="005661E0"/>
    <w:rsid w:val="0056627C"/>
    <w:rsid w:val="00573E2A"/>
    <w:rsid w:val="00576904"/>
    <w:rsid w:val="00582218"/>
    <w:rsid w:val="00590EED"/>
    <w:rsid w:val="00593873"/>
    <w:rsid w:val="005A26E6"/>
    <w:rsid w:val="005A2B54"/>
    <w:rsid w:val="005A3CB4"/>
    <w:rsid w:val="005B291E"/>
    <w:rsid w:val="005B2B90"/>
    <w:rsid w:val="005C7C4B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5F7B0D"/>
    <w:rsid w:val="00601A84"/>
    <w:rsid w:val="0060520C"/>
    <w:rsid w:val="00616DAC"/>
    <w:rsid w:val="00631889"/>
    <w:rsid w:val="00631A31"/>
    <w:rsid w:val="00633C4F"/>
    <w:rsid w:val="0063468B"/>
    <w:rsid w:val="0064662A"/>
    <w:rsid w:val="00651B4D"/>
    <w:rsid w:val="00661320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66AF"/>
    <w:rsid w:val="006B70A3"/>
    <w:rsid w:val="006B7E95"/>
    <w:rsid w:val="006C6A40"/>
    <w:rsid w:val="006C7BF2"/>
    <w:rsid w:val="006D0321"/>
    <w:rsid w:val="006E54CE"/>
    <w:rsid w:val="006F067F"/>
    <w:rsid w:val="00704C48"/>
    <w:rsid w:val="00706C7A"/>
    <w:rsid w:val="00710ABA"/>
    <w:rsid w:val="00713E7B"/>
    <w:rsid w:val="007155C1"/>
    <w:rsid w:val="0072206D"/>
    <w:rsid w:val="00741F50"/>
    <w:rsid w:val="00753ADE"/>
    <w:rsid w:val="00756630"/>
    <w:rsid w:val="007755A6"/>
    <w:rsid w:val="00785025"/>
    <w:rsid w:val="00787B28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1DFB"/>
    <w:rsid w:val="007E54FC"/>
    <w:rsid w:val="007E7A20"/>
    <w:rsid w:val="007F73D9"/>
    <w:rsid w:val="00803BB6"/>
    <w:rsid w:val="008103F1"/>
    <w:rsid w:val="00816805"/>
    <w:rsid w:val="00822AB1"/>
    <w:rsid w:val="00847ADA"/>
    <w:rsid w:val="00856D82"/>
    <w:rsid w:val="00886097"/>
    <w:rsid w:val="00890204"/>
    <w:rsid w:val="00896D03"/>
    <w:rsid w:val="0089751C"/>
    <w:rsid w:val="008A506E"/>
    <w:rsid w:val="008B1667"/>
    <w:rsid w:val="008B7A85"/>
    <w:rsid w:val="008C2994"/>
    <w:rsid w:val="008D2F2E"/>
    <w:rsid w:val="008D5542"/>
    <w:rsid w:val="008E33E2"/>
    <w:rsid w:val="008E74CC"/>
    <w:rsid w:val="008E7BC5"/>
    <w:rsid w:val="008F16CE"/>
    <w:rsid w:val="008F4112"/>
    <w:rsid w:val="008F59C0"/>
    <w:rsid w:val="009007BA"/>
    <w:rsid w:val="0092600E"/>
    <w:rsid w:val="009276CE"/>
    <w:rsid w:val="00945D65"/>
    <w:rsid w:val="00952DA6"/>
    <w:rsid w:val="00960642"/>
    <w:rsid w:val="00961165"/>
    <w:rsid w:val="009866A2"/>
    <w:rsid w:val="0099066D"/>
    <w:rsid w:val="0099208D"/>
    <w:rsid w:val="00994C64"/>
    <w:rsid w:val="00997131"/>
    <w:rsid w:val="009A66D9"/>
    <w:rsid w:val="009B3A62"/>
    <w:rsid w:val="009C24F8"/>
    <w:rsid w:val="009C6D05"/>
    <w:rsid w:val="009D1C45"/>
    <w:rsid w:val="009D3F33"/>
    <w:rsid w:val="009E2918"/>
    <w:rsid w:val="00A02C3A"/>
    <w:rsid w:val="00A417E4"/>
    <w:rsid w:val="00A60FA2"/>
    <w:rsid w:val="00A61FC1"/>
    <w:rsid w:val="00A74198"/>
    <w:rsid w:val="00A750E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AF3E04"/>
    <w:rsid w:val="00AF5205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55007"/>
    <w:rsid w:val="00B7380C"/>
    <w:rsid w:val="00B7474C"/>
    <w:rsid w:val="00B76A44"/>
    <w:rsid w:val="00B8188A"/>
    <w:rsid w:val="00B9622F"/>
    <w:rsid w:val="00BA59EF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2264E"/>
    <w:rsid w:val="00C402E1"/>
    <w:rsid w:val="00C4082E"/>
    <w:rsid w:val="00C4166E"/>
    <w:rsid w:val="00C42EA7"/>
    <w:rsid w:val="00C5039D"/>
    <w:rsid w:val="00C70907"/>
    <w:rsid w:val="00C71E28"/>
    <w:rsid w:val="00C72264"/>
    <w:rsid w:val="00C81A89"/>
    <w:rsid w:val="00C84BE0"/>
    <w:rsid w:val="00C86308"/>
    <w:rsid w:val="00C91E27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85576"/>
    <w:rsid w:val="00D91634"/>
    <w:rsid w:val="00DA030F"/>
    <w:rsid w:val="00DA2C95"/>
    <w:rsid w:val="00DA36F8"/>
    <w:rsid w:val="00DB2547"/>
    <w:rsid w:val="00DB345F"/>
    <w:rsid w:val="00DC57F5"/>
    <w:rsid w:val="00DE02EA"/>
    <w:rsid w:val="00DE0744"/>
    <w:rsid w:val="00DE34E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0092"/>
    <w:rsid w:val="00E84E1B"/>
    <w:rsid w:val="00EA1F49"/>
    <w:rsid w:val="00EB00BB"/>
    <w:rsid w:val="00EB0217"/>
    <w:rsid w:val="00EB08A0"/>
    <w:rsid w:val="00EC1678"/>
    <w:rsid w:val="00EC5EDC"/>
    <w:rsid w:val="00ED01BD"/>
    <w:rsid w:val="00ED2288"/>
    <w:rsid w:val="00ED5D9C"/>
    <w:rsid w:val="00EE3461"/>
    <w:rsid w:val="00EE55B2"/>
    <w:rsid w:val="00EE712B"/>
    <w:rsid w:val="00EE7B99"/>
    <w:rsid w:val="00EE7BC6"/>
    <w:rsid w:val="00EF22C4"/>
    <w:rsid w:val="00EF538A"/>
    <w:rsid w:val="00F0521E"/>
    <w:rsid w:val="00F05AA8"/>
    <w:rsid w:val="00F13A12"/>
    <w:rsid w:val="00F166A5"/>
    <w:rsid w:val="00F20869"/>
    <w:rsid w:val="00F25542"/>
    <w:rsid w:val="00F3279F"/>
    <w:rsid w:val="00F4028E"/>
    <w:rsid w:val="00F41D06"/>
    <w:rsid w:val="00F45B86"/>
    <w:rsid w:val="00F65FF0"/>
    <w:rsid w:val="00F67660"/>
    <w:rsid w:val="00F73F0E"/>
    <w:rsid w:val="00F74B57"/>
    <w:rsid w:val="00F96835"/>
    <w:rsid w:val="00FA584E"/>
    <w:rsid w:val="00FA78C6"/>
    <w:rsid w:val="00FB4D31"/>
    <w:rsid w:val="00FB704C"/>
    <w:rsid w:val="00FB713E"/>
    <w:rsid w:val="00FC3A5E"/>
    <w:rsid w:val="00FC6EE1"/>
    <w:rsid w:val="00FD3322"/>
    <w:rsid w:val="00FD6847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7EB67"/>
  <w15:docId w15:val="{AB5E6612-63FA-4B19-A283-560527058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E3D"/>
  </w:style>
  <w:style w:type="paragraph" w:styleId="Heading1">
    <w:name w:val="heading 1"/>
    <w:basedOn w:val="Normal"/>
    <w:next w:val="Normal"/>
    <w:link w:val="Heading1Char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4602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30840"/>
  </w:style>
  <w:style w:type="character" w:styleId="Hyperlink">
    <w:name w:val="Hyperlink"/>
    <w:basedOn w:val="DefaultParagraphFont"/>
    <w:uiPriority w:val="99"/>
    <w:unhideWhenUsed/>
    <w:rsid w:val="0053084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3084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5E69F8"/>
    <w:rPr>
      <w:i/>
      <w:iCs/>
    </w:rPr>
  </w:style>
  <w:style w:type="character" w:customStyle="1" w:styleId="seosummary">
    <w:name w:val="seosummary"/>
    <w:basedOn w:val="DefaultParagraphFont"/>
    <w:rsid w:val="003F7289"/>
  </w:style>
  <w:style w:type="character" w:customStyle="1" w:styleId="Heading1Char">
    <w:name w:val="Heading 1 Char"/>
    <w:basedOn w:val="DefaultParagraphFont"/>
    <w:link w:val="Heading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DefaultParagraphFont"/>
    <w:rsid w:val="006A44D6"/>
  </w:style>
  <w:style w:type="character" w:customStyle="1" w:styleId="pl-s1">
    <w:name w:val="pl-s1"/>
    <w:basedOn w:val="DefaultParagraphFont"/>
    <w:rsid w:val="006A44D6"/>
  </w:style>
  <w:style w:type="character" w:customStyle="1" w:styleId="pl-c1">
    <w:name w:val="pl-c1"/>
    <w:basedOn w:val="DefaultParagraphFont"/>
    <w:rsid w:val="006A44D6"/>
  </w:style>
  <w:style w:type="character" w:customStyle="1" w:styleId="pl-en">
    <w:name w:val="pl-en"/>
    <w:basedOn w:val="DefaultParagraphFont"/>
    <w:rsid w:val="006A44D6"/>
  </w:style>
  <w:style w:type="character" w:customStyle="1" w:styleId="pl-kos">
    <w:name w:val="pl-kos"/>
    <w:basedOn w:val="DefaultParagraphFont"/>
    <w:rsid w:val="006A44D6"/>
  </w:style>
  <w:style w:type="paragraph" w:styleId="Header">
    <w:name w:val="header"/>
    <w:basedOn w:val="Normal"/>
    <w:link w:val="HeaderChar"/>
    <w:uiPriority w:val="99"/>
    <w:unhideWhenUsed/>
    <w:rsid w:val="00502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037"/>
  </w:style>
  <w:style w:type="paragraph" w:styleId="Footer">
    <w:name w:val="footer"/>
    <w:basedOn w:val="Normal"/>
    <w:link w:val="FooterChar"/>
    <w:uiPriority w:val="99"/>
    <w:unhideWhenUsed/>
    <w:rsid w:val="00502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4%D0%BE%D1%80%D0%BC%D0%B0%D1%82%D0%B8%D0%BA%D0%B0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...." TargetMode="External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hyperlink" Target="https://developer.mozilla.org/ru/docs/Glossary/HTTP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B%D0%B0%D1%82%D0%B8%D0%BD%D1%81%D0%BA%D0%B8%D0%B9_%D1%8F%D0%B7%D1%8B%D0%BA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3" Type="http://schemas.openxmlformats.org/officeDocument/2006/relationships/hyperlink" Target="https://developer.mozilla.org/ru/docs/Glossary/CORS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wikipedia.org/wiki/Redux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ru.wikipedia.org/wiki/%D0%9B%D0%B0%D1%82%D0%B8%D0%BD%D1%81%D0%BA%D0%B8%D0%B9_%D1%8F%D0%B7%D1%8B%D0%BA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Setter" TargetMode="External"/><Relationship Id="rId23" Type="http://schemas.openxmlformats.org/officeDocument/2006/relationships/hyperlink" Target="https://ru.reactjs.org/docs/context.html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social-network.samuraijs.com/api/1.0" TargetMode="External"/><Relationship Id="rId49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JavaScript" TargetMode="External"/><Relationship Id="rId31" Type="http://schemas.openxmlformats.org/officeDocument/2006/relationships/hyperlink" Target="https://repetitora.net/api/JS/Images?page=2&amp;otherParam=3&amp;name=james&amp;age=32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developer.mozilla.org/ru/docs/Glossary/User_agent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yperlink" Target="https://developer.mozilla.org/ru/docs/Web/JavaScript/Guide/Expressions_and_Operators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18838</TotalTime>
  <Pages>79</Pages>
  <Words>15148</Words>
  <Characters>86350</Characters>
  <Application>Microsoft Office Word</Application>
  <DocSecurity>0</DocSecurity>
  <Lines>719</Lines>
  <Paragraphs>202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279</cp:revision>
  <dcterms:created xsi:type="dcterms:W3CDTF">2021-04-29T12:29:00Z</dcterms:created>
  <dcterms:modified xsi:type="dcterms:W3CDTF">2021-08-09T19:23:00Z</dcterms:modified>
</cp:coreProperties>
</file>