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import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Соц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13. Git</w:t>
      </w:r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Димыча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r w:rsidRPr="00AA6F56">
        <w:rPr>
          <w:b/>
          <w:sz w:val="20"/>
          <w:szCs w:val="20"/>
          <w:highlight w:val="cyan"/>
          <w:lang w:val="en-US"/>
        </w:rPr>
        <w:t>Navbar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css</w:t>
      </w:r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 )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import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lang w:val="en-US"/>
        </w:rPr>
        <w:t xml:space="preserve">className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nav</w:t>
      </w:r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r w:rsidRPr="00BA4901">
        <w:rPr>
          <w:b/>
          <w:sz w:val="20"/>
          <w:szCs w:val="20"/>
          <w:highlight w:val="cyan"/>
          <w:lang w:val="en-US"/>
        </w:rPr>
        <w:t>camelCase</w:t>
      </w:r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Default="00CA1E3D" w:rsidP="00CA1E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</w:t>
      </w:r>
    </w:p>
    <w:p w:rsidR="00C71E28" w:rsidRPr="00C71E28" w:rsidRDefault="00C71E28" w:rsidP="00CA1E3D">
      <w:pPr>
        <w:rPr>
          <w:b/>
          <w:sz w:val="20"/>
          <w:szCs w:val="20"/>
          <w:lang w:val="en-US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Default="00FD3322" w:rsidP="00CA1E3D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r>
        <w:rPr>
          <w:sz w:val="20"/>
          <w:szCs w:val="20"/>
          <w:lang w:val="en-US"/>
        </w:rPr>
        <w:t>css</w:t>
      </w:r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>Так мы можем использовать одно из главных преимуществ компонент, мы можем их потом дублировать тегами!</w:t>
      </w:r>
      <w:bookmarkStart w:id="0" w:name="_GoBack"/>
      <w:bookmarkEnd w:id="0"/>
    </w:p>
    <w:p w:rsidR="00CA1E3D" w:rsidRPr="00FD3322" w:rsidRDefault="00CA1E3D" w:rsidP="00CA1E3D"/>
    <w:p w:rsidR="005173A5" w:rsidRPr="00CA1E3D" w:rsidRDefault="005173A5" w:rsidP="00CA1E3D"/>
    <w:sectPr w:rsidR="005173A5" w:rsidRPr="00CA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2F3EA8"/>
    <w:rsid w:val="00325FAF"/>
    <w:rsid w:val="003A7DB5"/>
    <w:rsid w:val="005173A5"/>
    <w:rsid w:val="00706C7A"/>
    <w:rsid w:val="007B4B38"/>
    <w:rsid w:val="00997131"/>
    <w:rsid w:val="00C71E28"/>
    <w:rsid w:val="00CA1E3D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7</cp:revision>
  <dcterms:created xsi:type="dcterms:W3CDTF">2021-04-29T12:29:00Z</dcterms:created>
  <dcterms:modified xsi:type="dcterms:W3CDTF">2021-04-30T16:46:00Z</dcterms:modified>
</cp:coreProperties>
</file>