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DB06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14:paraId="353483EB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6F6A99E9" wp14:editId="679F6DF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942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14:paraId="662B2F7A" w14:textId="77777777"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14:paraId="21C947BE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14:paraId="41D2177E" w14:textId="77777777" w:rsidR="00530840" w:rsidRDefault="00530840" w:rsidP="00530840">
      <w:pPr>
        <w:jc w:val="center"/>
        <w:rPr>
          <w:highlight w:val="yellow"/>
        </w:rPr>
      </w:pPr>
    </w:p>
    <w:p w14:paraId="33DC23F3" w14:textId="77777777"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14:paraId="1F5BFFB0" w14:textId="77777777" w:rsidR="00530840" w:rsidRPr="00D430C7" w:rsidRDefault="00530840" w:rsidP="00530840">
      <w:r w:rsidRPr="00D430C7">
        <w:t>Самый простой пример кода для React:</w:t>
      </w:r>
    </w:p>
    <w:p w14:paraId="276CD7AF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14:paraId="159B18C3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14:paraId="7A11AF8D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14:paraId="1388B5B4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14:paraId="7EAF6911" w14:textId="77777777" w:rsidR="00530840" w:rsidRPr="00D430C7" w:rsidRDefault="00530840" w:rsidP="00530840"/>
    <w:p w14:paraId="2A5EB799" w14:textId="77777777"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14:paraId="0EB63D54" w14:textId="77777777" w:rsidR="00530840" w:rsidRPr="00EE55B2" w:rsidRDefault="00530840" w:rsidP="00530840">
      <w:pPr>
        <w:pStyle w:val="HTMLPreformatted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14:paraId="005B83B4" w14:textId="77777777"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14:paraId="51D84F1B" w14:textId="77777777"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14:paraId="725F99EC" w14:textId="77777777" w:rsidR="00530840" w:rsidRPr="00C434AC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14:paraId="58A0D62A" w14:textId="77777777" w:rsidR="00530840" w:rsidRPr="00C434AC" w:rsidRDefault="00530840" w:rsidP="00530840">
      <w:pPr>
        <w:rPr>
          <w:lang w:val="en-US"/>
        </w:rPr>
      </w:pPr>
    </w:p>
    <w:p w14:paraId="2D44E499" w14:textId="77777777"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8" w:anchor="Expressions" w:history="1">
        <w:r w:rsidRPr="00C434AC">
          <w:rPr>
            <w:rStyle w:val="Hyperlink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14:paraId="4702852B" w14:textId="77777777"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14:paraId="46BB9651" w14:textId="77777777"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14:paraId="25827725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14:paraId="1921987E" w14:textId="77777777" w:rsidR="00530840" w:rsidRDefault="00530840" w:rsidP="00530840">
      <w:pPr>
        <w:rPr>
          <w:lang w:val="en-US"/>
        </w:rPr>
      </w:pPr>
    </w:p>
    <w:p w14:paraId="38E3C947" w14:textId="77777777"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14:paraId="15AD88C7" w14:textId="77777777" w:rsidR="00530840" w:rsidRDefault="00530840" w:rsidP="00530840"/>
    <w:p w14:paraId="3D6507EB" w14:textId="77777777"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14:paraId="67EDA31A" w14:textId="77777777"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14:paraId="22970965" w14:textId="77777777" w:rsidR="00530840" w:rsidRPr="00530840" w:rsidRDefault="00530840" w:rsidP="00530840"/>
    <w:p w14:paraId="17501F37" w14:textId="77777777"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14:paraId="77CA4B4E" w14:textId="77777777"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14:paraId="26B7F6BC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14:paraId="7A814676" w14:textId="77777777" w:rsidR="00530840" w:rsidRDefault="00530840" w:rsidP="00530840">
      <w:pPr>
        <w:rPr>
          <w:lang w:val="en-US"/>
        </w:rPr>
      </w:pPr>
    </w:p>
    <w:p w14:paraId="4C791799" w14:textId="77777777"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14:paraId="5C8B36CD" w14:textId="77777777"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14:paraId="63C237BA" w14:textId="77777777" w:rsidR="00530840" w:rsidRPr="00B67863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14:paraId="2CE0D1EF" w14:textId="77777777" w:rsidR="00530840" w:rsidRDefault="00530840" w:rsidP="00530840">
      <w:pPr>
        <w:rPr>
          <w:lang w:val="en-US"/>
        </w:rPr>
      </w:pPr>
    </w:p>
    <w:p w14:paraId="47E27EDD" w14:textId="77777777"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14:paraId="5729B13C" w14:textId="77777777"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14:paraId="7581398A" w14:textId="77777777"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14:paraId="79894ECD" w14:textId="77777777"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14:paraId="23A10F6D" w14:textId="77777777" w:rsidR="00530840" w:rsidRPr="000E78F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14:paraId="74D9934C" w14:textId="77777777" w:rsidR="00530840" w:rsidRPr="000E78FE" w:rsidRDefault="00530840" w:rsidP="00530840">
      <w:pPr>
        <w:rPr>
          <w:lang w:val="en-US"/>
        </w:rPr>
      </w:pPr>
    </w:p>
    <w:p w14:paraId="59F4CE7B" w14:textId="77777777"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14:paraId="1FA238E6" w14:textId="77777777" w:rsidR="00530840" w:rsidRPr="003A3576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14:paraId="2D6D9ED5" w14:textId="77777777" w:rsidR="00530840" w:rsidRPr="00530840" w:rsidRDefault="00530840" w:rsidP="00530840">
      <w:pPr>
        <w:rPr>
          <w:lang w:val="en-US"/>
        </w:rPr>
      </w:pPr>
    </w:p>
    <w:p w14:paraId="61730B99" w14:textId="77777777"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14:paraId="1590CB98" w14:textId="77777777"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14:paraId="6EDF45FB" w14:textId="77777777" w:rsidR="00530840" w:rsidRPr="00461C28" w:rsidRDefault="00530840" w:rsidP="00530840">
      <w:pPr>
        <w:rPr>
          <w:highlight w:val="yellow"/>
        </w:rPr>
      </w:pPr>
    </w:p>
    <w:p w14:paraId="068C9E21" w14:textId="77777777"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14:paraId="5B9B19D9" w14:textId="77777777"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14:paraId="683B8D12" w14:textId="77777777"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14:paraId="4F9FD350" w14:textId="77777777"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14:paraId="417A93DB" w14:textId="77777777"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14:paraId="168712B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56E52435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2FAAF48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C738867" w14:textId="77777777"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14:paraId="0744BB73" w14:textId="77777777"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14:paraId="72D7F10F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6147B4D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16F0DD8B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316FDDA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2B967C4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72A5CE6" w14:textId="77777777" w:rsidR="00530840" w:rsidRDefault="00530840" w:rsidP="00530840">
      <w:pPr>
        <w:rPr>
          <w:b/>
          <w:i/>
        </w:rPr>
      </w:pPr>
    </w:p>
    <w:p w14:paraId="3F3ACABB" w14:textId="77777777" w:rsidR="00530840" w:rsidRDefault="00530840" w:rsidP="00530840">
      <w:r w:rsidRPr="00E71E93">
        <w:t>Два вышеуказанных компонента эквивалентны с точки зрения React.</w:t>
      </w:r>
    </w:p>
    <w:p w14:paraId="4D804658" w14:textId="77777777" w:rsidR="00530840" w:rsidRDefault="00530840" w:rsidP="00530840"/>
    <w:p w14:paraId="4D1772B6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14:paraId="17989AAB" w14:textId="77777777"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14:paraId="547250D6" w14:textId="77777777" w:rsidR="00530840" w:rsidRDefault="00530840" w:rsidP="00530840">
      <w:r>
        <w:t>Например, этот код отображает «Привет, Сара» на странице:</w:t>
      </w:r>
    </w:p>
    <w:p w14:paraId="4093FCDB" w14:textId="77777777" w:rsidR="00530840" w:rsidRDefault="00530840" w:rsidP="0053084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14:paraId="0858329B" w14:textId="77777777" w:rsidR="00530840" w:rsidRPr="00DE0744" w:rsidRDefault="00530840" w:rsidP="00530840"/>
    <w:p w14:paraId="3A9A1E01" w14:textId="77777777" w:rsidR="00530840" w:rsidRDefault="00530840" w:rsidP="00530840">
      <w:r>
        <w:t>Давайте посмотрим, что происходит в этом примере:</w:t>
      </w:r>
    </w:p>
    <w:p w14:paraId="457DE0F5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Мы вызываем ReactDOM.render() с элементом &lt;Welcome name="Сара" /&gt;.</w:t>
      </w:r>
    </w:p>
    <w:p w14:paraId="092BF39E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14:paraId="762DBB5A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14:paraId="53796C6C" w14:textId="77777777" w:rsidR="00530840" w:rsidRPr="002A0062" w:rsidRDefault="00530840" w:rsidP="00530840">
      <w:pPr>
        <w:pStyle w:val="ListParagraph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14:paraId="74414778" w14:textId="77777777" w:rsidR="00530840" w:rsidRPr="00F65C76" w:rsidRDefault="00530840" w:rsidP="00530840">
      <w:pPr>
        <w:pStyle w:val="ListParagraph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Strong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14:paraId="075FB771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14:paraId="7E0D0C70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55A33333" w14:textId="77777777" w:rsidR="00530840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14:paraId="70F017F2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45D398BF" w14:textId="77777777" w:rsidR="00530840" w:rsidRPr="00BC13C8" w:rsidRDefault="00530840" w:rsidP="0053084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14:paraId="6197BEB6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157C3877" w14:textId="77777777" w:rsidR="00530840" w:rsidRPr="00BC13C8" w:rsidRDefault="00530840" w:rsidP="00530840">
      <w:pPr>
        <w:pStyle w:val="ListParagraph"/>
      </w:pPr>
      <w:r w:rsidRPr="00BC13C8">
        <w:t>Нам нужно использовать эти данные для их представления в функциональном компоненте.</w:t>
      </w:r>
    </w:p>
    <w:p w14:paraId="598EF9BB" w14:textId="77777777" w:rsidR="00530840" w:rsidRPr="00F007A7" w:rsidRDefault="00530840" w:rsidP="00530840">
      <w:pPr>
        <w:pStyle w:val="ListParagraph"/>
        <w:ind w:left="1080"/>
        <w:rPr>
          <w:rFonts w:ascii="Segoe UI" w:hAnsi="Segoe UI" w:cs="Segoe UI"/>
          <w:color w:val="000000"/>
          <w:sz w:val="26"/>
          <w:szCs w:val="26"/>
        </w:rPr>
      </w:pPr>
    </w:p>
    <w:p w14:paraId="5D0F663B" w14:textId="77777777" w:rsidR="00530840" w:rsidRDefault="00530840" w:rsidP="00530840">
      <w:pPr>
        <w:pStyle w:val="ListParagraph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14:paraId="32D1C378" w14:textId="77777777" w:rsidR="00530840" w:rsidRPr="00BC13C8" w:rsidRDefault="00530840" w:rsidP="00530840">
      <w:pPr>
        <w:pStyle w:val="HTMLPreformatted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3444AADC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5B92B6" w14:textId="77777777" w:rsidR="00530840" w:rsidRDefault="00530840" w:rsidP="00530840">
      <w:pPr>
        <w:pStyle w:val="ListParagraph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14:paraId="59183352" w14:textId="77777777" w:rsidR="00530840" w:rsidRDefault="00530840" w:rsidP="00530840">
      <w:pPr>
        <w:pStyle w:val="ListParagraph"/>
        <w:ind w:left="1440"/>
      </w:pPr>
    </w:p>
    <w:p w14:paraId="1075BD83" w14:textId="77777777" w:rsidR="00530840" w:rsidRDefault="00530840" w:rsidP="00530840">
      <w:pPr>
        <w:pStyle w:val="ListParagraph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14:paraId="0FF41393" w14:textId="77777777" w:rsidR="00530840" w:rsidRDefault="00530840" w:rsidP="00530840">
      <w:pPr>
        <w:pStyle w:val="ListParagraph"/>
        <w:ind w:left="1440"/>
      </w:pPr>
    </w:p>
    <w:p w14:paraId="219F9EBC" w14:textId="77777777" w:rsidR="00530840" w:rsidRDefault="00530840" w:rsidP="00530840">
      <w:pPr>
        <w:pStyle w:val="ListParagraph"/>
        <w:ind w:left="1440"/>
      </w:pPr>
      <w:r>
        <w:t>Т.е. у нас есть объект:</w:t>
      </w:r>
    </w:p>
    <w:p w14:paraId="03994BD9" w14:textId="77777777" w:rsidR="00530840" w:rsidRDefault="00530840" w:rsidP="00530840">
      <w:pPr>
        <w:pStyle w:val="ListParagraph"/>
        <w:ind w:left="1440"/>
      </w:pPr>
    </w:p>
    <w:p w14:paraId="2AFF6421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22B1047B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7C05A8E3" w14:textId="77777777" w:rsidR="00530840" w:rsidRDefault="00530840" w:rsidP="00530840">
      <w:pPr>
        <w:pStyle w:val="ListParagraph"/>
        <w:ind w:left="1440"/>
      </w:pPr>
      <w:r>
        <w:t>на его основе мы создаем новый объект из ключей-значений:</w:t>
      </w:r>
    </w:p>
    <w:p w14:paraId="002D143D" w14:textId="77777777" w:rsidR="00530840" w:rsidRDefault="00530840" w:rsidP="00530840">
      <w:pPr>
        <w:pStyle w:val="ListParagraph"/>
        <w:ind w:left="1440"/>
      </w:pPr>
    </w:p>
    <w:p w14:paraId="5C6E20BB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07EA8519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4B00C5CE" w14:textId="77777777" w:rsidR="00530840" w:rsidRDefault="00530840" w:rsidP="00530840">
      <w:pPr>
        <w:pStyle w:val="ListParagraph"/>
        <w:ind w:left="1440"/>
      </w:pPr>
      <w:r>
        <w:t>(Атрибуты это будут ключ-значения нового объекта)ю Мы не видим создание этого объекта.</w:t>
      </w:r>
    </w:p>
    <w:p w14:paraId="77B152BD" w14:textId="77777777" w:rsidR="00530840" w:rsidRDefault="00530840" w:rsidP="00530840">
      <w:pPr>
        <w:pStyle w:val="ListParagraph"/>
        <w:ind w:left="1440"/>
      </w:pPr>
    </w:p>
    <w:p w14:paraId="68C013DE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2BC72B8D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12DE9C63" w14:textId="77777777" w:rsidR="00530840" w:rsidRDefault="00530840" w:rsidP="00530840">
      <w:pPr>
        <w:pStyle w:val="ListParagraph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14:paraId="0122457B" w14:textId="77777777" w:rsidR="00530840" w:rsidRDefault="00530840" w:rsidP="00530840">
      <w:pPr>
        <w:pStyle w:val="ListParagraph"/>
        <w:ind w:left="1440"/>
      </w:pPr>
    </w:p>
    <w:p w14:paraId="1AD0260D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14:paraId="3E507433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14:paraId="2F86A5B4" w14:textId="77777777" w:rsidR="00530840" w:rsidRPr="00DE0744" w:rsidRDefault="00530840" w:rsidP="00530840">
      <w:pPr>
        <w:pStyle w:val="ListParagraph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14:paraId="5B8FAC07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31C766E1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C29383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  <w:lang w:val="en-US"/>
        </w:rPr>
      </w:pPr>
    </w:p>
    <w:p w14:paraId="48A1F742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14:paraId="089783AF" w14:textId="77777777" w:rsidR="00530840" w:rsidRDefault="00530840" w:rsidP="00530840">
      <w:r>
        <w:t>Можно разделать компоненты на более мелкие компоненты</w:t>
      </w:r>
    </w:p>
    <w:p w14:paraId="37A388D9" w14:textId="77777777" w:rsidR="00530840" w:rsidRDefault="00530840" w:rsidP="00530840">
      <w:r>
        <w:t>Например, у нас есть такой компонент</w:t>
      </w:r>
    </w:p>
    <w:p w14:paraId="17C5B01F" w14:textId="77777777" w:rsidR="00530840" w:rsidRPr="0080754B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14:paraId="16024D16" w14:textId="77777777" w:rsidR="00530840" w:rsidRPr="00DE0744" w:rsidRDefault="00530840" w:rsidP="00530840">
      <w:pPr>
        <w:rPr>
          <w:highlight w:val="yellow"/>
          <w:lang w:val="en-US"/>
        </w:rPr>
      </w:pPr>
    </w:p>
    <w:p w14:paraId="715404D4" w14:textId="77777777" w:rsidR="00530840" w:rsidRDefault="00530840" w:rsidP="00530840">
      <w:r w:rsidRPr="0080754B">
        <w:t>Мы можем разделить его на части,</w:t>
      </w:r>
    </w:p>
    <w:p w14:paraId="3F4A2FED" w14:textId="77777777"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14:paraId="1C1D7B21" w14:textId="77777777" w:rsidR="00530840" w:rsidRDefault="00530840" w:rsidP="00530840"/>
    <w:p w14:paraId="32096746" w14:textId="77777777"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14:paraId="2DCBAA71" w14:textId="77777777"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14:paraId="79568BDC" w14:textId="77777777" w:rsidR="00530840" w:rsidRDefault="00530840" w:rsidP="00530840">
      <w:r>
        <w:t>Преобразуем функциональный компонент:</w:t>
      </w:r>
    </w:p>
    <w:p w14:paraId="08407CD3" w14:textId="77777777" w:rsidR="00530840" w:rsidRPr="00DE0744" w:rsidRDefault="00530840" w:rsidP="00530840">
      <w:pPr>
        <w:pStyle w:val="HTMLPreformatted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14:paraId="2D014E8B" w14:textId="77777777" w:rsidR="00530840" w:rsidRDefault="00530840" w:rsidP="00530840"/>
    <w:p w14:paraId="262F0490" w14:textId="77777777" w:rsidR="00530840" w:rsidRPr="00AA6305" w:rsidRDefault="00530840" w:rsidP="00530840">
      <w:r>
        <w:t>В классовый компонент.</w:t>
      </w:r>
    </w:p>
    <w:p w14:paraId="74CEC886" w14:textId="77777777"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14:paraId="3BEFB012" w14:textId="77777777"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14:paraId="754271E3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14:paraId="1117F905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Добавить к нему пустой метод render().</w:t>
      </w:r>
    </w:p>
    <w:p w14:paraId="5FB8E97D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Перенести тело функции в метод render().</w:t>
      </w:r>
    </w:p>
    <w:p w14:paraId="53E254D9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Заменить props на this.props в теле render().</w:t>
      </w:r>
    </w:p>
    <w:p w14:paraId="2CDDED03" w14:textId="77777777" w:rsidR="00530840" w:rsidRPr="00416D7E" w:rsidRDefault="00530840" w:rsidP="00530840">
      <w:pPr>
        <w:pStyle w:val="ListParagraph"/>
        <w:numPr>
          <w:ilvl w:val="0"/>
          <w:numId w:val="5"/>
        </w:numPr>
      </w:pPr>
      <w:r>
        <w:t>Удалить оставшиеся пустое объявление функции.</w:t>
      </w:r>
    </w:p>
    <w:p w14:paraId="58DA604F" w14:textId="77777777" w:rsidR="00530840" w:rsidRPr="00530840" w:rsidRDefault="00530840" w:rsidP="00530840">
      <w:pPr>
        <w:pStyle w:val="ListParagraph"/>
      </w:pPr>
    </w:p>
    <w:p w14:paraId="4CAD96D5" w14:textId="77777777" w:rsidR="00530840" w:rsidRPr="001F0F7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14:paraId="3A8044F1" w14:textId="77777777" w:rsidR="00530840" w:rsidRPr="00416D7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14:paraId="65E1AA0A" w14:textId="77777777" w:rsidR="00530840" w:rsidRPr="00E9435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1D452F55" w14:textId="77777777" w:rsidR="00530840" w:rsidRPr="002D2AB4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14:paraId="0235805D" w14:textId="77777777" w:rsidR="00530840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598A10E7" w14:textId="77777777" w:rsidR="00530840" w:rsidRPr="00AA6305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14:paraId="20B752B3" w14:textId="77777777"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33EC7345" w14:textId="77777777" w:rsidR="00530840" w:rsidRPr="00530840" w:rsidRDefault="00530840" w:rsidP="00530840">
      <w:r w:rsidRPr="002D2AB4">
        <w:t>Теперь добавим СОСТОЯНИЕ к классу CLOCK</w:t>
      </w:r>
    </w:p>
    <w:p w14:paraId="110EFA88" w14:textId="77777777" w:rsidR="00530840" w:rsidRPr="00A60FA2" w:rsidRDefault="00530840" w:rsidP="00530840">
      <w:pPr>
        <w:pStyle w:val="ListParagraph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14:paraId="06ADEC6E" w14:textId="77777777" w:rsidR="00530840" w:rsidRPr="00F950BB" w:rsidRDefault="00530840" w:rsidP="0053084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53F434" w14:textId="77777777" w:rsidR="00530840" w:rsidRPr="00F950BB" w:rsidRDefault="00530840" w:rsidP="00530840">
      <w:pPr>
        <w:pStyle w:val="ListParagraph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14:paraId="04CC4A3B" w14:textId="77777777" w:rsidR="00530840" w:rsidRPr="00F950BB" w:rsidRDefault="00530840" w:rsidP="00530840">
      <w:pPr>
        <w:pStyle w:val="ListParagraph"/>
        <w:ind w:left="1080"/>
      </w:pPr>
      <w:r w:rsidRPr="00F950BB">
        <w:t>Обратите внимание, что мы передаём props базовому (родительскому) конструктору!</w:t>
      </w:r>
    </w:p>
    <w:p w14:paraId="2C487D05" w14:textId="77777777"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F0FC82" w14:textId="77777777" w:rsidR="00530840" w:rsidRPr="007615BE" w:rsidRDefault="00530840" w:rsidP="00530840">
      <w:pPr>
        <w:pStyle w:val="ListParagraph"/>
        <w:numPr>
          <w:ilvl w:val="0"/>
          <w:numId w:val="6"/>
        </w:numPr>
      </w:pPr>
      <w:r w:rsidRPr="00F950BB">
        <w:t>Удалить свойство date из элемента &lt;Clock /&gt;:</w:t>
      </w:r>
    </w:p>
    <w:p w14:paraId="7F14034E" w14:textId="77777777" w:rsidR="00530840" w:rsidRPr="00F950BB" w:rsidRDefault="00530840" w:rsidP="00530840">
      <w:pPr>
        <w:pStyle w:val="ListParagraph"/>
        <w:ind w:left="1080"/>
      </w:pPr>
      <w:r w:rsidRPr="007615BE">
        <w:t>Позже мы добавим код таймера обратно к самому компоненту.</w:t>
      </w:r>
    </w:p>
    <w:p w14:paraId="3DCFBFBF" w14:textId="77777777"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20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65FBD854" w14:textId="77777777" w:rsidR="00530840" w:rsidRPr="00F950BB" w:rsidRDefault="00530840" w:rsidP="00530840">
      <w:pPr>
        <w:pStyle w:val="ListParagraph"/>
        <w:ind w:left="1080"/>
        <w:rPr>
          <w:lang w:val="en-US"/>
        </w:rPr>
      </w:pPr>
    </w:p>
    <w:p w14:paraId="09A6F579" w14:textId="77777777" w:rsidR="00530840" w:rsidRPr="002F4A08" w:rsidRDefault="00530840" w:rsidP="00530840">
      <w:pPr>
        <w:pStyle w:val="ListParagraph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14:paraId="6523C619" w14:textId="77777777"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28738E31" w14:textId="77777777"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14:paraId="7422B0DC" w14:textId="77777777"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14:paraId="71E7D790" w14:textId="77777777" w:rsidR="00530840" w:rsidRPr="00257964" w:rsidRDefault="00530840" w:rsidP="00530840"/>
    <w:p w14:paraId="6645A207" w14:textId="77777777"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14:paraId="1865C3FB" w14:textId="77777777"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14:paraId="131C3B12" w14:textId="77777777"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14:paraId="3D12CE92" w14:textId="77777777"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14:paraId="158B9740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27362E6B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649F933D" w14:textId="77777777" w:rsidR="00530840" w:rsidRPr="00530840" w:rsidRDefault="00530840" w:rsidP="00530840"/>
    <w:p w14:paraId="58E0793B" w14:textId="77777777"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14:paraId="36979FC1" w14:textId="77777777"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14:paraId="71D8885A" w14:textId="77777777"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14:paraId="1AF3CB5A" w14:textId="77777777"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CCE97B" w14:textId="77777777" w:rsidR="00530840" w:rsidRDefault="00530840" w:rsidP="00530840">
      <w:pPr>
        <w:rPr>
          <w:lang w:val="en-US"/>
        </w:rPr>
      </w:pPr>
    </w:p>
    <w:p w14:paraId="7125C67B" w14:textId="77777777"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14:paraId="513C62BB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4A47821" w14:textId="77777777" w:rsidR="00530840" w:rsidRPr="00A60FA2" w:rsidRDefault="00530840" w:rsidP="00530840"/>
    <w:p w14:paraId="04A13573" w14:textId="77777777"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14:paraId="378C3DBE" w14:textId="77777777"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14:paraId="1A296802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87E13B" w14:textId="77777777" w:rsidR="00530840" w:rsidRPr="000301AA" w:rsidRDefault="00530840" w:rsidP="00530840">
      <w:pPr>
        <w:rPr>
          <w:lang w:val="en-US"/>
        </w:rPr>
      </w:pPr>
    </w:p>
    <w:p w14:paraId="14D8595F" w14:textId="77777777"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14:paraId="4AE9492F" w14:textId="77777777" w:rsidR="00530840" w:rsidRPr="00F25AE1" w:rsidRDefault="00530840" w:rsidP="00530840"/>
    <w:p w14:paraId="72A96856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14:paraId="6814AA65" w14:textId="77777777" w:rsidR="00530840" w:rsidRPr="00F25AE1" w:rsidRDefault="00530840" w:rsidP="00530840"/>
    <w:p w14:paraId="7BD9C7F8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14:paraId="6CD968C8" w14:textId="77777777" w:rsidR="00530840" w:rsidRPr="00F25AE1" w:rsidRDefault="00530840" w:rsidP="00530840"/>
    <w:p w14:paraId="6B95ABE0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14:paraId="67EFADE1" w14:textId="77777777" w:rsidR="00530840" w:rsidRPr="00F25AE1" w:rsidRDefault="00530840" w:rsidP="00530840"/>
    <w:p w14:paraId="70EE742A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14:paraId="06EB70E3" w14:textId="77777777" w:rsidR="00530840" w:rsidRPr="00F25AE1" w:rsidRDefault="00530840" w:rsidP="00530840"/>
    <w:p w14:paraId="1156713C" w14:textId="77777777" w:rsidR="00530840" w:rsidRPr="008A34D3" w:rsidRDefault="00530840" w:rsidP="00530840">
      <w:pPr>
        <w:pStyle w:val="ListParagraph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14:paraId="3C42CA30" w14:textId="77777777" w:rsidR="00530840" w:rsidRDefault="00530840" w:rsidP="00530840">
      <w:pPr>
        <w:pStyle w:val="ListParagraph"/>
      </w:pPr>
    </w:p>
    <w:p w14:paraId="69536089" w14:textId="77777777"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14:paraId="3EAB6473" w14:textId="77777777" w:rsidR="00530840" w:rsidRPr="008A34D3" w:rsidRDefault="00530840" w:rsidP="00530840">
      <w:pPr>
        <w:pStyle w:val="ListParagraph"/>
      </w:pPr>
      <w:r w:rsidRPr="008A34D3">
        <w:t>Есть три детали о setState(), про которые нужно знать.</w:t>
      </w:r>
    </w:p>
    <w:p w14:paraId="50397335" w14:textId="77777777" w:rsidR="00530840" w:rsidRPr="00530840" w:rsidRDefault="00530840" w:rsidP="00530840">
      <w:pPr>
        <w:pStyle w:val="ListParagraph"/>
      </w:pPr>
    </w:p>
    <w:p w14:paraId="47059384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14:paraId="3BF911EF" w14:textId="77777777" w:rsidR="00530840" w:rsidRPr="008A34D3" w:rsidRDefault="00530840" w:rsidP="00530840">
      <w:pPr>
        <w:pStyle w:val="ListParagraph"/>
        <w:ind w:left="1080"/>
        <w:rPr>
          <w:u w:val="single"/>
          <w:lang w:val="en-US"/>
        </w:rPr>
      </w:pPr>
    </w:p>
    <w:p w14:paraId="5D31D5A4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5BDDC9EC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14:paraId="6698384D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78B4CC71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4B140F86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5BA466EA" w14:textId="77777777" w:rsidR="00530840" w:rsidRPr="00530840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4D0CF3AD" w14:textId="77777777" w:rsidR="00530840" w:rsidRPr="00530840" w:rsidRDefault="00530840" w:rsidP="00530840">
      <w:pPr>
        <w:rPr>
          <w:lang w:val="en-US"/>
        </w:rPr>
      </w:pPr>
    </w:p>
    <w:p w14:paraId="04ED176E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14:paraId="16A899CD" w14:textId="77777777"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14:paraId="5D2101D9" w14:textId="77777777"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14:paraId="5650BA65" w14:textId="77777777" w:rsidR="00530840" w:rsidRDefault="00530840" w:rsidP="00530840"/>
    <w:p w14:paraId="720BA95A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446CDAC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1F11F284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14:paraId="0E916CDA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7C0991D4" w14:textId="77777777" w:rsidR="00530840" w:rsidRPr="001F0F7E" w:rsidRDefault="00530840" w:rsidP="00530840">
      <w:pPr>
        <w:rPr>
          <w:lang w:val="en-US"/>
        </w:rPr>
      </w:pPr>
    </w:p>
    <w:p w14:paraId="162C596B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3E6F2AD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49CAA90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7EC3839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14:paraId="2D9B9F48" w14:textId="77777777" w:rsidR="00530840" w:rsidRPr="00530840" w:rsidRDefault="00530840" w:rsidP="00530840">
      <w:pPr>
        <w:rPr>
          <w:lang w:val="en-US"/>
        </w:rPr>
      </w:pPr>
    </w:p>
    <w:p w14:paraId="463A50D1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14:paraId="463B3C97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69903E73" w14:textId="77777777"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5DB8BA8F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2D9F8A9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4F2536C6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14:paraId="61B3196D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14:paraId="2EE36016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14:paraId="63E9FEA3" w14:textId="77777777" w:rsidR="00530840" w:rsidRPr="00CA246F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14:paraId="22DA9A7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3764AC9C" w14:textId="77777777"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14:paraId="2C3EAD4C" w14:textId="77777777" w:rsidR="00530840" w:rsidRDefault="00530840" w:rsidP="00530840"/>
    <w:p w14:paraId="7B8B012A" w14:textId="77777777" w:rsidR="00530840" w:rsidRDefault="00530840" w:rsidP="00530840">
      <w:pPr>
        <w:pStyle w:val="Heading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14:paraId="1EB8B02E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14:paraId="2E4B9B5F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14:paraId="25944A01" w14:textId="77777777" w:rsidR="00530840" w:rsidRPr="00803D53" w:rsidRDefault="00530840" w:rsidP="00530840"/>
    <w:p w14:paraId="44E7CE92" w14:textId="77777777"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14:paraId="0BEC9873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0EA12C5A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582F317D" w14:textId="77777777"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14:paraId="258A7C7A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14:paraId="4CD615A8" w14:textId="77777777"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14:paraId="4C09B6DB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14:paraId="2BB8CDD2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14:paraId="6BBCB818" w14:textId="77777777"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14:paraId="41EF6382" w14:textId="77777777" w:rsidR="00CA1E3D" w:rsidRPr="00CA550C" w:rsidRDefault="00CA1E3D" w:rsidP="00CA1E3D">
      <w:pPr>
        <w:rPr>
          <w:b/>
          <w:sz w:val="20"/>
          <w:szCs w:val="20"/>
        </w:rPr>
      </w:pPr>
    </w:p>
    <w:p w14:paraId="17C9568F" w14:textId="77777777"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14:paraId="220A67BF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14:paraId="043ABBEB" w14:textId="77777777"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14:paraId="5C47DC51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14:paraId="4BDC073C" w14:textId="77777777"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14:paraId="530E73A5" w14:textId="77777777"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14:paraId="6C775B87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14:paraId="39FF3B09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14:paraId="0F889ED1" w14:textId="77777777"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14:paraId="0741638A" w14:textId="77777777"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14:paraId="72944DAB" w14:textId="77777777"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14:paraId="3E747D3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14:paraId="15F4E753" w14:textId="77777777"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14:paraId="6F5B190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14:paraId="14DC9630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14:paraId="6D7A6529" w14:textId="77777777"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14:paraId="0B87B8CE" w14:textId="77777777" w:rsidR="00CA1E3D" w:rsidRPr="00813898" w:rsidRDefault="00CA1E3D" w:rsidP="00CA1E3D">
      <w:pPr>
        <w:rPr>
          <w:sz w:val="20"/>
          <w:szCs w:val="20"/>
        </w:rPr>
      </w:pPr>
    </w:p>
    <w:p w14:paraId="70C96151" w14:textId="77777777"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14:paraId="78A76040" w14:textId="77777777"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14:paraId="482472F5" w14:textId="77777777"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14:paraId="395AF6A6" w14:textId="77777777"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14:paraId="71B50961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14:paraId="4935CE97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3043568A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225BC440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14:paraId="3584961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14:paraId="3A7F4EE5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41026CCD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14:paraId="1514C480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58C315AD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14:paraId="4F236A02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1CA6B89A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14:paraId="4304B8AC" w14:textId="77777777"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14:paraId="272D7853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14:paraId="166DD9D4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0F4A4D0C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14:paraId="307A6D39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63BCEF75" w14:textId="77777777"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14:paraId="623B4DD8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14:paraId="1826385B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14:paraId="0D4CA938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14:paraId="5104789F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14:paraId="33945D34" w14:textId="77777777"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14:paraId="5DC86DE1" w14:textId="77777777"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14:paraId="6D2C3058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14:paraId="5347977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C8B18B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F40AFF9" w14:textId="77777777"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14:paraId="6FABCEFA" w14:textId="77777777"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D303FD6" w14:textId="77777777" w:rsidR="00C71E28" w:rsidRPr="00631889" w:rsidRDefault="00C71E28" w:rsidP="00CA1E3D">
      <w:pPr>
        <w:rPr>
          <w:b/>
          <w:sz w:val="20"/>
          <w:szCs w:val="20"/>
        </w:rPr>
      </w:pPr>
    </w:p>
    <w:p w14:paraId="2F0DC7B0" w14:textId="77777777"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14:paraId="3EB287B3" w14:textId="77777777"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14:paraId="620CB2EB" w14:textId="77777777"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14:paraId="1C38D9DC" w14:textId="77777777"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14:paraId="4C0A8365" w14:textId="77777777"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14:paraId="4A5F958E" w14:textId="77777777" w:rsidR="00CA1E3D" w:rsidRPr="00FD3322" w:rsidRDefault="00CA1E3D" w:rsidP="00CA1E3D"/>
    <w:p w14:paraId="4FF93696" w14:textId="77777777"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14:paraId="26AFF5B4" w14:textId="77777777"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14:paraId="4771D2BB" w14:textId="77777777"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14:paraId="74AE2FB0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14:paraId="59687862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14:paraId="17DF34C6" w14:textId="77777777"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68F85C5B" w14:textId="77777777" w:rsidR="008A506E" w:rsidRDefault="008A506E" w:rsidP="008A506E">
      <w:pPr>
        <w:rPr>
          <w:sz w:val="20"/>
          <w:szCs w:val="20"/>
          <w:lang w:val="en-US"/>
        </w:rPr>
      </w:pPr>
    </w:p>
    <w:p w14:paraId="1AFBF364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14:paraId="4EB4FF1F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14:paraId="10AC2028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14:paraId="365A547B" w14:textId="77777777"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14:paraId="4267C421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14:paraId="21DC10D7" w14:textId="77777777"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14:paraId="127EBC55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30BD382" w14:textId="77777777" w:rsidR="00DB345F" w:rsidRPr="00631889" w:rsidRDefault="00DB345F" w:rsidP="008A506E">
      <w:pPr>
        <w:rPr>
          <w:sz w:val="20"/>
          <w:szCs w:val="20"/>
        </w:rPr>
      </w:pPr>
    </w:p>
    <w:p w14:paraId="17BDF8C6" w14:textId="77777777"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14:paraId="6DFD6F89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EACD009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36B5A716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71D7CB35" w14:textId="77777777"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14:paraId="7E9BB6BF" w14:textId="77777777"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14:paraId="36BEBF63" w14:textId="77777777"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14:paraId="4EC1187F" w14:textId="77777777"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14:paraId="60D5B0AD" w14:textId="77777777"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14:paraId="00E7D650" w14:textId="77777777"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14:paraId="59155908" w14:textId="77777777"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14:paraId="23057AED" w14:textId="77777777"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14:paraId="24498E12" w14:textId="77777777"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14:paraId="34DC1651" w14:textId="77777777"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14:paraId="7A50E9BA" w14:textId="77777777"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14:paraId="0D238FA4" w14:textId="77777777"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14:paraId="284A3EDA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14:paraId="4359F47B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14:paraId="6D04F0DE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14:paraId="71995AD9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14:paraId="233F2DBF" w14:textId="77777777"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14:paraId="49CAB60D" w14:textId="77777777"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0B6FD5F" w14:textId="77777777" w:rsidR="00460290" w:rsidRPr="00460290" w:rsidRDefault="00460290" w:rsidP="00460290">
      <w:pPr>
        <w:rPr>
          <w:lang w:val="en-US"/>
        </w:rPr>
      </w:pPr>
    </w:p>
    <w:p w14:paraId="0722E787" w14:textId="77777777"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14:paraId="6118DA7E" w14:textId="77777777"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14:paraId="1182FED0" w14:textId="77777777"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14:paraId="69762410" w14:textId="77777777"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745263FC" w14:textId="77777777" w:rsidR="007C4FF2" w:rsidRPr="007C4FF2" w:rsidRDefault="007C4FF2" w:rsidP="00314E23">
      <w:pPr>
        <w:rPr>
          <w:lang w:val="en-US"/>
        </w:rPr>
      </w:pPr>
    </w:p>
    <w:p w14:paraId="17D2A326" w14:textId="77777777"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14:paraId="06C9B22A" w14:textId="77777777"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14:paraId="02C4A212" w14:textId="77777777"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14:paraId="4C8A317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14:paraId="6C990437" w14:textId="77777777"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14:paraId="45439C3B" w14:textId="77777777" w:rsidR="00B01FED" w:rsidRDefault="00B01FED" w:rsidP="00314E23">
      <w:r>
        <w:t>Итого наша компонента выглядит так:</w:t>
      </w:r>
    </w:p>
    <w:p w14:paraId="4DCD4CC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807B48D" w14:textId="77777777"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14:paraId="3AA676E4" w14:textId="77777777"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F2BD15C" w14:textId="77777777" w:rsidR="005A2B54" w:rsidRPr="005A2B54" w:rsidRDefault="005A2B54" w:rsidP="00314E23">
      <w:pPr>
        <w:rPr>
          <w:lang w:val="en-US"/>
        </w:rPr>
      </w:pPr>
    </w:p>
    <w:p w14:paraId="6F0B89AA" w14:textId="77777777"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14:paraId="28AD3765" w14:textId="77777777"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14:paraId="1832E241" w14:textId="77777777"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14:paraId="731E92CE" w14:textId="77777777" w:rsidR="00C84BE0" w:rsidRPr="008E74CC" w:rsidRDefault="00C84BE0" w:rsidP="00FB704C">
      <w:pPr>
        <w:rPr>
          <w:lang w:val="en-US"/>
        </w:rPr>
      </w:pPr>
    </w:p>
    <w:p w14:paraId="76F2D5B4" w14:textId="77777777"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14:paraId="5CFD57BF" w14:textId="77777777"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14:paraId="7E1C0FE0" w14:textId="77777777"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14:paraId="159A0E3F" w14:textId="77777777"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14:paraId="522142C1" w14:textId="77777777"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14:paraId="610AC4F9" w14:textId="77777777"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14:paraId="75335CA5" w14:textId="77777777"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E761E20" w14:textId="77777777" w:rsidR="00B51730" w:rsidRPr="00EC5EDC" w:rsidRDefault="00B51730" w:rsidP="00B51730">
      <w:pPr>
        <w:rPr>
          <w:lang w:val="en-US"/>
        </w:rPr>
      </w:pPr>
    </w:p>
    <w:p w14:paraId="246E98F4" w14:textId="77777777"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14:paraId="41EE8EA0" w14:textId="77777777"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14:paraId="77E25CA0" w14:textId="77777777"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14:paraId="4208516C" w14:textId="77777777"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14:paraId="54287A45" w14:textId="77777777"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14:paraId="2FE78155" w14:textId="77777777"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5972AB" w14:textId="77777777" w:rsidR="0064662A" w:rsidRPr="0064662A" w:rsidRDefault="0064662A" w:rsidP="00EF538A">
      <w:pPr>
        <w:rPr>
          <w:lang w:val="en-US"/>
        </w:rPr>
      </w:pPr>
    </w:p>
    <w:p w14:paraId="0590ED54" w14:textId="77777777"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14:paraId="23ED75E0" w14:textId="77777777"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14:paraId="67CFDB5A" w14:textId="77777777"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14:paraId="2C1F08C1" w14:textId="77777777"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14:paraId="3D9F8DA9" w14:textId="77777777"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14:paraId="2D0A530E" w14:textId="77777777"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14:paraId="0020FE95" w14:textId="77777777"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14:paraId="0CD339FA" w14:textId="77777777"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14:paraId="1E63E6DE" w14:textId="77777777"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14:paraId="799C9998" w14:textId="77777777" w:rsidR="005F748E" w:rsidRPr="005F748E" w:rsidRDefault="005F748E" w:rsidP="005F748E">
      <w:pPr>
        <w:pStyle w:val="ListParagraph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14:paraId="07BD4DB4" w14:textId="77777777" w:rsidR="00CA55A6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14:paraId="045A966F" w14:textId="77777777" w:rsidR="005F748E" w:rsidRPr="005F748E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249E1F7" w14:textId="77777777" w:rsidR="005F748E" w:rsidRDefault="005F748E" w:rsidP="00CA55A6">
      <w:pPr>
        <w:pStyle w:val="ListParagraph"/>
        <w:rPr>
          <w:lang w:val="en-US"/>
        </w:rPr>
      </w:pPr>
    </w:p>
    <w:p w14:paraId="076E78B5" w14:textId="77777777" w:rsidR="00CA55A6" w:rsidRPr="00EC5EDC" w:rsidRDefault="00CA55A6" w:rsidP="00CA55A6">
      <w:pPr>
        <w:pStyle w:val="ListParagraph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14:paraId="34195F2B" w14:textId="77777777"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14:paraId="4C64BCED" w14:textId="77777777"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14:paraId="4FB0B4CD" w14:textId="77777777"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14:paraId="4914FB1B" w14:textId="77777777"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14:paraId="44F22475" w14:textId="77777777"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14:paraId="186D7AB1" w14:textId="77777777"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14:paraId="3B089824" w14:textId="77777777"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14:paraId="53C16DA0" w14:textId="77777777"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14:paraId="3E977714" w14:textId="77777777"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14:paraId="53C01FF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C964D0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14:paraId="7D169FC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14:paraId="67FD382A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6082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6F70F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4D5B38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9B1429E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5587FB" w14:textId="77777777"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4E873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7BA548E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0EEB9C0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CE13D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FDCABC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FB7990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176C5A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488D04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FAA704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8A261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14:paraId="5877188C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F58FD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69C3B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9A8BD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F2FB9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DAB877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14:paraId="18796489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12900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2AF4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5E9AB3F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5B61D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603D3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8D736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90B6F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EC71FE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081EDCE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30D151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7EEA2F1" w14:textId="77777777" w:rsidR="00EC5EDC" w:rsidRPr="00EC5EDC" w:rsidRDefault="00EC5EDC" w:rsidP="00EC5EDC"/>
    <w:p w14:paraId="28EDC900" w14:textId="77777777" w:rsidR="008103F1" w:rsidRPr="008103F1" w:rsidRDefault="008103F1" w:rsidP="005E0A34"/>
    <w:p w14:paraId="4544C97C" w14:textId="77777777"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14:paraId="7AF274A2" w14:textId="77777777"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14:paraId="42715BD8" w14:textId="77777777"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14:paraId="11DD4404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86F90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0DA9B7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8348F4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14:paraId="136A2AD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14:paraId="6AF9E72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025785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14:paraId="088786C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24AC8A7" w14:textId="77777777" w:rsidR="00EB08A0" w:rsidRPr="00BB4206" w:rsidRDefault="00EB08A0" w:rsidP="00C86308"/>
    <w:p w14:paraId="1A007D45" w14:textId="77777777"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14:paraId="1FD2884D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14:paraId="6AC3A958" w14:textId="77777777" w:rsidR="00EB08A0" w:rsidRPr="00EB08A0" w:rsidRDefault="00EB08A0" w:rsidP="00C86308"/>
    <w:p w14:paraId="6F4477B9" w14:textId="77777777"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14:paraId="30B1DD7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328A997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2E45A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C3295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2B9DF8B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665B343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EECA24" w14:textId="77777777" w:rsidR="00573E2A" w:rsidRPr="00EE55B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14:paraId="0ACDAEB5" w14:textId="77777777" w:rsidR="00E52D0F" w:rsidRPr="00EE55B2" w:rsidRDefault="00E52D0F" w:rsidP="00C86308"/>
    <w:p w14:paraId="0FB41140" w14:textId="77777777"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14:paraId="0A06804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36739D8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14:paraId="0C6E077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14:paraId="74209958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14:paraId="21A7CB9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14:paraId="3D3B2F9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14:paraId="229E4AE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2DABD0CA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75A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35D201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6A3D9BB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E4C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7BC4A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3351D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7A0E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440C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A0518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64AFBD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B6BDA1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295866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52111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67240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E1DF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730B5F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32C2B7A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30B539B" w14:textId="77777777" w:rsidR="00573E2A" w:rsidRPr="00530840" w:rsidRDefault="00573E2A" w:rsidP="00C86308"/>
    <w:p w14:paraId="14936363" w14:textId="77777777" w:rsidR="00BB4206" w:rsidRDefault="00BB4206" w:rsidP="00C86308"/>
    <w:p w14:paraId="75588D07" w14:textId="77777777" w:rsidR="006B267C" w:rsidRPr="008103F1" w:rsidRDefault="006B267C" w:rsidP="006B267C"/>
    <w:p w14:paraId="61272AFF" w14:textId="77777777"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14:paraId="36A95061" w14:textId="77777777"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14:paraId="187D679E" w14:textId="77777777"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14:paraId="1DFCCBBA" w14:textId="77777777"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6A497869" wp14:editId="1F9D4763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24F" w14:textId="77777777"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14:paraId="23682BF8" w14:textId="77777777"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14:paraId="6E6B9691" w14:textId="77777777"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14:paraId="307C31D6" w14:textId="77777777"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14:paraId="2790ADA5" w14:textId="77777777"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14:paraId="746250AE" w14:textId="77777777"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14:paraId="7ABE16D2" w14:textId="77777777"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14:paraId="697E80FB" w14:textId="77777777"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14:paraId="3526FF6A" w14:textId="77777777" w:rsidR="00651B4D" w:rsidRDefault="00651B4D" w:rsidP="00DE0744">
      <w:pPr>
        <w:spacing w:after="0"/>
        <w:rPr>
          <w:b/>
        </w:rPr>
      </w:pPr>
    </w:p>
    <w:p w14:paraId="3421645E" w14:textId="77777777"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14:paraId="00144258" w14:textId="77777777" w:rsidR="00651B4D" w:rsidRDefault="00651B4D" w:rsidP="00DE0744">
      <w:pPr>
        <w:spacing w:after="0"/>
      </w:pPr>
    </w:p>
    <w:p w14:paraId="2441D56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14:paraId="0CA59DE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14:paraId="48A860B8" w14:textId="77777777"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 wp14:anchorId="6FC86260" wp14:editId="7572ECAA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4197" w14:textId="77777777" w:rsidR="00DE0744" w:rsidRPr="00DE0744" w:rsidRDefault="00DE0744" w:rsidP="00BB4206"/>
    <w:p w14:paraId="72483A62" w14:textId="77777777"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14:paraId="57F4BD9B" w14:textId="77777777"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14:paraId="631AD4D3" w14:textId="77777777" w:rsidR="00A60FA2" w:rsidRPr="00253E0A" w:rsidRDefault="00A60FA2" w:rsidP="00557720">
      <w:pPr>
        <w:rPr>
          <w:lang w:val="en-US"/>
        </w:rPr>
      </w:pPr>
    </w:p>
    <w:p w14:paraId="1763839D" w14:textId="77777777"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14:paraId="5FBCD328" w14:textId="77777777"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14:paraId="69FD9D6A" w14:textId="77777777" w:rsidR="009007BA" w:rsidRPr="00253E0A" w:rsidRDefault="009007BA" w:rsidP="00A60FA2">
      <w:pPr>
        <w:spacing w:after="0"/>
      </w:pPr>
    </w:p>
    <w:p w14:paraId="418CDD53" w14:textId="77777777"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14:paraId="54138F9E" w14:textId="77777777"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2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3" w:tooltip="Информатика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4" w:tooltip="Геттер (программирование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5" w:tooltip="Setter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14:paraId="0D7991C5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BD9DF3A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14:paraId="40557170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14:paraId="28EDA67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14:paraId="4017CF5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14:paraId="6C7AFC1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452638B4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14:paraId="665A215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14:paraId="2ABDD92E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04173A1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79FDD0FC" w14:textId="77777777"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14:paraId="19474A2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EF4CF0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B7FC7D" w14:textId="77777777" w:rsidR="006B0C46" w:rsidRPr="00253E0A" w:rsidRDefault="006B0C46" w:rsidP="00A60FA2">
      <w:pPr>
        <w:spacing w:after="0"/>
        <w:rPr>
          <w:b/>
        </w:rPr>
      </w:pPr>
    </w:p>
    <w:p w14:paraId="5D5E2E49" w14:textId="77777777"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14:paraId="01228F80" w14:textId="77777777"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14:paraId="25E7C0F9" w14:textId="77777777" w:rsidR="004437FC" w:rsidRDefault="004437FC" w:rsidP="00557720"/>
    <w:p w14:paraId="46E2CF06" w14:textId="77777777" w:rsidR="004437FC" w:rsidRDefault="004437FC" w:rsidP="00557720">
      <w:r>
        <w:t>В ООП данные и логика сидят в одном объекте. С ним и нужно взаимодействовать.</w:t>
      </w:r>
    </w:p>
    <w:p w14:paraId="062CF1DC" w14:textId="77777777" w:rsidR="00253E0A" w:rsidRDefault="00253E0A" w:rsidP="00557720"/>
    <w:p w14:paraId="05474A76" w14:textId="77777777"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14:paraId="1B003390" w14:textId="77777777"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14:paraId="71C6D29B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14:paraId="738A8675" w14:textId="77777777" w:rsidR="00253E0A" w:rsidRPr="00EE55B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245523FA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151EFD4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F6A9930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783CC55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4642C97F" w14:textId="77777777" w:rsidR="00253E0A" w:rsidRPr="001F0F7E" w:rsidRDefault="00253E0A" w:rsidP="00253E0A">
      <w:pPr>
        <w:rPr>
          <w:lang w:val="en-US"/>
        </w:rPr>
      </w:pPr>
    </w:p>
    <w:p w14:paraId="0B38E734" w14:textId="77777777"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14:paraId="210A761B" w14:textId="77777777"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14:paraId="2961B6D6" w14:textId="77777777"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14:paraId="24AFFF18" w14:textId="77777777"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ED9FCE9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14:paraId="5BC82B2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14:paraId="292CF72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14:paraId="3D114CA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5BB7A90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FDCF22C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14:paraId="4A436065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14:paraId="15D5D77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14:paraId="47B6A7D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4552FB17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14:paraId="1B777C79" w14:textId="77777777"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51EEDCA3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14:paraId="53933946" w14:textId="77777777" w:rsidR="00047BA3" w:rsidRPr="00047BA3" w:rsidRDefault="00047BA3" w:rsidP="00047BA3">
      <w:pPr>
        <w:spacing w:after="0"/>
        <w:rPr>
          <w:lang w:val="en-US"/>
        </w:rPr>
      </w:pPr>
    </w:p>
    <w:p w14:paraId="52090706" w14:textId="77777777"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14:paraId="3F5F4DCB" w14:textId="77777777"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14:paraId="46382BB4" w14:textId="77777777"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14:paraId="73F172C0" w14:textId="77777777"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E3642" wp14:editId="51A46F99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234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14:paraId="04AEB183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14:paraId="3CDCA00B" w14:textId="77777777"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14:paraId="76F49B56" w14:textId="77777777"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14:paraId="20F82E2D" w14:textId="77777777"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6C10389B" w14:textId="77777777"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14:paraId="45587E5B" w14:textId="77777777"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14:paraId="6EF44033" w14:textId="77777777"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14:paraId="2B4FC7E2" w14:textId="77777777"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14:paraId="2EB3FD8C" w14:textId="77777777"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5A1075" wp14:editId="1636241C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89" w14:textId="77777777"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14:paraId="4A5800F8" w14:textId="77777777"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40437" wp14:editId="38F274BE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03B6" w14:textId="77777777" w:rsidR="00B04E52" w:rsidRDefault="00B04E52" w:rsidP="00047BA3">
      <w:pPr>
        <w:spacing w:after="0"/>
        <w:rPr>
          <w:lang w:val="en-US"/>
        </w:rPr>
      </w:pPr>
    </w:p>
    <w:p w14:paraId="3FDD19E2" w14:textId="77777777"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14:paraId="2036D8DB" w14:textId="77777777" w:rsidR="00522117" w:rsidRPr="00F3279F" w:rsidRDefault="00522117" w:rsidP="00047BA3">
      <w:pPr>
        <w:spacing w:after="0"/>
      </w:pPr>
    </w:p>
    <w:p w14:paraId="732A16A8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14:paraId="30B427B7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14:paraId="0A64548D" w14:textId="77777777"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14:paraId="460C5A1F" w14:textId="77777777"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14:paraId="62EA3A3D" w14:textId="77777777"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14:paraId="4EC93457" w14:textId="77777777"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14:paraId="17E9C2F4" w14:textId="77777777"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14:paraId="7DE8B9D8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9" w:tooltip="JavaScript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20" w:anchor="cite_note-2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14:paraId="642E7DF1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A264BC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14:paraId="7EFF667F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70C0D0D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145D6964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A0E79C" w14:textId="77777777"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14:paraId="5DE2340C" w14:textId="77777777" w:rsidR="000C34F8" w:rsidRPr="0066662D" w:rsidRDefault="000C34F8" w:rsidP="00047BA3">
      <w:pPr>
        <w:spacing w:after="0"/>
      </w:pPr>
    </w:p>
    <w:p w14:paraId="49F38B2C" w14:textId="77777777"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14:paraId="1F2EF685" w14:textId="77777777" w:rsidR="00B76A44" w:rsidRDefault="00B76A44" w:rsidP="00047BA3">
      <w:pPr>
        <w:spacing w:after="0"/>
      </w:pPr>
    </w:p>
    <w:p w14:paraId="67B4167E" w14:textId="77777777"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14:paraId="02CFD93C" w14:textId="77777777" w:rsidR="00B76A44" w:rsidRDefault="00B76A44" w:rsidP="00047BA3">
      <w:pPr>
        <w:spacing w:after="0"/>
        <w:rPr>
          <w:lang w:val="en-US"/>
        </w:rPr>
      </w:pPr>
    </w:p>
    <w:p w14:paraId="7ACD9721" w14:textId="77777777"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14:paraId="3C2BC002" w14:textId="77777777" w:rsidR="00B76A44" w:rsidRPr="00EB0217" w:rsidRDefault="00B76A44" w:rsidP="00047BA3">
      <w:pPr>
        <w:spacing w:after="0"/>
        <w:rPr>
          <w:lang w:val="en-US"/>
        </w:rPr>
      </w:pPr>
    </w:p>
    <w:p w14:paraId="7571D03C" w14:textId="77777777"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14:paraId="2A4E80E3" w14:textId="77777777" w:rsidR="00B76A44" w:rsidRPr="0066662D" w:rsidRDefault="00B76A44" w:rsidP="00047BA3">
      <w:pPr>
        <w:spacing w:after="0"/>
        <w:rPr>
          <w:highlight w:val="red"/>
        </w:rPr>
      </w:pPr>
    </w:p>
    <w:p w14:paraId="20B35E4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1C35A803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17B2E1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A5031F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14:paraId="3E75AE61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43AF8B4A" w14:textId="77777777" w:rsidR="00CC090E" w:rsidRPr="0066662D" w:rsidRDefault="00CC090E" w:rsidP="00047BA3">
      <w:pPr>
        <w:spacing w:after="0"/>
        <w:rPr>
          <w:highlight w:val="red"/>
        </w:rPr>
      </w:pPr>
    </w:p>
    <w:p w14:paraId="407F7DBC" w14:textId="77777777"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14:paraId="760765B1" w14:textId="77777777" w:rsidR="00EF22C4" w:rsidRPr="00467B3E" w:rsidRDefault="00EF22C4" w:rsidP="00047BA3">
      <w:pPr>
        <w:spacing w:after="0"/>
      </w:pPr>
    </w:p>
    <w:p w14:paraId="14D533AF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522C8821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16F45BD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4D31EC7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14:paraId="62509E32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49D1BF34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EA0FBF8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0EF16E9" w14:textId="77777777" w:rsidR="00EF22C4" w:rsidRDefault="00EF22C4" w:rsidP="00047BA3">
      <w:pPr>
        <w:spacing w:after="0"/>
        <w:rPr>
          <w:lang w:val="en-US"/>
        </w:rPr>
      </w:pPr>
    </w:p>
    <w:p w14:paraId="7F4EBCDC" w14:textId="77777777"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14:paraId="0AB04A6C" w14:textId="77777777" w:rsidR="00467B3E" w:rsidRPr="00467B3E" w:rsidRDefault="00467B3E" w:rsidP="00047BA3">
      <w:pPr>
        <w:spacing w:after="0"/>
      </w:pPr>
    </w:p>
    <w:p w14:paraId="2823C683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8348AF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14:paraId="6A884B25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09B7C81A" w14:textId="77777777" w:rsidR="00467B3E" w:rsidRPr="0066662D" w:rsidRDefault="00467B3E" w:rsidP="00047BA3">
      <w:pPr>
        <w:spacing w:after="0"/>
      </w:pPr>
    </w:p>
    <w:p w14:paraId="6A843202" w14:textId="77777777" w:rsidR="00CC0505" w:rsidRPr="0066662D" w:rsidRDefault="00CC0505" w:rsidP="00047BA3">
      <w:pPr>
        <w:spacing w:after="0"/>
      </w:pPr>
    </w:p>
    <w:p w14:paraId="6C7F6924" w14:textId="77777777"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14:paraId="6EF171ED" w14:textId="77777777" w:rsidR="00CC0505" w:rsidRPr="00CC0505" w:rsidRDefault="00CC0505" w:rsidP="00047BA3">
      <w:pPr>
        <w:spacing w:after="0"/>
      </w:pPr>
    </w:p>
    <w:p w14:paraId="3FAC8802" w14:textId="77777777"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14:paraId="58EA98C1" w14:textId="77777777"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14:paraId="3AF310C3" w14:textId="77777777"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 wp14:anchorId="487570CB" wp14:editId="5C74F86E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CADB" w14:textId="77777777"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14:paraId="6030E802" w14:textId="77777777"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14:paraId="4F417442" w14:textId="77777777"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14:paraId="1D15F885" w14:textId="77777777"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B8841" wp14:editId="4E56D57E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969" w14:textId="77777777"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14:paraId="69007BD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29BDA1F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400BAA22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A8AB02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594547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678DE4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5F31D9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AC3B3C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D4A56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DAE8B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14:paraId="711D9AA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7C2D60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899B0F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2B26FF8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22675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14:paraId="6874A3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DB446B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809040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CEBCFC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D8E62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14:paraId="1A66A41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EB1F86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32610" w14:textId="77777777" w:rsidR="005D5410" w:rsidRDefault="005D5410" w:rsidP="00047BA3">
      <w:pPr>
        <w:spacing w:after="0"/>
        <w:rPr>
          <w:lang w:val="en-US"/>
        </w:rPr>
      </w:pPr>
    </w:p>
    <w:p w14:paraId="742818E3" w14:textId="77777777" w:rsidR="005D5410" w:rsidRDefault="005D5410" w:rsidP="00047BA3">
      <w:pPr>
        <w:spacing w:after="0"/>
        <w:rPr>
          <w:lang w:val="en-US"/>
        </w:rPr>
      </w:pPr>
    </w:p>
    <w:p w14:paraId="414FBDF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B369B9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68FBF64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523D66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E4709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58BFA4B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B1F27A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14:paraId="0540C80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145606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90E0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14:paraId="39FFBE7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14:paraId="233A027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037C79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94EE6AA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F3F18F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86C0B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039BBD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8C9E6C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A73D3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3D6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B14116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1AC6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14:paraId="0A40F09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14:paraId="785A75A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1601BE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14:paraId="1F1B223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6EFB914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4007A8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6A4A8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5B974E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14:paraId="76C5CE2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82960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5C20E5E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ADE9B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ECDD5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F418D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68C4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593D0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E8714C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0F34EA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C26C2F2" w14:textId="77777777"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14:paraId="7611A71C" w14:textId="77777777" w:rsidR="00053221" w:rsidRDefault="00053221" w:rsidP="00047BA3">
      <w:pPr>
        <w:spacing w:after="0"/>
        <w:rPr>
          <w:u w:val="single"/>
        </w:rPr>
      </w:pPr>
    </w:p>
    <w:p w14:paraId="1E44DE47" w14:textId="77777777"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14:paraId="530FFC12" w14:textId="77777777" w:rsidR="00053221" w:rsidRPr="0066662D" w:rsidRDefault="00132412" w:rsidP="00053221">
      <w:pPr>
        <w:spacing w:after="0"/>
        <w:rPr>
          <w:lang w:val="en-US"/>
        </w:rPr>
      </w:pPr>
      <w:hyperlink r:id="rId23" w:history="1">
        <w:r w:rsidR="00053221" w:rsidRPr="00BE1467">
          <w:rPr>
            <w:rStyle w:val="Hyperlink"/>
            <w:lang w:val="en-US"/>
          </w:rPr>
          <w:t>https</w:t>
        </w:r>
        <w:r w:rsidR="00053221" w:rsidRPr="0066662D">
          <w:rPr>
            <w:rStyle w:val="Hyperlink"/>
            <w:lang w:val="en-US"/>
          </w:rPr>
          <w:t>://</w:t>
        </w:r>
        <w:r w:rsidR="00053221" w:rsidRPr="00BE1467">
          <w:rPr>
            <w:rStyle w:val="Hyperlink"/>
            <w:lang w:val="en-US"/>
          </w:rPr>
          <w:t>ru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reactjs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org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docs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context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html</w:t>
        </w:r>
      </w:hyperlink>
    </w:p>
    <w:p w14:paraId="274613CF" w14:textId="77777777" w:rsidR="00053221" w:rsidRPr="0066662D" w:rsidRDefault="00053221" w:rsidP="00053221">
      <w:pPr>
        <w:spacing w:after="0"/>
        <w:rPr>
          <w:lang w:val="en-US"/>
        </w:rPr>
      </w:pPr>
    </w:p>
    <w:p w14:paraId="4672BACD" w14:textId="77777777"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14:paraId="3A7512B4" w14:textId="77777777"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385B6120" w14:textId="77777777"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14:paraId="24A9EB62" w14:textId="77777777"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14:paraId="25B7D184" w14:textId="77777777"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14:paraId="17ED704D" w14:textId="77777777" w:rsidR="00053221" w:rsidRPr="001F0F7E" w:rsidRDefault="00053221" w:rsidP="00053221">
      <w:pPr>
        <w:spacing w:after="0"/>
        <w:rPr>
          <w:lang w:val="en-US"/>
        </w:rPr>
      </w:pPr>
    </w:p>
    <w:p w14:paraId="0AF9E80F" w14:textId="77777777"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14:paraId="30482FC3" w14:textId="77777777" w:rsidR="00053221" w:rsidRDefault="00053221" w:rsidP="00053221">
      <w:pPr>
        <w:spacing w:after="0"/>
        <w:rPr>
          <w:b/>
          <w:lang w:val="en-US"/>
        </w:rPr>
      </w:pPr>
    </w:p>
    <w:p w14:paraId="5C5D1B0A" w14:textId="77777777"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14:paraId="7AE3283E" w14:textId="77777777" w:rsidR="00053221" w:rsidRPr="0066662D" w:rsidRDefault="00053221" w:rsidP="00053221">
      <w:pPr>
        <w:spacing w:after="0"/>
        <w:rPr>
          <w:b/>
          <w:lang w:val="en-US"/>
        </w:rPr>
      </w:pPr>
    </w:p>
    <w:p w14:paraId="778BDC04" w14:textId="77777777"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14:paraId="4B846B48" w14:textId="77777777" w:rsidR="00633C4F" w:rsidRDefault="00633C4F" w:rsidP="00053221">
      <w:pPr>
        <w:spacing w:after="0"/>
        <w:rPr>
          <w:lang w:val="en-US"/>
        </w:rPr>
      </w:pPr>
    </w:p>
    <w:p w14:paraId="32147D4D" w14:textId="77777777"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14:paraId="5717CC23" w14:textId="77777777" w:rsidR="00633C4F" w:rsidRDefault="00633C4F" w:rsidP="00053221">
      <w:pPr>
        <w:spacing w:after="0"/>
      </w:pPr>
    </w:p>
    <w:p w14:paraId="46FF3A66" w14:textId="77777777"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14:paraId="4870332C" w14:textId="77777777"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14:paraId="1367E9D7" w14:textId="77777777"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14:paraId="1482A231" w14:textId="77777777" w:rsidR="00A61FC1" w:rsidRDefault="00A61FC1" w:rsidP="00633C4F">
      <w:pPr>
        <w:spacing w:after="0"/>
        <w:rPr>
          <w:b/>
          <w:lang w:val="en-US"/>
        </w:rPr>
      </w:pPr>
    </w:p>
    <w:p w14:paraId="7294F768" w14:textId="77777777" w:rsidR="00A61FC1" w:rsidRDefault="00A61FC1" w:rsidP="00A61FC1">
      <w:pPr>
        <w:pStyle w:val="ListParagraph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14:paraId="57E4472B" w14:textId="77777777" w:rsidR="00A61FC1" w:rsidRPr="00631A31" w:rsidRDefault="00A61FC1" w:rsidP="00A61FC1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14:paraId="6B8B1628" w14:textId="77777777" w:rsidR="00631A31" w:rsidRDefault="00631A31" w:rsidP="00631A31">
      <w:pPr>
        <w:pStyle w:val="ListParagraph"/>
        <w:spacing w:after="0"/>
        <w:rPr>
          <w:b/>
          <w:lang w:val="en-US"/>
        </w:rPr>
      </w:pPr>
    </w:p>
    <w:p w14:paraId="51DDFF0E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8EA61C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17875AD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EB4955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1FD0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E4C7E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D5413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19335DC2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2A09B3D" w14:textId="77777777"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670631A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96C485" w14:textId="77777777" w:rsidR="00631A31" w:rsidRPr="00631A31" w:rsidRDefault="00631A31" w:rsidP="00631A31">
      <w:pPr>
        <w:pStyle w:val="ListParagraph"/>
        <w:spacing w:after="0"/>
        <w:rPr>
          <w:b/>
          <w:lang w:val="en-US"/>
        </w:rPr>
      </w:pPr>
    </w:p>
    <w:p w14:paraId="12FE079F" w14:textId="77777777" w:rsidR="00633C4F" w:rsidRPr="00AA6A05" w:rsidRDefault="00301B45" w:rsidP="00301B45">
      <w:pPr>
        <w:pStyle w:val="ListParagraph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14:paraId="3677286B" w14:textId="77777777" w:rsidR="00053221" w:rsidRDefault="00AA6A05" w:rsidP="00AA6A05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14:paraId="1456598E" w14:textId="77777777" w:rsidR="00CB6691" w:rsidRDefault="00CB6691" w:rsidP="00F74B57">
      <w:pPr>
        <w:pStyle w:val="ListParagraph"/>
        <w:spacing w:after="0"/>
        <w:rPr>
          <w:b/>
          <w:lang w:val="en-US"/>
        </w:rPr>
      </w:pPr>
    </w:p>
    <w:p w14:paraId="4FB65767" w14:textId="77777777" w:rsidR="00CB6691" w:rsidRDefault="00CB6691" w:rsidP="00CB6691">
      <w:pPr>
        <w:spacing w:after="0"/>
        <w:rPr>
          <w:b/>
        </w:rPr>
      </w:pPr>
    </w:p>
    <w:p w14:paraId="2143FAD0" w14:textId="77777777"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14:paraId="47F9C2B9" w14:textId="77777777" w:rsidR="00AA6A05" w:rsidRPr="00AA6A05" w:rsidRDefault="00AA6A05" w:rsidP="00AA6A05">
      <w:pPr>
        <w:pStyle w:val="ListParagraph"/>
        <w:spacing w:after="0"/>
        <w:rPr>
          <w:b/>
        </w:rPr>
      </w:pPr>
    </w:p>
    <w:p w14:paraId="53AFFFC8" w14:textId="77777777"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14:paraId="21F48DED" w14:textId="77777777" w:rsidR="00053221" w:rsidRPr="0066662D" w:rsidRDefault="00053221" w:rsidP="00053221">
      <w:pPr>
        <w:spacing w:after="0"/>
        <w:rPr>
          <w:b/>
        </w:rPr>
      </w:pPr>
    </w:p>
    <w:p w14:paraId="3DF570A6" w14:textId="77777777"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14:paraId="0BEF68F3" w14:textId="77777777"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14:paraId="7A99E12E" w14:textId="77777777" w:rsidR="0066662D" w:rsidRPr="0066662D" w:rsidRDefault="0066662D" w:rsidP="0066662D">
      <w:pPr>
        <w:spacing w:after="0"/>
      </w:pPr>
    </w:p>
    <w:p w14:paraId="7C6096AC" w14:textId="77777777"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14:paraId="20813328" w14:textId="77777777" w:rsidR="00053221" w:rsidRPr="001F72EE" w:rsidRDefault="00053221" w:rsidP="00053221">
      <w:pPr>
        <w:spacing w:after="0"/>
      </w:pPr>
    </w:p>
    <w:p w14:paraId="179443F3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2DFF8085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14:paraId="3DF22D7B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14:paraId="0EC7A63F" w14:textId="77777777"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1C417B35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17205C33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14:paraId="4F7DCFFE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14:paraId="28A11758" w14:textId="77777777" w:rsidR="00EE712B" w:rsidRPr="001F72EE" w:rsidRDefault="00EE712B" w:rsidP="00053221">
      <w:pPr>
        <w:spacing w:after="0"/>
      </w:pPr>
    </w:p>
    <w:p w14:paraId="47095D2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D47F810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04558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A52F6F7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2BD9150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9A42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6EC80B6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126D3B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F5433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14:paraId="2F20FD42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A0AA1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1AAEBE8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290729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048EAE" w14:textId="77777777" w:rsidR="00EE712B" w:rsidRDefault="00EE712B" w:rsidP="00053221">
      <w:pPr>
        <w:spacing w:after="0"/>
        <w:rPr>
          <w:lang w:val="en-US"/>
        </w:rPr>
      </w:pPr>
    </w:p>
    <w:p w14:paraId="13E27A70" w14:textId="77777777"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14:paraId="727FCA44" w14:textId="77777777"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14:paraId="2B7F79A8" w14:textId="77777777" w:rsidR="00F25542" w:rsidRPr="001F0F7E" w:rsidRDefault="00F25542" w:rsidP="00053221">
      <w:pPr>
        <w:spacing w:after="0"/>
        <w:rPr>
          <w:b/>
        </w:rPr>
      </w:pPr>
    </w:p>
    <w:p w14:paraId="546AEBAF" w14:textId="77777777"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14:paraId="24E0879F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4BF9994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573B328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52ACF10D" w14:textId="77777777"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FA872A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C43AFAA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B6C050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C6F57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0B4831E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AE2CF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14:paraId="14003B0E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14:paraId="67E63F7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71D4E43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A50234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F652FF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ED9E73" w14:textId="77777777" w:rsidR="00F25542" w:rsidRDefault="00F25542" w:rsidP="00053221">
      <w:pPr>
        <w:spacing w:after="0"/>
        <w:rPr>
          <w:lang w:val="en-US"/>
        </w:rPr>
      </w:pPr>
    </w:p>
    <w:p w14:paraId="61E47073" w14:textId="77777777" w:rsidR="00961165" w:rsidRDefault="00961165" w:rsidP="00053221">
      <w:pPr>
        <w:spacing w:after="0"/>
      </w:pPr>
      <w:r>
        <w:t>Итого, опишем, что мы здесь сделали:</w:t>
      </w:r>
    </w:p>
    <w:p w14:paraId="13BAE158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363A039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006677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14:paraId="30BC72B6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14:paraId="48897D38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95A3A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0B46DD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E612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79707DF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9E2AB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DD9F6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1DE244A7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0C7085C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3C7CA6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ABA47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7DD1FA31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B781F2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A4F6CF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130A54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9801BDF" w14:textId="77777777" w:rsidR="00961165" w:rsidRPr="001F72EE" w:rsidRDefault="00961165" w:rsidP="00053221">
      <w:pPr>
        <w:spacing w:after="0"/>
        <w:rPr>
          <w:lang w:val="en-US"/>
        </w:rPr>
      </w:pPr>
    </w:p>
    <w:p w14:paraId="52BA0E4E" w14:textId="77777777" w:rsidR="00C402E1" w:rsidRPr="001F72EE" w:rsidRDefault="00961165" w:rsidP="006D0321">
      <w:pPr>
        <w:pStyle w:val="ListParagraph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14:paraId="46C3AD70" w14:textId="77777777" w:rsidR="00C402E1" w:rsidRPr="001F72EE" w:rsidRDefault="00C402E1" w:rsidP="00C402E1">
      <w:pPr>
        <w:rPr>
          <w:lang w:val="en-US"/>
        </w:rPr>
      </w:pPr>
    </w:p>
    <w:p w14:paraId="5BE17921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14:paraId="73F0BFDA" w14:textId="77777777" w:rsidR="001A78DE" w:rsidRPr="001A78DE" w:rsidRDefault="001A78DE" w:rsidP="001A78DE">
      <w:pPr>
        <w:spacing w:after="0"/>
      </w:pPr>
      <w:r>
        <w:t>Эту тему уже проходили</w:t>
      </w:r>
    </w:p>
    <w:p w14:paraId="75FCF85E" w14:textId="77777777" w:rsidR="00C402E1" w:rsidRDefault="00C402E1" w:rsidP="00C402E1"/>
    <w:p w14:paraId="04D116D4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14:paraId="64656D0C" w14:textId="77777777"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4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5" w:tooltip="Инвариант (математика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14:paraId="221561BE" w14:textId="77777777"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14:paraId="29537D95" w14:textId="77777777"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14:paraId="03058284" w14:textId="77777777" w:rsidR="00E21E3A" w:rsidRDefault="00E21E3A" w:rsidP="00E21E3A">
      <w:pPr>
        <w:pStyle w:val="ListParagraph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14:paraId="056CBD1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9E4172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4D417E1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648EC7B7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4909A6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A7F98D0" w14:textId="77777777"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14:paraId="1C163D08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C300ABD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18BC4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14:paraId="21FC559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14:paraId="686CAC0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2C1002B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7D44606B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14:paraId="4333EF71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14:paraId="3A75A49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14:paraId="4E37BC7F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4B47423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14:paraId="07C3BE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14:paraId="7B72E6A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0207083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14:paraId="62D393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69D16DEE" w14:textId="77777777"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14:paraId="22733A26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398A92DB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1430A73D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98C942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11D1AA1" w14:textId="77777777" w:rsidR="00AB73D0" w:rsidRPr="00AB73D0" w:rsidRDefault="00AB73D0" w:rsidP="00E21E3A">
      <w:pPr>
        <w:pStyle w:val="ListParagraph"/>
        <w:spacing w:after="0"/>
      </w:pPr>
    </w:p>
    <w:p w14:paraId="24934045" w14:textId="77777777"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14:paraId="4015703B" w14:textId="77777777"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14:paraId="117F671F" w14:textId="77777777"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14:paraId="5FA3C203" w14:textId="77777777"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856DE4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279B41C9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0A3781A2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E74CD84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31FCF42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14:paraId="502E7226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14:paraId="20DE05AE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08CB0F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14:paraId="306CC10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14:paraId="5735FB3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351D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D98B4E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661A49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14:paraId="7AF3188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5B01DD2C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8EB5E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AE44AD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7318B6C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6280C5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96E33C2" w14:textId="77777777" w:rsidR="006B70A3" w:rsidRPr="00D31D48" w:rsidRDefault="006B70A3" w:rsidP="00C402E1">
      <w:pPr>
        <w:rPr>
          <w:lang w:val="en-US"/>
        </w:rPr>
      </w:pPr>
    </w:p>
    <w:p w14:paraId="33C45E43" w14:textId="77777777" w:rsidR="00C402E1" w:rsidRPr="00EE55B2" w:rsidRDefault="00D31D48" w:rsidP="00C402E1">
      <w:pPr>
        <w:rPr>
          <w:lang w:val="en-US"/>
        </w:rPr>
      </w:pPr>
      <w:r>
        <w:t>Зарефакторим</w:t>
      </w:r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r>
        <w:t>редьюсер</w:t>
      </w:r>
      <w:r w:rsidRPr="00EE55B2">
        <w:rPr>
          <w:lang w:val="en-US"/>
        </w:rPr>
        <w:t xml:space="preserve"> </w:t>
      </w:r>
      <w:r>
        <w:rPr>
          <w:lang w:val="en-US"/>
        </w:rPr>
        <w:t>profileReducer</w:t>
      </w:r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14:paraId="0F61007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75AA93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19BB35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14:paraId="522FA42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14:paraId="08B8C24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022FC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EED2A8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614652D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7A49C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96D871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9E3C2B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21B0AB2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A319D7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9230DB2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10D12F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40B65BA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7A0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36F4EB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F5EA79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D4F81D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14:paraId="4E346A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D9F0C0" w14:textId="77777777" w:rsidR="00D31D48" w:rsidRPr="00D31D48" w:rsidRDefault="00D31D48" w:rsidP="00C402E1">
      <w:pPr>
        <w:rPr>
          <w:lang w:val="en-US"/>
        </w:rPr>
      </w:pPr>
    </w:p>
    <w:p w14:paraId="02F5DCA1" w14:textId="77777777"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14:paraId="2D1DCF07" w14:textId="77777777"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14:paraId="6B9BFE68" w14:textId="77777777"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EE55B2">
        <w:t xml:space="preserve"> </w:t>
      </w:r>
      <w:r>
        <w:t>компонент</w:t>
      </w:r>
      <w:r w:rsidRPr="00EE55B2">
        <w:t xml:space="preserve"> </w:t>
      </w:r>
      <w:r>
        <w:rPr>
          <w:lang w:val="en-US"/>
        </w:rPr>
        <w:t>from</w:t>
      </w:r>
      <w:r w:rsidRPr="00EE55B2">
        <w:t xml:space="preserve"> </w:t>
      </w:r>
      <w:r>
        <w:rPr>
          <w:lang w:val="en-US"/>
        </w:rPr>
        <w:t>scratch</w:t>
      </w:r>
      <w:r w:rsidRPr="00EE55B2">
        <w:t xml:space="preserve">. </w:t>
      </w:r>
      <w:r>
        <w:t xml:space="preserve">С чего начать разработку? </w:t>
      </w:r>
    </w:p>
    <w:p w14:paraId="5A7BDBD5" w14:textId="77777777"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14:paraId="5CAD648D" w14:textId="77777777"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14:paraId="02F75DD4" w14:textId="77777777"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14:paraId="66D73101" w14:textId="77777777" w:rsidR="005F13E0" w:rsidRDefault="003876B7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14:paraId="687FECE6" w14:textId="77777777" w:rsidR="005F13E0" w:rsidRPr="005F13E0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14:paraId="0EB015DD" w14:textId="77777777" w:rsidR="003876B7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14:paraId="14437EC1" w14:textId="77777777" w:rsidR="001F72EE" w:rsidRDefault="001F72EE" w:rsidP="001F72EE">
      <w:pPr>
        <w:pStyle w:val="ListParagraph"/>
        <w:tabs>
          <w:tab w:val="left" w:pos="2617"/>
        </w:tabs>
        <w:rPr>
          <w:b/>
        </w:rPr>
      </w:pPr>
    </w:p>
    <w:p w14:paraId="7C625FD1" w14:textId="77777777"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14:paraId="6502CD7C" w14:textId="77777777"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14:paraId="3791F1ED" w14:textId="77777777"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14:paraId="74FAEFCE" w14:textId="77777777"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14:paraId="59CEA274" w14:textId="77777777"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14:paraId="673B1647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14:paraId="60D28F56" w14:textId="77777777"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6" w:history="1">
        <w:r w:rsidRPr="001F72EE">
          <w:rPr>
            <w:rStyle w:val="Hyperlink"/>
            <w:b/>
            <w:highlight w:val="cyan"/>
            <w:lang w:val="en-US"/>
          </w:rPr>
          <w:t>https</w:t>
        </w:r>
        <w:r w:rsidRPr="001F0F7E">
          <w:rPr>
            <w:rStyle w:val="Hyperlink"/>
            <w:b/>
            <w:highlight w:val="cyan"/>
          </w:rPr>
          <w:t>://....</w:t>
        </w:r>
      </w:hyperlink>
    </w:p>
    <w:p w14:paraId="08D1C584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14:paraId="72930250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14:paraId="0CCC9B18" w14:textId="77777777"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14:paraId="2066AE14" w14:textId="77777777"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14:paraId="1E30FE40" w14:textId="77777777"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491F3B" wp14:editId="3440202E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8D94" w14:textId="77777777"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14:paraId="22C246AD" w14:textId="77777777"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14:paraId="121E2182" w14:textId="77777777"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1B1F6765" wp14:editId="1ECE49A3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6B8" w14:textId="77777777"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14:paraId="5557F70D" w14:textId="77777777"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BB1AD" wp14:editId="6F0C3447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F22" w14:textId="77777777"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14:paraId="5F58C3EC" w14:textId="77777777"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14:paraId="6B6113E4" w14:textId="77777777" w:rsidR="00FE44C5" w:rsidRP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14:paraId="064505E5" w14:textId="77777777" w:rsid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14:paraId="20FFE39B" w14:textId="77777777" w:rsidR="00FE44C5" w:rsidRPr="0012430C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14:paraId="13CB7ABE" w14:textId="77777777"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14:paraId="00307ECE" w14:textId="77777777"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14:paraId="5F7D45A7" w14:textId="77777777"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14:paraId="63E606F0" w14:textId="77777777"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14:paraId="0AA5034D" w14:textId="77777777" w:rsidR="007B2FA2" w:rsidRPr="000A539C" w:rsidRDefault="007B2FA2" w:rsidP="0012430C">
      <w:pPr>
        <w:tabs>
          <w:tab w:val="left" w:pos="2617"/>
        </w:tabs>
        <w:rPr>
          <w:b/>
        </w:rPr>
      </w:pPr>
    </w:p>
    <w:p w14:paraId="777C59D7" w14:textId="77777777"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14:paraId="788F8822" w14:textId="77777777"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14:paraId="35668A72" w14:textId="77777777"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9DA0843" w14:textId="77777777" w:rsidR="007B2FA2" w:rsidRPr="000A539C" w:rsidRDefault="007B2FA2" w:rsidP="007B2FA2">
      <w:pPr>
        <w:tabs>
          <w:tab w:val="left" w:pos="2617"/>
        </w:tabs>
        <w:rPr>
          <w:b/>
        </w:rPr>
      </w:pPr>
    </w:p>
    <w:p w14:paraId="7C7BCBCD" w14:textId="77777777"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14:paraId="34467308" w14:textId="77777777"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23E8081" wp14:editId="72D4A05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19E" w14:textId="77777777"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14:paraId="5D8B775B" w14:textId="77777777" w:rsidR="00BD0FD4" w:rsidRPr="000A539C" w:rsidRDefault="00BD0FD4" w:rsidP="007B2FA2">
      <w:pPr>
        <w:tabs>
          <w:tab w:val="left" w:pos="2617"/>
        </w:tabs>
      </w:pPr>
    </w:p>
    <w:p w14:paraId="4A6EB74C" w14:textId="77777777"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14:paraId="147AC544" w14:textId="77777777"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14:paraId="44EE6F56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0A32017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3B6F4085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0B05A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FE5DC78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047D5E4" w14:textId="77777777"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14:paraId="2EE54DB1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14:paraId="2DE24C2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5D91421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8A28F0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F56E63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3CB0641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14:paraId="5EBBB4AB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20EE1C8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FF89171" w14:textId="77777777"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14:paraId="2DF08973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14:paraId="7FD5BBB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4590665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FB36E2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949CE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539372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7A4C543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D4830C7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58417F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7971D4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B4A93B1" w14:textId="77777777" w:rsidR="009B3A62" w:rsidRPr="001F0F7E" w:rsidRDefault="009B3A62" w:rsidP="007B2FA2">
      <w:pPr>
        <w:tabs>
          <w:tab w:val="left" w:pos="2617"/>
        </w:tabs>
        <w:rPr>
          <w:b/>
        </w:rPr>
      </w:pPr>
    </w:p>
    <w:p w14:paraId="2710CCE9" w14:textId="77777777"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14:paraId="4A91D7CB" w14:textId="77777777"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14:paraId="581055B8" w14:textId="77777777"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14:paraId="05B55EEC" w14:textId="77777777"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14:paraId="1A072681" w14:textId="77777777"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14:paraId="1F5CE122" w14:textId="77777777"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14:paraId="493586A7" w14:textId="77777777"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14:paraId="257BA271" w14:textId="77777777" w:rsidR="00CB7955" w:rsidRDefault="00132412" w:rsidP="00CB7955">
      <w:pPr>
        <w:tabs>
          <w:tab w:val="left" w:pos="2617"/>
        </w:tabs>
      </w:pPr>
      <w:hyperlink r:id="rId31" w:history="1">
        <w:r w:rsidR="00CB7955" w:rsidRPr="00CB7955">
          <w:t>https://repetitora.net/api/JS/Images?page=2&amp;otherParam=3&amp;name=james&amp;age=32</w:t>
        </w:r>
      </w:hyperlink>
    </w:p>
    <w:p w14:paraId="13138080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14:paraId="6E3571DC" w14:textId="77777777"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14:paraId="135DEA14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14:paraId="14E9BD23" w14:textId="77777777"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621719E4" wp14:editId="2B493159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035" w14:textId="77777777"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14:paraId="1A540FCF" w14:textId="77777777"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14:paraId="25EF4A06" w14:textId="77777777" w:rsidR="00CB7955" w:rsidRPr="000A539C" w:rsidRDefault="00CB7955" w:rsidP="007B2FA2">
      <w:pPr>
        <w:tabs>
          <w:tab w:val="left" w:pos="2617"/>
        </w:tabs>
      </w:pPr>
    </w:p>
    <w:p w14:paraId="67F78924" w14:textId="77777777"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14:paraId="1E55166D" w14:textId="77777777"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14:paraId="414A201A" w14:textId="77777777"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14:paraId="53BE4A61" w14:textId="77777777"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14:paraId="46384946" w14:textId="77777777"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14:paraId="785FDAB1" w14:textId="77777777"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14:paraId="1055B77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36BC0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7C1BC90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E6BA52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02AC600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29EDAF4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E695D55" w14:textId="77777777" w:rsidR="008E33E2" w:rsidRDefault="008E33E2" w:rsidP="007B2FA2">
      <w:pPr>
        <w:tabs>
          <w:tab w:val="left" w:pos="2617"/>
        </w:tabs>
      </w:pPr>
    </w:p>
    <w:p w14:paraId="4B2E5501" w14:textId="77777777"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14:paraId="4B7FDA0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14:paraId="02DB65F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35E40D3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08DB2E28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B8669B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E9303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F733E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E90084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369B5FE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01BA9994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EA27DE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14:paraId="6AC42D01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14:paraId="02FF717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1CB147B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819DF26" w14:textId="77777777" w:rsidR="008E33E2" w:rsidRPr="000A539C" w:rsidRDefault="008E33E2" w:rsidP="007B2FA2">
      <w:pPr>
        <w:tabs>
          <w:tab w:val="left" w:pos="2617"/>
        </w:tabs>
      </w:pPr>
    </w:p>
    <w:p w14:paraId="73929C34" w14:textId="77777777"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14:paraId="5A7F6A3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14:paraId="651A3BB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71816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2F7DD61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98ACE0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0EB9B0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F651E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B1EBC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0AE323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5C93F6C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92EB1A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52084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138E3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439D5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6F7BF7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3979F0AF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16132DF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D7F02A" w14:textId="77777777"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14:paraId="0F257060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14:paraId="2A54C2C1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10C0429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C6E0C9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AAA619F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5701276" w14:textId="77777777"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14:paraId="678122E3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14:paraId="60245F91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14:paraId="6E73163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02916D3" w14:textId="77777777" w:rsidR="008E33E2" w:rsidRPr="001F0F7E" w:rsidRDefault="008E33E2" w:rsidP="007B2FA2">
      <w:pPr>
        <w:tabs>
          <w:tab w:val="left" w:pos="2617"/>
        </w:tabs>
      </w:pPr>
    </w:p>
    <w:p w14:paraId="535D6F72" w14:textId="77777777"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14:paraId="42895D9A" w14:textId="77777777"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14:paraId="2AD8BA15" w14:textId="77777777"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14:paraId="57678900" w14:textId="77777777"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14:paraId="39FFA8E1" w14:textId="77777777"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14:paraId="1FFE9E73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06116C09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14:paraId="656A48F8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397E38AC" w14:textId="77777777" w:rsidR="00F65FF0" w:rsidRPr="00EE55B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A50EB8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D67CFF0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A111B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8325A8D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14:paraId="5EC893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FCA1CD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7C15DF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03DA7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84A793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C1847E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8B79D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3CD9F1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25D36D5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D0D5E6C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4EC354A" w14:textId="77777777"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14:paraId="54C552D7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3107DEB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14:paraId="15F7FFC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661D35D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9A72ED5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C5DE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6E6BF79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F05E8A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60BBC45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E68C7E7" w14:textId="77777777" w:rsidR="00601A84" w:rsidRPr="000A539C" w:rsidRDefault="00601A84" w:rsidP="007B2FA2">
      <w:pPr>
        <w:tabs>
          <w:tab w:val="left" w:pos="2617"/>
        </w:tabs>
      </w:pPr>
    </w:p>
    <w:p w14:paraId="34C9B186" w14:textId="77777777"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14:paraId="38AC3BE5" w14:textId="77777777"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14:paraId="42828E57" w14:textId="77777777"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14:paraId="259B8AC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B26DE3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7D279E1F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73EA09AA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481A91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2D405AE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8EB31E6" w14:textId="77777777" w:rsidR="00F65FF0" w:rsidRPr="000A539C" w:rsidRDefault="00F65FF0" w:rsidP="007B2FA2">
      <w:pPr>
        <w:tabs>
          <w:tab w:val="left" w:pos="2617"/>
        </w:tabs>
      </w:pPr>
    </w:p>
    <w:p w14:paraId="11E5F4F6" w14:textId="77777777"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14:paraId="3DF341E2" w14:textId="77777777" w:rsidR="002C65A8" w:rsidRPr="000A539C" w:rsidRDefault="002C65A8" w:rsidP="007B2FA2">
      <w:pPr>
        <w:tabs>
          <w:tab w:val="left" w:pos="2617"/>
        </w:tabs>
      </w:pPr>
    </w:p>
    <w:p w14:paraId="38333DA4" w14:textId="77777777" w:rsidR="002C65A8" w:rsidRPr="000A539C" w:rsidRDefault="002C65A8" w:rsidP="007B2FA2">
      <w:pPr>
        <w:tabs>
          <w:tab w:val="left" w:pos="2617"/>
        </w:tabs>
      </w:pPr>
    </w:p>
    <w:p w14:paraId="20D07B72" w14:textId="77777777"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14:paraId="791C8719" w14:textId="77777777"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14:paraId="5677BD3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AA3FAC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0FD82C1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3201DA2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21DC14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8D3463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561F812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1AA57B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EF3B0D7" w14:textId="77777777" w:rsidR="00112054" w:rsidRPr="000A539C" w:rsidRDefault="00112054" w:rsidP="007B2FA2">
      <w:pPr>
        <w:tabs>
          <w:tab w:val="left" w:pos="2617"/>
        </w:tabs>
      </w:pPr>
    </w:p>
    <w:p w14:paraId="75D40C22" w14:textId="77777777"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14:paraId="62E260F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1AFFF2A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DCB0A4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871813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577A5CC" w14:textId="77777777" w:rsidR="00112054" w:rsidRDefault="00112054" w:rsidP="00112054">
      <w:pPr>
        <w:tabs>
          <w:tab w:val="left" w:pos="2617"/>
        </w:tabs>
      </w:pPr>
    </w:p>
    <w:p w14:paraId="3A207C7E" w14:textId="77777777" w:rsidR="00112054" w:rsidRPr="000A539C" w:rsidRDefault="00112054" w:rsidP="00112054">
      <w:pPr>
        <w:tabs>
          <w:tab w:val="left" w:pos="2617"/>
        </w:tabs>
      </w:pPr>
    </w:p>
    <w:p w14:paraId="0B54D182" w14:textId="77777777"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14:paraId="4FF612A3" w14:textId="77777777"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14:paraId="2E35C9B6" w14:textId="77777777"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14:paraId="6088246E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1EA7D94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14:paraId="7BE08D00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14:paraId="708E2AF7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14:paraId="19132A36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14:paraId="0F47236D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26BCDA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427D022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6668997E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5D55B40" w14:textId="77777777" w:rsidR="00A834B7" w:rsidRPr="00EE55B2" w:rsidRDefault="00A834B7" w:rsidP="007B2FA2">
      <w:pPr>
        <w:tabs>
          <w:tab w:val="left" w:pos="2617"/>
        </w:tabs>
        <w:rPr>
          <w:lang w:val="en-US"/>
        </w:rPr>
      </w:pPr>
    </w:p>
    <w:p w14:paraId="751A9657" w14:textId="77777777" w:rsidR="00BE26FF" w:rsidRPr="00EE55B2" w:rsidRDefault="00BE26FF" w:rsidP="007B2FA2">
      <w:pPr>
        <w:tabs>
          <w:tab w:val="left" w:pos="2617"/>
        </w:tabs>
        <w:rPr>
          <w:lang w:val="en-US"/>
        </w:rPr>
      </w:pPr>
    </w:p>
    <w:p w14:paraId="18067D9F" w14:textId="77777777" w:rsidR="00BE26FF" w:rsidRPr="00EE55B2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EE55B2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EE55B2">
        <w:rPr>
          <w:highlight w:val="cyan"/>
          <w:lang w:val="en-US"/>
        </w:rPr>
        <w:t xml:space="preserve"> </w:t>
      </w:r>
    </w:p>
    <w:p w14:paraId="4C0DF389" w14:textId="77777777"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14:paraId="4E44A024" w14:textId="77777777"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14:paraId="39C068F5" w14:textId="77777777"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14:paraId="25875DB7" w14:textId="77777777"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14:paraId="5522FFBC" w14:textId="77777777"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14:paraId="3AB9A95D" w14:textId="77777777"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14:paraId="7FA314FF" w14:textId="77777777"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14:paraId="2E696E07" w14:textId="77777777"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14:paraId="1DAED1E5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B6FF61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57007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5CE3D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040BE10D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C55CE7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C89F80F" w14:textId="77777777"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3FE581B" w14:textId="77777777"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86B2A3" w14:textId="77777777"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800535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54B4F8" w14:textId="77777777"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3AF6B87" w14:textId="77777777" w:rsidR="001A6CB6" w:rsidRDefault="001A6CB6" w:rsidP="00BE26FF">
      <w:pPr>
        <w:tabs>
          <w:tab w:val="left" w:pos="2617"/>
        </w:tabs>
        <w:rPr>
          <w:lang w:val="en-US"/>
        </w:rPr>
      </w:pPr>
    </w:p>
    <w:p w14:paraId="0BBD074B" w14:textId="77777777"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14:paraId="6DCD7547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E1904FF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20E1B388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DB13CD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37845DE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14:paraId="181D4B37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6DB303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D62A91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02BBC10" w14:textId="77777777"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8DAA548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036B1C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930F499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6249336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303B3D" w14:textId="77777777" w:rsidR="004427CC" w:rsidRDefault="004427CC" w:rsidP="00BE26FF">
      <w:pPr>
        <w:tabs>
          <w:tab w:val="left" w:pos="2617"/>
        </w:tabs>
        <w:rPr>
          <w:lang w:val="en-US"/>
        </w:rPr>
      </w:pPr>
    </w:p>
    <w:p w14:paraId="195D449E" w14:textId="77777777"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14:paraId="2A1E1061" w14:textId="77777777"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14:paraId="5E672ECE" w14:textId="77777777"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3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4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5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14:paraId="377B7F4F" w14:textId="77777777"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14:paraId="17CFD7D0" w14:textId="77777777"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14:paraId="1B96FF70" w14:textId="77777777" w:rsidR="00C06CED" w:rsidRDefault="00132412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5A3CB4" w:rsidRPr="00F078A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14:paraId="0AD219FF" w14:textId="77777777"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14:paraId="393C08DB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14:paraId="4F2C7C65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F6DDED" wp14:editId="66ACA895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096D" w14:textId="77777777"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14:paraId="214F9987" w14:textId="77777777"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14:paraId="05C19E7F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EA286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051DE9F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7A47E44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8CEDF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592E358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F28780A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2E92060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2FD1D32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3355CFEC" w14:textId="77777777" w:rsidR="00704C48" w:rsidRPr="007B317C" w:rsidRDefault="00704C48" w:rsidP="00BE26FF">
      <w:pPr>
        <w:tabs>
          <w:tab w:val="left" w:pos="2617"/>
        </w:tabs>
      </w:pPr>
    </w:p>
    <w:p w14:paraId="7E165285" w14:textId="77777777"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14:paraId="3968A497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14:paraId="7E7EFA76" w14:textId="77777777"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14:paraId="685B7740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17FAD228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C5CFE55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6695C663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14:paraId="1AE8B70F" w14:textId="77777777" w:rsidR="007B317C" w:rsidRPr="001F0F7E" w:rsidRDefault="007B317C" w:rsidP="00BE26FF">
      <w:pPr>
        <w:tabs>
          <w:tab w:val="left" w:pos="2617"/>
        </w:tabs>
      </w:pPr>
    </w:p>
    <w:p w14:paraId="6CC36DEC" w14:textId="77777777"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14:paraId="205CEEC6" w14:textId="77777777"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14:paraId="2840D51C" w14:textId="77777777"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14:paraId="5A3C48F8" w14:textId="77777777"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14:paraId="55C83BF7" w14:textId="77777777"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14:paraId="7DB165D1" w14:textId="77777777"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14:paraId="199C0321" w14:textId="77777777"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14:paraId="1130DABD" w14:textId="77777777"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C5405" wp14:editId="21BFE8E8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3EA8" w14:textId="77777777"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14:paraId="47247D23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E173D7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2D25EDE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256960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485E4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C55411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14:paraId="3DAF599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B0CB2D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1360321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1022C9B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14:paraId="21A1BC0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4B6A375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DA991F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14:paraId="6D51736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14:paraId="68C59CD2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01E131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FE57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A2432B" w14:textId="77777777" w:rsidR="00952DA6" w:rsidRDefault="00952DA6" w:rsidP="00BE26FF">
      <w:pPr>
        <w:tabs>
          <w:tab w:val="left" w:pos="2617"/>
        </w:tabs>
        <w:rPr>
          <w:lang w:val="en-US"/>
        </w:rPr>
      </w:pPr>
    </w:p>
    <w:p w14:paraId="61F7C167" w14:textId="77777777"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14:paraId="78C38520" w14:textId="77777777"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14:paraId="7FD70E5D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14:paraId="784EFBCB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14:paraId="091E9E40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14:paraId="76A9A855" w14:textId="77777777"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14:paraId="65ABAFBA" w14:textId="77777777"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14:paraId="06814D50" w14:textId="77777777"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14:paraId="297FA844" w14:textId="77777777"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6E2BF" wp14:editId="5245AAC1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0701" w14:textId="77777777"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14:paraId="08848416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48122" wp14:editId="08CAD916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07D9" w14:textId="77777777"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14:paraId="5455F117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14:paraId="000ED05B" w14:textId="77777777"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14:paraId="535BF418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14:paraId="09B0300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2F9F4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8FEA17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B843170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96950C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84DD4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CE731B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C6A6E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A0EBF9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A315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A3DD1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660A0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699AC73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1D976A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EAAA1B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3309CAD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14:paraId="19B81F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795D4D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A123BD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88E0F0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CE45A2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63BB1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0C9C1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CE316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49CB4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0755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8B42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07039FE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1AE83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04B6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184B7A1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9736C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1DE8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65DB0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A900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32F99A4E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A1766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94845F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16B9F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557AB0DD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00319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E3B6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E656A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3968D3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48DA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AB70F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18EAF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8FB445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79E7C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D378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07EA0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AA8416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99FC8A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79E49E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24471DC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14:paraId="16D0C1D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A9226F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9AD83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F64777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46E0E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2EAFE6" w14:textId="77777777"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14:paraId="181EC3F4" w14:textId="77777777"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14:paraId="6F50205C" w14:textId="77777777"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14:paraId="6FF65684" w14:textId="77777777"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14:paraId="5861F1C6" w14:textId="77777777"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14:paraId="4085217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14:paraId="4E6147E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14:paraId="050FCD20" w14:textId="77777777"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14:paraId="4A3CE931" w14:textId="77777777"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14:paraId="1DCAC8DB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14:paraId="07883B0D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14:paraId="104E0BC3" w14:textId="77777777" w:rsidR="00856D82" w:rsidRPr="001F0F7E" w:rsidRDefault="00856D82" w:rsidP="001C6274">
      <w:pPr>
        <w:tabs>
          <w:tab w:val="left" w:pos="2617"/>
        </w:tabs>
        <w:rPr>
          <w:b/>
        </w:rPr>
      </w:pPr>
    </w:p>
    <w:p w14:paraId="1D25E77F" w14:textId="77777777"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14:paraId="522EBAB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D040C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121D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68C1B0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47F4F6C4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BAB8B4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F0B06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51752A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ACB96F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14:paraId="1F6BF6C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14:paraId="0BE5D60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14:paraId="0B509FD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FBD2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9D8BC7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AC3E52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3A9F3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FA2A7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73AEC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A8BB32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C64147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671EF6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4BF9F18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EB46B5D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A87B10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29EC550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004666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95D2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D8666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E770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5D8A3FE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BC28FB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210DAB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2BA379E5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98810BF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73EF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F37397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A432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5A2E0DF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DA2B9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3C6696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DC5E3A3" w14:textId="77777777"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2BBADAE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6C9EF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1B5BC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9C7FF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E4FF4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A21AED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3C5C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C7762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0C8AC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34377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40241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FB5AD86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7CEAA5F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E6ADD4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4B87DD4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4C02A53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B2472BE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3052AC88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EB1982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E26D33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28247CA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B08E38D" w14:textId="77777777" w:rsidR="00856D82" w:rsidRPr="00FE2CCB" w:rsidRDefault="00856D82" w:rsidP="001C6274">
      <w:pPr>
        <w:tabs>
          <w:tab w:val="left" w:pos="2617"/>
        </w:tabs>
      </w:pPr>
    </w:p>
    <w:p w14:paraId="1F0E89E4" w14:textId="77777777" w:rsidR="008D2F2E" w:rsidRPr="00FE2CCB" w:rsidRDefault="008D2F2E" w:rsidP="001C6274">
      <w:pPr>
        <w:tabs>
          <w:tab w:val="left" w:pos="2617"/>
        </w:tabs>
        <w:rPr>
          <w:b/>
        </w:rPr>
      </w:pPr>
    </w:p>
    <w:p w14:paraId="0BCCB870" w14:textId="77777777"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14:paraId="47CC548A" w14:textId="77777777"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14:paraId="04D40049" w14:textId="77777777"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14:paraId="541BB54E" w14:textId="77777777"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14:paraId="4607416F" w14:textId="77777777"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14:paraId="1F661FD6" w14:textId="77777777" w:rsidR="00886097" w:rsidRDefault="00886097" w:rsidP="001C6274">
      <w:pPr>
        <w:tabs>
          <w:tab w:val="left" w:pos="2617"/>
        </w:tabs>
        <w:rPr>
          <w:b/>
        </w:rPr>
      </w:pPr>
    </w:p>
    <w:p w14:paraId="2BE0066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6321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FA6B7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4EF99FD4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59755B8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06466B1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6875202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061EBD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7A1A47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14:paraId="3F306C9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FC379A9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1F0BD4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4715B023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6130CAD" w14:textId="77777777"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14:paraId="43DA1A25" w14:textId="77777777"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14:paraId="2129DA5B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5DAA9186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9DB1E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03BF885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5DD86A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14:paraId="7E84B9B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D4BE8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09D107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14:paraId="148C6DA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A579F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E8040F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949930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9B70ED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48231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14:paraId="1E761D7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55335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9FC45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14:paraId="633CCDE5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EB3A72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215326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7F9E9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F2D846" w14:textId="77777777" w:rsidR="00886097" w:rsidRDefault="00886097" w:rsidP="001C6274">
      <w:pPr>
        <w:tabs>
          <w:tab w:val="left" w:pos="2617"/>
        </w:tabs>
        <w:rPr>
          <w:lang w:val="en-US"/>
        </w:rPr>
      </w:pPr>
    </w:p>
    <w:p w14:paraId="635FC6BA" w14:textId="77777777"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14:paraId="6C57AA7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14:paraId="7A34138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14:paraId="3ADD78E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14:paraId="5D7440E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EB024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C47E7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5E349F6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3D41C25" w14:textId="77777777" w:rsidR="00886097" w:rsidRDefault="00886097" w:rsidP="001C6274">
      <w:pPr>
        <w:tabs>
          <w:tab w:val="left" w:pos="2617"/>
        </w:tabs>
      </w:pPr>
    </w:p>
    <w:p w14:paraId="1B48763C" w14:textId="77777777"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14:paraId="45EC9784" w14:textId="77777777" w:rsidR="000B040D" w:rsidRPr="00FE2CCB" w:rsidRDefault="000B040D" w:rsidP="001C6274">
      <w:pPr>
        <w:tabs>
          <w:tab w:val="left" w:pos="2617"/>
        </w:tabs>
      </w:pPr>
    </w:p>
    <w:p w14:paraId="207D73E1" w14:textId="77777777"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14:paraId="07D338D0" w14:textId="77777777"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D372E45" w14:textId="77777777"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14:paraId="58F6FB6F" w14:textId="77777777"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14:paraId="1618C085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E9E7712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14:paraId="304AD5B1" w14:textId="77777777"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1F4AD36" w14:textId="77777777"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14:paraId="62A5B626" w14:textId="77777777" w:rsidR="00453DDD" w:rsidRPr="00EE55B2" w:rsidRDefault="00453DDD" w:rsidP="00453DDD">
      <w:pPr>
        <w:jc w:val="center"/>
        <w:rPr>
          <w:sz w:val="36"/>
          <w:szCs w:val="36"/>
          <w:highlight w:val="yellow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EE55B2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EE55B2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14:paraId="0A49BF3A" w14:textId="77777777"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14:paraId="4A39CB5E" w14:textId="77777777"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14:paraId="263BB0F0" w14:textId="77777777"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14:paraId="5AFFAE38" w14:textId="77777777"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14:paraId="1DCB7BA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25473D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CEBD5D8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1E778CC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B6132F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AED2B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479DA06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2082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14:paraId="4B34158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2B7793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6970278" w14:textId="77777777" w:rsidR="004208EE" w:rsidRPr="00FE2CCB" w:rsidRDefault="004208EE" w:rsidP="000B040D">
      <w:pPr>
        <w:tabs>
          <w:tab w:val="left" w:pos="2617"/>
        </w:tabs>
      </w:pPr>
    </w:p>
    <w:p w14:paraId="0A4674B0" w14:textId="77777777"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14:paraId="4BF735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F730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ADE86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B8BA9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67DAF5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60202A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62DE0B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13CBD0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77ECEE5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6D3E2FB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39B7B570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7B86613" w14:textId="77777777" w:rsidR="004208EE" w:rsidRDefault="004208EE" w:rsidP="000B040D">
      <w:pPr>
        <w:tabs>
          <w:tab w:val="left" w:pos="2617"/>
        </w:tabs>
        <w:rPr>
          <w:lang w:val="en-US"/>
        </w:rPr>
      </w:pPr>
    </w:p>
    <w:p w14:paraId="5830BF51" w14:textId="77777777"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14:paraId="61286D27" w14:textId="77777777"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14:paraId="66F04C21" w14:textId="77777777"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14:paraId="2BA57B76" w14:textId="77777777"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67E1FCF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2F96F5AF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5BF7DD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C40C974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C7D3DC2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BB7146B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99717A7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731FC9" w14:textId="77777777"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14:paraId="6F972BBF" w14:textId="77777777"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14:paraId="15763467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2C50A30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C24CB2D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933B03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4BCEBC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046EAD2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BAB631E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9062DCC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D17B1EB" w14:textId="77777777"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14:paraId="311150CD" w14:textId="77777777"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14:paraId="00558671" w14:textId="77777777"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14:paraId="6C1358D7" w14:textId="77777777" w:rsidR="00A86573" w:rsidRPr="00FE2CCB" w:rsidRDefault="00A86573" w:rsidP="004C25C6">
      <w:pPr>
        <w:tabs>
          <w:tab w:val="left" w:pos="2617"/>
        </w:tabs>
      </w:pPr>
    </w:p>
    <w:p w14:paraId="3D442E5D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14:paraId="7BB36A31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14:paraId="2CFDD3C9" w14:textId="77777777" w:rsidR="00A86573" w:rsidRPr="00A86573" w:rsidRDefault="00A86573" w:rsidP="00A86573">
      <w:pPr>
        <w:pStyle w:val="ListParagraph"/>
        <w:tabs>
          <w:tab w:val="left" w:pos="2617"/>
        </w:tabs>
      </w:pPr>
    </w:p>
    <w:p w14:paraId="20B294C5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E021FB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28844C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0C3DCF7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00B291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66CF3F69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7C09E1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14:paraId="737D0D3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1F70569D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3B78CE4" w14:textId="77777777" w:rsidR="00A86573" w:rsidRPr="00B218F4" w:rsidRDefault="00A86573" w:rsidP="0079766A">
      <w:pPr>
        <w:pStyle w:val="ListParagraph"/>
        <w:tabs>
          <w:tab w:val="left" w:pos="2617"/>
        </w:tabs>
        <w:rPr>
          <w:lang w:val="en-US"/>
        </w:rPr>
      </w:pPr>
    </w:p>
    <w:p w14:paraId="23A4E816" w14:textId="77777777" w:rsidR="004C25C6" w:rsidRPr="00E03B50" w:rsidRDefault="0079766A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14:paraId="086864FE" w14:textId="77777777" w:rsidR="00E03B50" w:rsidRPr="00E03B50" w:rsidRDefault="00E03B50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14:paraId="27F72550" w14:textId="77777777"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14:paraId="4F5F3B03" w14:textId="77777777" w:rsidR="00E03B50" w:rsidRPr="00E03B50" w:rsidRDefault="00FE2CCB" w:rsidP="00E03B50">
      <w:pPr>
        <w:pStyle w:val="ListParagraph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14:paraId="1367D0D6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10C3670E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14:paraId="3355383D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14:paraId="675B3FD1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6CB66" wp14:editId="5EE600EA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5F4" w14:textId="77777777" w:rsidR="00E03B50" w:rsidRPr="004C4E52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14:paraId="139EA33E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47E92D9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DEA53" wp14:editId="68D33968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F79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14:paraId="5DD536B2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57A04086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14:paraId="39D84A2B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14:paraId="39A2264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1CA2E5F5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05CA70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6D803B70" w14:textId="77777777" w:rsidR="004C4E52" w:rsidRPr="00FE2CCB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14:paraId="6B75229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</w:p>
    <w:p w14:paraId="07BD9C4F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14:paraId="102229E4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9ADC33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14:paraId="6A277923" w14:textId="77777777" w:rsidR="00054C45" w:rsidRPr="00ED2288" w:rsidRDefault="00ED2288" w:rsidP="00E03B50">
      <w:pPr>
        <w:pStyle w:val="ListParagraph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14:paraId="075F113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14:paraId="6524ABE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4AE44C0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344C94F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14:paraId="70EBBAB5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1E6697E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DD82C1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EE1529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14:paraId="44AE80B7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58CB68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24284C0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CEB8667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8FF04A" w14:textId="77777777" w:rsidR="00054C45" w:rsidRPr="00ED5D9C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57021CAD" w14:textId="77777777" w:rsidR="00FE2CCB" w:rsidRPr="00ED5D9C" w:rsidRDefault="00FE2CCB" w:rsidP="00054C45">
      <w:pPr>
        <w:pStyle w:val="ListParagraph"/>
        <w:tabs>
          <w:tab w:val="left" w:pos="2617"/>
        </w:tabs>
        <w:ind w:left="0"/>
        <w:jc w:val="both"/>
      </w:pPr>
    </w:p>
    <w:p w14:paraId="0712F1DE" w14:textId="77777777" w:rsidR="00FE2CCB" w:rsidRPr="005F2AA0" w:rsidRDefault="00FE2CCB" w:rsidP="00FE2CCB">
      <w:pPr>
        <w:pStyle w:val="ListParagraph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14:paraId="7CD57D07" w14:textId="77777777" w:rsidR="00054C45" w:rsidRPr="003E4970" w:rsidRDefault="005F2AA0" w:rsidP="00E03B50">
      <w:pPr>
        <w:pStyle w:val="ListParagraph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14:paraId="252A7C44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69EE06F4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14:paraId="6B8DBF11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37E7D5C1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withCredetials</w:t>
      </w:r>
      <w:r w:rsidRPr="00EE55B2">
        <w:t xml:space="preserve">: </w:t>
      </w:r>
      <w:r>
        <w:rPr>
          <w:lang w:val="en-US"/>
        </w:rPr>
        <w:t>true</w:t>
      </w:r>
    </w:p>
    <w:p w14:paraId="54001A37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22FA864D" w14:textId="77777777"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FFEF509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730B5BE5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5D14353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14:paraId="1810869F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D092F78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746EE0CA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14:paraId="5CB28930" w14:textId="77777777" w:rsidR="009866A2" w:rsidRDefault="009866A2" w:rsidP="00E03B50">
      <w:pPr>
        <w:pStyle w:val="ListParagraph"/>
        <w:tabs>
          <w:tab w:val="left" w:pos="2617"/>
        </w:tabs>
        <w:ind w:left="0"/>
        <w:jc w:val="both"/>
      </w:pPr>
    </w:p>
    <w:p w14:paraId="4845CE2E" w14:textId="77777777" w:rsidR="009866A2" w:rsidRPr="009866A2" w:rsidRDefault="009866A2" w:rsidP="009866A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14:paraId="39038916" w14:textId="77777777" w:rsidR="009866A2" w:rsidRDefault="00DF6FFA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E4106" wp14:editId="7721286A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AAE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14:paraId="6C6DFF4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E85B54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04996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467EEABA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0DFFAC47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14:paraId="2480D6F1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DC2A966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FE9A3B2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1399E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0A7085D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9CBDA1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C7A21F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347595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1DE35CB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366918F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78EFD44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AFC7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83FD11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790510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0681BAA3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39E1B610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14:paraId="23125C2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14:paraId="126623E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37D1A2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16243C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51D021A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8A8127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9DA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1A9EE2A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5C699E7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5AF23DB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A36453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9F72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5B07B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B43663F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B66145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6BE5A80" w14:textId="77777777" w:rsidR="005E60AB" w:rsidRPr="009866A2" w:rsidRDefault="005E60AB" w:rsidP="005E60AB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14:paraId="6FA2B072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F57FE59" w14:textId="77777777" w:rsidR="005E60AB" w:rsidRPr="00ED5D9C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14:paraId="7DC57CC3" w14:textId="77777777" w:rsidR="005E60AB" w:rsidRPr="005E60AB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14:paraId="1C503C47" w14:textId="77777777" w:rsidR="005E60AB" w:rsidRPr="003E4970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14:paraId="4D2537F3" w14:textId="77777777" w:rsidR="005E60AB" w:rsidRPr="003E4970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27E03C0C" w14:textId="77777777" w:rsidR="005E60AB" w:rsidRPr="00C5039D" w:rsidRDefault="005E60A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14:paraId="606C58D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379A4BEA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55F0EE0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ACA6A10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6253B49D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044CBD8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A4CEB0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63E0F89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48AD36D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81D66E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B0106A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16A10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0745A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4B07107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910BE4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26000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14:paraId="77F7B23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14:paraId="747D66B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B2A5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7F32E2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073F82D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A8C1E3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5C6F29B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F9F811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27E04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5D452A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2D74578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34E44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C9E7C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1A845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4F5357D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B5DBE5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65B739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D6DF78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EBD5B5E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1670BE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14:paraId="093F6B5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6105AFB6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32C16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032F9B7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1EA2C523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14:paraId="65719984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521B59E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7E55FEC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1B6FF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6BA3D4C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728073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5AA29F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0C19BAA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21AA08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28CA77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0267D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14:paraId="7C5564A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302A56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78FE7FC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C395B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853B89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EDE5A2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33501A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38C3C3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EE720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798656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2C7726D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219DAD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EDA161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B54EB7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DA1D47" w14:textId="77777777"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1A21FF4" w14:textId="77777777" w:rsidR="004B19F9" w:rsidRPr="00ED5D9C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73B0DACF" w14:textId="77777777" w:rsidR="003E4970" w:rsidRPr="003E4970" w:rsidRDefault="003E4970" w:rsidP="003E4970">
      <w:pPr>
        <w:pStyle w:val="ListParagraph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14:paraId="62C72B1D" w14:textId="77777777" w:rsidR="003E4970" w:rsidRPr="003E4970" w:rsidRDefault="003E4970" w:rsidP="003E4970">
      <w:pPr>
        <w:pStyle w:val="ListParagraph"/>
        <w:tabs>
          <w:tab w:val="left" w:pos="2617"/>
        </w:tabs>
        <w:ind w:left="0"/>
        <w:jc w:val="both"/>
      </w:pPr>
    </w:p>
    <w:p w14:paraId="0DCDD161" w14:textId="77777777" w:rsidR="0049554E" w:rsidRPr="00E80092" w:rsidRDefault="0049554E" w:rsidP="003E4970">
      <w:pPr>
        <w:pStyle w:val="ListParagraph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14:paraId="2BE6218C" w14:textId="77777777" w:rsidR="00E80092" w:rsidRDefault="00E80092" w:rsidP="003E4970">
      <w:pPr>
        <w:pStyle w:val="ListParagraph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14:paraId="36A1D140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E55279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099DE13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9E94AF4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ED5A7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DB56451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32D681B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6A3C3BD9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3D0EE44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15178E7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97F35C" w14:textId="77777777" w:rsidR="00E80092" w:rsidRPr="00010C34" w:rsidRDefault="00E80092" w:rsidP="003E497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95FE829" w14:textId="77777777" w:rsidR="0049554E" w:rsidRPr="00EE55B2" w:rsidRDefault="00010C34" w:rsidP="003E4970">
      <w:pPr>
        <w:pStyle w:val="ListParagraph"/>
        <w:tabs>
          <w:tab w:val="left" w:pos="2617"/>
        </w:tabs>
        <w:ind w:left="0"/>
        <w:jc w:val="both"/>
        <w:rPr>
          <w:highlight w:val="cyan"/>
          <w:lang w:val="en-US"/>
        </w:rPr>
      </w:pP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вызывает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REDUX</w:t>
      </w:r>
      <w:r w:rsidRPr="00EE55B2">
        <w:rPr>
          <w:highlight w:val="cyan"/>
          <w:lang w:val="en-US"/>
        </w:rPr>
        <w:t xml:space="preserve">, </w:t>
      </w:r>
      <w:r w:rsidRPr="00010C34">
        <w:rPr>
          <w:highlight w:val="cyan"/>
        </w:rPr>
        <w:t>для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этого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мы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делаем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EE55B2">
        <w:rPr>
          <w:highlight w:val="cyan"/>
          <w:lang w:val="en-US"/>
        </w:rPr>
        <w:t xml:space="preserve">, </w:t>
      </w:r>
      <w:r w:rsidR="0089751C">
        <w:rPr>
          <w:highlight w:val="cyan"/>
        </w:rPr>
        <w:t>она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будет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возвращать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  <w:lang w:val="en-US"/>
        </w:rPr>
        <w:t>thunk</w:t>
      </w:r>
    </w:p>
    <w:p w14:paraId="4F5A61A2" w14:textId="77777777"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14:paraId="59605D8A" w14:textId="77777777" w:rsidR="00010C34" w:rsidRPr="00EE55B2" w:rsidRDefault="00010C34" w:rsidP="00010C34">
      <w:pPr>
        <w:pStyle w:val="ListParagraph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14:paraId="60F1613B" w14:textId="77777777"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14:paraId="272BF611" w14:textId="77777777" w:rsidR="00051EB7" w:rsidRPr="00C2264E" w:rsidRDefault="00051EB7" w:rsidP="00051EB7">
      <w:pPr>
        <w:pStyle w:val="ListParagraph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14:paraId="5C8BB7A6" w14:textId="77777777" w:rsidR="00010C34" w:rsidRPr="00051EB7" w:rsidRDefault="00010C34" w:rsidP="003E4970">
      <w:pPr>
        <w:pStyle w:val="ListParagraph"/>
        <w:tabs>
          <w:tab w:val="left" w:pos="2617"/>
        </w:tabs>
        <w:ind w:left="0"/>
        <w:jc w:val="both"/>
      </w:pPr>
    </w:p>
    <w:p w14:paraId="77115476" w14:textId="77777777" w:rsidR="0089751C" w:rsidRPr="00BA59EF" w:rsidRDefault="0089751C" w:rsidP="003E4970">
      <w:pPr>
        <w:pStyle w:val="ListParagraph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14:paraId="6EE2280D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14:paraId="75277E3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14:paraId="0722222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14:paraId="43851D17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14:paraId="64B9DCE9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14:paraId="495CC384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14:paraId="06C575E0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14:paraId="6047BA76" w14:textId="77777777" w:rsidR="00BA59EF" w:rsidRDefault="005F7B0D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14:paraId="3AC92186" w14:textId="77777777" w:rsidR="00BA59EF" w:rsidRDefault="00BA59EF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14:paraId="5117F7A8" w14:textId="77777777" w:rsidR="003E4970" w:rsidRPr="00B03AC2" w:rsidRDefault="003E4970" w:rsidP="005F7B0D">
      <w:pPr>
        <w:pStyle w:val="ListParagraph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14:paraId="1F84CA0A" w14:textId="77777777" w:rsidR="003E4970" w:rsidRDefault="00B03AC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87546" wp14:editId="1B57E78F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B96" w14:textId="77777777" w:rsidR="00475BAB" w:rsidRDefault="00475BAB" w:rsidP="00DF6FFA">
      <w:pPr>
        <w:pStyle w:val="ListParagraph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14:paraId="0C8E7E0D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14:paraId="5186630E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165B065C" wp14:editId="3D0FADBF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FA" w14:textId="77777777" w:rsidR="00710ABA" w:rsidRP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14:paraId="41BFB142" w14:textId="77777777" w:rsid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14:paraId="71FFF7DB" w14:textId="77777777" w:rsidR="00710ABA" w:rsidRPr="00DC57F5" w:rsidRDefault="00710ABA" w:rsidP="00DF6FFA">
      <w:pPr>
        <w:pStyle w:val="ListParagraph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14:paraId="03D48652" w14:textId="77777777" w:rsidR="00DC57F5" w:rsidRPr="005E23EF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14:paraId="0B31B1B6" w14:textId="77777777" w:rsidR="006C7BF2" w:rsidRDefault="006C7BF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94651" wp14:editId="365B414E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642" w14:textId="77777777" w:rsidR="00DC57F5" w:rsidRPr="00EE55B2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r w:rsidRPr="005E23EF">
        <w:rPr>
          <w:b/>
          <w:sz w:val="28"/>
          <w:szCs w:val="28"/>
        </w:rPr>
        <w:t>Диспатчим</w:t>
      </w:r>
      <w:r w:rsidRPr="00EE55B2">
        <w:rPr>
          <w:b/>
          <w:sz w:val="28"/>
          <w:szCs w:val="28"/>
          <w:lang w:val="en-US"/>
        </w:rPr>
        <w:t xml:space="preserve"> thunkCreator:</w:t>
      </w:r>
    </w:p>
    <w:p w14:paraId="72A8CBDC" w14:textId="77777777" w:rsidR="00DC57F5" w:rsidRPr="00EE55B2" w:rsidRDefault="00DC57F5" w:rsidP="005E23EF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14:paraId="50A1A55E" w14:textId="77777777" w:rsidR="00DC57F5" w:rsidRPr="00ED5D9C" w:rsidRDefault="000361E6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14:paraId="6451D718" w14:textId="77777777" w:rsidR="00DC57F5" w:rsidRDefault="00DC57F5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65E529CC" wp14:editId="2381567F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CA7" w14:textId="77777777" w:rsidR="000361E6" w:rsidRDefault="000361E6" w:rsidP="00DF6FFA">
      <w:pPr>
        <w:pStyle w:val="ListParagraph"/>
        <w:tabs>
          <w:tab w:val="left" w:pos="2617"/>
        </w:tabs>
        <w:ind w:left="0"/>
        <w:jc w:val="both"/>
      </w:pPr>
    </w:p>
    <w:p w14:paraId="7EAD62F3" w14:textId="77777777" w:rsidR="000361E6" w:rsidRDefault="00DA2C95" w:rsidP="00DF6FFA">
      <w:pPr>
        <w:pStyle w:val="ListParagraph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14:paraId="5CB9EDC6" w14:textId="77777777" w:rsidR="00D401E0" w:rsidRPr="005E23EF" w:rsidRDefault="00D401E0" w:rsidP="00D401E0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14:paraId="63E3BB8A" w14:textId="77777777" w:rsidR="006A44D6" w:rsidRPr="006A44D6" w:rsidRDefault="00D401E0" w:rsidP="00DF6FFA">
      <w:pPr>
        <w:pStyle w:val="ListParagraph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14:paraId="329E8B94" w14:textId="77777777" w:rsidR="006A44D6" w:rsidRPr="006A44D6" w:rsidRDefault="00713E7B" w:rsidP="006A44D6">
      <w:pPr>
        <w:pStyle w:val="HTMLPreformatted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14:paraId="075D7C91" w14:textId="77777777" w:rsidR="00D401E0" w:rsidRDefault="00D401E0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8808B50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14:paraId="666D3E39" w14:textId="77777777" w:rsidR="00EE3461" w:rsidRPr="00A750E8" w:rsidRDefault="00EE3461" w:rsidP="00EE3461">
      <w:pPr>
        <w:pStyle w:val="ListParagraph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14:paraId="07F8F976" w14:textId="77777777" w:rsidR="00EE3461" w:rsidRPr="00787B28" w:rsidRDefault="00EE3461" w:rsidP="00EE3461">
      <w:pPr>
        <w:pStyle w:val="ListParagraph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14:paraId="7586D4CB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09E6109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14:paraId="66FD88AF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14:paraId="2771896D" w14:textId="77777777" w:rsidR="00787B28" w:rsidRPr="00EE55B2" w:rsidRDefault="00787B28" w:rsidP="00EE3461">
      <w:pPr>
        <w:pStyle w:val="ListParagraph"/>
        <w:tabs>
          <w:tab w:val="left" w:pos="2617"/>
        </w:tabs>
        <w:ind w:left="0"/>
        <w:jc w:val="both"/>
      </w:pPr>
    </w:p>
    <w:p w14:paraId="49B1EAFF" w14:textId="77777777" w:rsidR="00787B28" w:rsidRPr="00787B28" w:rsidRDefault="00787B28" w:rsidP="00EE3461">
      <w:pPr>
        <w:pStyle w:val="ListParagraph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14:paraId="49910EA7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</w:pPr>
    </w:p>
    <w:p w14:paraId="5CEC0A96" w14:textId="77777777" w:rsidR="004E209A" w:rsidRPr="000A7D04" w:rsidRDefault="004E209A" w:rsidP="004E209A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14:paraId="665F083D" w14:textId="77777777" w:rsidR="004E209A" w:rsidRPr="000A7D04" w:rsidRDefault="004E209A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6CBEDA4" w14:textId="77777777" w:rsidR="004E209A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14:paraId="3868927B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EC853B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40AE4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A6AE45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C68B7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8E10DFF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E2F1A4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95CD9A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0A178510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435867AA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8DCF15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84E28CE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98027F3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896933" w14:textId="77777777" w:rsidR="000A7D04" w:rsidRPr="005D3585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14:paraId="46958DC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14:paraId="726D4410" w14:textId="77777777"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D9172A" w14:textId="77777777"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775AA21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0A160A" w14:textId="77777777"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14:paraId="7CFC5FD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14:paraId="78F68037" w14:textId="77777777" w:rsidR="000A7D04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3A1C394" w14:textId="77777777" w:rsidR="00C72264" w:rsidRPr="00BB00CB" w:rsidRDefault="00C7226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14:paraId="0FD8D983" w14:textId="77777777"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D1D3AC7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3564A302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CE5ED6" w14:textId="77777777" w:rsidR="00C72264" w:rsidRPr="00A87582" w:rsidRDefault="00C72264" w:rsidP="004E209A">
      <w:pPr>
        <w:pStyle w:val="ListParagraph"/>
        <w:tabs>
          <w:tab w:val="left" w:pos="2617"/>
        </w:tabs>
        <w:ind w:left="0"/>
        <w:jc w:val="both"/>
      </w:pPr>
    </w:p>
    <w:p w14:paraId="38193326" w14:textId="77777777" w:rsidR="00BB00CB" w:rsidRPr="005E23EF" w:rsidRDefault="00BB00CB" w:rsidP="004E209A">
      <w:pPr>
        <w:pStyle w:val="ListParagraph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14:paraId="39CC18F0" w14:textId="77777777" w:rsidR="00A87582" w:rsidRPr="005E23EF" w:rsidRDefault="00A87582" w:rsidP="004E209A">
      <w:pPr>
        <w:pStyle w:val="ListParagraph"/>
        <w:tabs>
          <w:tab w:val="left" w:pos="2617"/>
        </w:tabs>
        <w:ind w:left="0"/>
        <w:jc w:val="both"/>
      </w:pPr>
    </w:p>
    <w:p w14:paraId="65E58ABF" w14:textId="77777777" w:rsidR="00A87582" w:rsidRPr="00ED5D9C" w:rsidRDefault="00A87582" w:rsidP="00A87582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14:paraId="3208C03E" w14:textId="77777777" w:rsidR="00A87582" w:rsidRPr="00ED5D9C" w:rsidRDefault="00A87582" w:rsidP="00A87582">
      <w:pPr>
        <w:pStyle w:val="ListParagraph"/>
        <w:tabs>
          <w:tab w:val="left" w:pos="2617"/>
        </w:tabs>
        <w:ind w:left="0"/>
        <w:jc w:val="both"/>
      </w:pPr>
    </w:p>
    <w:p w14:paraId="14C3D1DC" w14:textId="77777777" w:rsidR="00A87582" w:rsidRPr="00ED5D9C" w:rsidRDefault="00ED5D9C" w:rsidP="00A87582">
      <w:pPr>
        <w:pStyle w:val="ListParagraph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14:paraId="37569567" w14:textId="77777777" w:rsidR="00ED5D9C" w:rsidRPr="005E23EF" w:rsidRDefault="00ED5D9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14:paraId="0FAE57E7" w14:textId="77777777" w:rsid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E6EF75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14:paraId="72135D7B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6BF61D3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14:paraId="5BCB7F40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8DDA3FA" w14:textId="77777777"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59E86C9C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49B7EC1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1C5A830A" w14:textId="77777777" w:rsidR="005E23EF" w:rsidRPr="005661E0" w:rsidRDefault="005E23EF" w:rsidP="005E23EF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14:paraId="5761D0B3" w14:textId="77777777" w:rsidR="005E23EF" w:rsidRPr="00ED5D9C" w:rsidRDefault="005E23EF" w:rsidP="005E23EF">
      <w:pPr>
        <w:pStyle w:val="ListParagraph"/>
        <w:tabs>
          <w:tab w:val="left" w:pos="2617"/>
        </w:tabs>
        <w:ind w:left="0"/>
        <w:jc w:val="both"/>
      </w:pPr>
    </w:p>
    <w:p w14:paraId="5E905A76" w14:textId="77777777" w:rsidR="005E23EF" w:rsidRPr="005661E0" w:rsidRDefault="005661E0" w:rsidP="005E23EF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14:paraId="62EB4F3C" w14:textId="77777777" w:rsidR="00A87582" w:rsidRDefault="005661E0" w:rsidP="004E209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E00261" wp14:editId="33C81E94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9FFD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14:paraId="08459C08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</w:p>
    <w:p w14:paraId="717FA0C4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D75A" wp14:editId="6ED76B63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7271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7FE40F9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14:paraId="700F8E2F" w14:textId="77777777" w:rsidR="0068405D" w:rsidRDefault="0068405D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r>
        <w:rPr>
          <w:lang w:val="en-US"/>
        </w:rPr>
        <w:t>withAuthRedirect</w:t>
      </w:r>
    </w:p>
    <w:p w14:paraId="1FCE997C" w14:textId="77777777" w:rsidR="00A93F9B" w:rsidRDefault="00A93F9B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E2FFFD" w14:textId="77777777" w:rsidR="00A93F9B" w:rsidRPr="005D3585" w:rsidRDefault="00A93F9B" w:rsidP="004E209A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14:paraId="468373D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14:paraId="3C00AECA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14:paraId="013E5C7E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14:paraId="506F10D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14:paraId="4FE5AB06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DEDCD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8CB383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73959F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3D68D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EAFF14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48845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0A1B4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14:paraId="19C46D0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98366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D6D085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AE56DB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14:paraId="5EAEA7D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D6AFE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CA5572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14:paraId="2E0DD23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46F17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14:paraId="33A9EF0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94455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D83C96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D2678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9D9C010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1AA1DE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64AC71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DC4ADD4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</w:t>
      </w:r>
    </w:p>
    <w:p w14:paraId="4D4D43C7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2E181D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0B5FDCD1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14:paraId="77A6EDF4" w14:textId="77777777" w:rsidR="005D3585" w:rsidRPr="00EE55B2" w:rsidRDefault="005D3585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A03940A" w14:textId="77777777" w:rsidR="00A93F9B" w:rsidRPr="00EE55B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b/>
          <w:lang w:val="en-US"/>
        </w:rPr>
        <w:t>compose</w:t>
      </w:r>
      <w:r w:rsidRPr="00EE55B2">
        <w:rPr>
          <w:b/>
          <w:lang w:val="en-US"/>
        </w:rPr>
        <w:t xml:space="preserve">() </w:t>
      </w:r>
      <w:r w:rsidRPr="00131822">
        <w:t>из</w:t>
      </w:r>
      <w:r w:rsidRPr="00EE55B2">
        <w:rPr>
          <w:lang w:val="en-US"/>
        </w:rPr>
        <w:t xml:space="preserve"> </w:t>
      </w:r>
      <w:r w:rsidRPr="00131822">
        <w:rPr>
          <w:lang w:val="en-US"/>
        </w:rPr>
        <w:t>Redux</w:t>
      </w:r>
      <w:r w:rsidRPr="00EE55B2">
        <w:rPr>
          <w:lang w:val="en-US"/>
        </w:rPr>
        <w:t xml:space="preserve"> </w:t>
      </w:r>
      <w:r w:rsidRPr="00131822">
        <w:t>соединяет</w:t>
      </w:r>
      <w:r w:rsidRPr="00EE55B2">
        <w:rPr>
          <w:lang w:val="en-US"/>
        </w:rPr>
        <w:t xml:space="preserve"> </w:t>
      </w:r>
      <w:r w:rsidRPr="00131822">
        <w:t>выполнение</w:t>
      </w:r>
      <w:r w:rsidRPr="00EE55B2">
        <w:rPr>
          <w:lang w:val="en-US"/>
        </w:rPr>
        <w:t xml:space="preserve"> </w:t>
      </w:r>
      <w:r w:rsidRPr="00131822">
        <w:t>нескольких</w:t>
      </w:r>
      <w:r w:rsidRPr="00EE55B2">
        <w:rPr>
          <w:lang w:val="en-US"/>
        </w:rPr>
        <w:t xml:space="preserve"> </w:t>
      </w:r>
      <w:r w:rsidRPr="00131822">
        <w:t>функций</w:t>
      </w:r>
      <w:r w:rsidR="00194F1B" w:rsidRPr="00EE55B2">
        <w:rPr>
          <w:lang w:val="en-US"/>
        </w:rPr>
        <w:t>-</w:t>
      </w:r>
      <w:r w:rsidR="00194F1B">
        <w:t>обработчиков</w:t>
      </w:r>
      <w:r w:rsidRPr="00EE55B2">
        <w:rPr>
          <w:lang w:val="en-US"/>
        </w:rPr>
        <w:t xml:space="preserve"> </w:t>
      </w:r>
      <w:r w:rsidRPr="00131822">
        <w:t>СПРАВА</w:t>
      </w:r>
      <w:r w:rsidRPr="00EE55B2">
        <w:rPr>
          <w:lang w:val="en-US"/>
        </w:rPr>
        <w:t xml:space="preserve"> </w:t>
      </w:r>
      <w:r w:rsidRPr="00131822">
        <w:t>на</w:t>
      </w:r>
      <w:r w:rsidRPr="00EE55B2">
        <w:rPr>
          <w:lang w:val="en-US"/>
        </w:rPr>
        <w:t xml:space="preserve"> </w:t>
      </w:r>
      <w:r w:rsidRPr="00131822">
        <w:t>ЛЕВО</w:t>
      </w:r>
    </w:p>
    <w:p w14:paraId="56531AC6" w14:textId="77777777" w:rsidR="00F41D06" w:rsidRPr="00EE55B2" w:rsidRDefault="00F41D06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D37014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  <w:r>
        <w:t>Синтаксис:</w:t>
      </w:r>
    </w:p>
    <w:p w14:paraId="523921D0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74D30FA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14:paraId="600CC433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14:paraId="64CFB177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14:paraId="0ED81360" w14:textId="77777777" w:rsidR="00F41D06" w:rsidRP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14:paraId="126C07FE" w14:textId="77777777" w:rsidR="00131822" w:rsidRPr="00194F1B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557B6500" w14:textId="77777777" w:rsidR="00131822" w:rsidRPr="0013182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14:paraId="79DEA702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9FB26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12E4D1B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14:paraId="6F4E75D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14:paraId="300C2F9F" w14:textId="77777777"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5E8BB150" w14:textId="77777777" w:rsidR="00131822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301E4000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14:paraId="138A1618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</w:p>
    <w:p w14:paraId="337E653F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12FEE327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75D0AA9" w14:textId="77777777" w:rsidR="00822AB1" w:rsidRPr="0049554E" w:rsidRDefault="00822AB1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76ED7C7" w14:textId="77777777" w:rsidR="000D4476" w:rsidRPr="000D4476" w:rsidRDefault="000D4476" w:rsidP="000D4476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14:paraId="6258B3B9" w14:textId="77777777" w:rsidR="000D4476" w:rsidRPr="000D4476" w:rsidRDefault="000D4476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FF3B684" w14:textId="77777777" w:rsidR="000D4476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14:paraId="43ADDEE3" w14:textId="77777777" w:rsidR="005A26E6" w:rsidRPr="008F16CE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14:paraId="004C8AE7" w14:textId="77777777" w:rsidR="008F16CE" w:rsidRPr="008F16CE" w:rsidRDefault="008F16CE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13796AA1" w14:textId="77777777" w:rsidR="008F16CE" w:rsidRPr="0049554E" w:rsidRDefault="008F16CE" w:rsidP="000D4476">
      <w:pPr>
        <w:pStyle w:val="ListParagraph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14:paraId="33FC6A7F" w14:textId="77777777" w:rsidR="0067523A" w:rsidRPr="0049554E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14:paraId="758E6155" w14:textId="77777777" w:rsidR="0067523A" w:rsidRPr="0067523A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14:paraId="7238EC11" w14:textId="77777777" w:rsidR="008F16CE" w:rsidRPr="00D85576" w:rsidRDefault="00D85576" w:rsidP="000D4476">
      <w:pPr>
        <w:pStyle w:val="ListParagraph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14:paraId="0CC5417D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066E0EE3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14:paraId="473DCFF7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296004BC" w14:textId="77777777" w:rsidR="00D85576" w:rsidRPr="00C031DF" w:rsidRDefault="00D85576" w:rsidP="000D4476">
      <w:pPr>
        <w:pStyle w:val="ListParagraph"/>
        <w:tabs>
          <w:tab w:val="left" w:pos="2617"/>
        </w:tabs>
        <w:ind w:left="0"/>
        <w:jc w:val="both"/>
      </w:pPr>
    </w:p>
    <w:p w14:paraId="63A25724" w14:textId="77777777" w:rsidR="008F16CE" w:rsidRPr="0049554E" w:rsidRDefault="00C031DF" w:rsidP="000D4476">
      <w:pPr>
        <w:pStyle w:val="ListParagraph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14:paraId="65F5FEC8" w14:textId="77777777" w:rsidR="00C031DF" w:rsidRDefault="00C031DF" w:rsidP="000D4476">
      <w:pPr>
        <w:pStyle w:val="ListParagraph"/>
        <w:tabs>
          <w:tab w:val="left" w:pos="2617"/>
        </w:tabs>
        <w:ind w:left="0"/>
        <w:jc w:val="both"/>
      </w:pPr>
    </w:p>
    <w:p w14:paraId="293C1E6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267A7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14:paraId="5D9538F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B6AE1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41F48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6C4F047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6BE54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47EC12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E38647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473729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5BFEDAD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1E9D2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80F28F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2DE633AA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7358C0D2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2EEA1DB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6683D9C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14:paraId="6B46029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14:paraId="77DDC174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1536951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47FC0AB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2B34C4F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2275C6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1B50A74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02D7A5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BB8D5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529F064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4F7ED9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6629BB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FC77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3812FF0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18B3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585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14:paraId="72CF5FC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89A653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2A5FB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A72D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89538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957301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0DC197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C934B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FF8CF9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41802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6DECC0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473E8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435B9C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25A64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6872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107B0E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14:paraId="6F1A76BD" w14:textId="77777777" w:rsidR="00C031DF" w:rsidRPr="002F5B82" w:rsidRDefault="00C031DF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54A3548" w14:textId="77777777" w:rsidR="002F5B82" w:rsidRPr="00E80092" w:rsidRDefault="002F5B82" w:rsidP="002F5B8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14:paraId="6AEAF879" w14:textId="77777777" w:rsidR="002F5B82" w:rsidRPr="00E80092" w:rsidRDefault="002F5B82" w:rsidP="002F5B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4B3AAF" w14:textId="77777777" w:rsidR="00B11E98" w:rsidRPr="0049554E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14:paraId="081727D1" w14:textId="77777777" w:rsidR="002F5B82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r w:rsidRPr="00FD6847">
        <w:rPr>
          <w:b/>
          <w:lang w:val="en-US"/>
        </w:rPr>
        <w:t>}»</w:t>
      </w:r>
    </w:p>
    <w:p w14:paraId="7B5F210A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14:paraId="0B836B9B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4BC3CD3C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A54BEB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D5E3709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27224B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3FF86A03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807B887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1B3ED8CE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5100E6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406899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14:paraId="69DA75AC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E12A50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212F4E" w14:textId="77777777" w:rsidR="00FD6847" w:rsidRPr="0050203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520A112" w14:textId="77777777" w:rsidR="009D3F33" w:rsidRPr="00502037" w:rsidRDefault="009D3F33" w:rsidP="009D3F33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02037">
        <w:rPr>
          <w:sz w:val="36"/>
          <w:szCs w:val="36"/>
          <w:highlight w:val="yellow"/>
          <w:lang w:val="en-US"/>
        </w:rPr>
        <w:t xml:space="preserve">74.  </w:t>
      </w:r>
      <w:r>
        <w:rPr>
          <w:sz w:val="36"/>
          <w:szCs w:val="36"/>
          <w:highlight w:val="yellow"/>
        </w:rPr>
        <w:t>метод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</w:t>
      </w:r>
      <w:r w:rsidRPr="00502037">
        <w:rPr>
          <w:sz w:val="36"/>
          <w:szCs w:val="36"/>
          <w:highlight w:val="yellow"/>
          <w:lang w:val="en-US"/>
        </w:rPr>
        <w:t>/</w:t>
      </w:r>
      <w:r>
        <w:rPr>
          <w:sz w:val="36"/>
          <w:szCs w:val="36"/>
          <w:highlight w:val="yellow"/>
        </w:rPr>
        <w:t>ц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ComponentDidUpdate</w:t>
      </w:r>
    </w:p>
    <w:p w14:paraId="0FD0124C" w14:textId="77777777" w:rsidR="009D3F33" w:rsidRPr="00502037" w:rsidRDefault="009D3F33" w:rsidP="009D3F33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3C5AB085" w14:textId="77777777" w:rsidR="009276CE" w:rsidRPr="00502037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componentDidUpdate</w:t>
      </w:r>
      <w:r w:rsidRPr="00502037">
        <w:rPr>
          <w:b/>
          <w:lang w:val="en-US"/>
        </w:rPr>
        <w:t>(</w:t>
      </w:r>
      <w:r w:rsidRPr="009276CE">
        <w:rPr>
          <w:b/>
          <w:lang w:val="en-US"/>
        </w:rPr>
        <w:t>prevProps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prevState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snapshot</w:t>
      </w:r>
      <w:r w:rsidRPr="00502037">
        <w:rPr>
          <w:b/>
          <w:lang w:val="en-US"/>
        </w:rPr>
        <w:t>)</w:t>
      </w:r>
    </w:p>
    <w:p w14:paraId="7E32C005" w14:textId="77777777" w:rsidR="0072206D" w:rsidRPr="00502037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7BFD7A9F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prevProps</w:t>
      </w:r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14:paraId="46561AE0" w14:textId="77777777" w:rsidR="0072206D" w:rsidRP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14:paraId="7051D99D" w14:textId="77777777" w:rsidR="009276CE" w:rsidRPr="00AF5205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0F165EDD" w14:textId="77777777" w:rsidR="000D4476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14:paraId="6841FD74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</w:p>
    <w:p w14:paraId="46A53BAF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14:paraId="4BEF7BAB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  <w:r>
        <w:t>Например:</w:t>
      </w:r>
    </w:p>
    <w:p w14:paraId="3D6839D2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14:paraId="627EF9F0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14:paraId="3C47656C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A0AB608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14:paraId="27F6038F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23F356B3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4951CB06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</w:p>
    <w:p w14:paraId="61E66F48" w14:textId="77777777" w:rsidR="00AF5205" w:rsidRPr="0049554E" w:rsidRDefault="00AF5205" w:rsidP="005D3585">
      <w:pPr>
        <w:pStyle w:val="ListParagraph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14:paraId="60480FA5" w14:textId="77777777" w:rsidR="008F4112" w:rsidRPr="0049554E" w:rsidRDefault="008F4112" w:rsidP="008F411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14:paraId="478D1BC3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</w:p>
    <w:p w14:paraId="0B6ED41F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14:paraId="35CC594B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7B8A5647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14:paraId="051CDF4D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</w:pPr>
    </w:p>
    <w:p w14:paraId="3FAF4A0A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14:paraId="42B83CE5" w14:textId="77777777" w:rsidR="00C91E27" w:rsidRPr="0049554E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3105002C" w14:textId="77777777" w:rsidR="00C91E27" w:rsidRPr="007E1DFB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14:paraId="27E46FCD" w14:textId="77777777" w:rsidR="00C91E27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14:paraId="01A1E0D2" w14:textId="77777777" w:rsidR="00C91E27" w:rsidRPr="00565CED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14:paraId="3A3A877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726CD73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48A7576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EC90728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61247AD2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F88BCB4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BBC2D3E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14:paraId="0D2073ED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10BFAC1" w14:textId="77777777" w:rsidR="00C91E27" w:rsidRDefault="00C91E27" w:rsidP="00C91E27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339F85AC" w14:textId="77777777" w:rsidR="00C91E27" w:rsidRPr="007E1DFB" w:rsidRDefault="00C91E27" w:rsidP="007E1DFB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14:paraId="09D7DC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14:paraId="3941122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6161E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2F542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6130CB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3DBF96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FB363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85AA69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8B55F2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0EFC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FBBAB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235C96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7B671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2F3A9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67E8A7F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81D15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49633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7099BD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C6B031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621B0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DB46DA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DEA44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5071F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14:paraId="3630B91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14:paraId="063A8A2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14:paraId="0ED2638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41848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4859E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520AF4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1F16D7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01684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0AB49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58BF49F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D866B3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8CC03E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BFB153" w14:textId="77777777"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14:paraId="5602C49F" w14:textId="77777777"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14:paraId="433DF130" w14:textId="77777777" w:rsidR="00B7380C" w:rsidRPr="00565CED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14:paraId="3A5A87B8" w14:textId="77777777" w:rsidR="00B7380C" w:rsidRPr="00B7380C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14:paraId="3E156A0C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921DC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E8D702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15451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09506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5EB50B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544C3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FD0FC2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15252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2B4E9A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73377E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2524DCE7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3B54C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2FF504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D7601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548D15D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8B8C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5B91825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41474C" w14:textId="77777777" w:rsidR="008F4112" w:rsidRPr="00EE55B2" w:rsidRDefault="008F4112" w:rsidP="005D3585">
      <w:pPr>
        <w:pStyle w:val="ListParagraph"/>
        <w:tabs>
          <w:tab w:val="left" w:pos="2617"/>
        </w:tabs>
        <w:ind w:left="0"/>
        <w:jc w:val="both"/>
      </w:pPr>
    </w:p>
    <w:p w14:paraId="7B5921B2" w14:textId="77777777" w:rsidR="005C7C4B" w:rsidRPr="0049554E" w:rsidRDefault="005C7C4B" w:rsidP="005D3585">
      <w:pPr>
        <w:pStyle w:val="ListParagraph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14:paraId="256EA9DE" w14:textId="77777777"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14:paraId="21777B6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C5B20C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4C66D3" w14:textId="77777777"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4119F38" w14:textId="77777777"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2315F6C5" w14:textId="77777777"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14:paraId="1CA8ABB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DD0AEF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9D56D5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BD03EC8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F053D85" w14:textId="77777777"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14:paraId="3716005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218E319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FCD24D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C0A9E5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E68B0B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5133A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3376436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0C3D9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3A3A442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E1445E" w14:textId="77777777"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080897D1" w14:textId="77777777" w:rsidR="00081262" w:rsidRPr="00EE55B2" w:rsidRDefault="00081262" w:rsidP="0008126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14:paraId="4CB4D799" w14:textId="77777777" w:rsidR="00081262" w:rsidRPr="00081262" w:rsidRDefault="00081262" w:rsidP="00081262">
      <w:pPr>
        <w:pStyle w:val="ListParagraph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14:paraId="50BFE049" w14:textId="77777777" w:rsidR="00081262" w:rsidRPr="00EE55B2" w:rsidRDefault="00081262" w:rsidP="00081262">
      <w:pPr>
        <w:pStyle w:val="ListParagraph"/>
        <w:tabs>
          <w:tab w:val="left" w:pos="2617"/>
        </w:tabs>
        <w:ind w:left="0"/>
        <w:jc w:val="both"/>
      </w:pPr>
    </w:p>
    <w:p w14:paraId="6C0C2EA1" w14:textId="77777777" w:rsidR="002F7935" w:rsidRPr="00502037" w:rsidRDefault="002F7935" w:rsidP="002F7935">
      <w:pPr>
        <w:pStyle w:val="ListParagraph"/>
        <w:jc w:val="center"/>
        <w:rPr>
          <w:sz w:val="36"/>
          <w:szCs w:val="36"/>
          <w:highlight w:val="yellow"/>
        </w:rPr>
      </w:pPr>
      <w:r w:rsidRPr="00502037">
        <w:rPr>
          <w:sz w:val="36"/>
          <w:szCs w:val="36"/>
          <w:highlight w:val="yellow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502037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502037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14:paraId="2A65B5B9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  <w:r>
        <w:t>Валидаторы</w:t>
      </w:r>
      <w:r w:rsidRPr="00502037">
        <w:t xml:space="preserve"> (</w:t>
      </w:r>
      <w:r>
        <w:t>см</w:t>
      </w:r>
      <w:r w:rsidRPr="00502037"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14:paraId="1AF94EF4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</w:p>
    <w:p w14:paraId="6956AAD3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14:paraId="3CE445BB" w14:textId="77777777" w:rsidR="002F7935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C53F20D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B798B67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0E5CE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B2EF2E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0329D7A0" w14:textId="77777777"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741B5B7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EE52E36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92A9A6C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272DBAD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6B626FC2" w14:textId="77777777"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A66659B" w14:textId="77777777"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0554B62A" w14:textId="77777777" w:rsidR="002F7935" w:rsidRPr="00EE55B2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DDD2E58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14:paraId="4947AB94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5D8E1CCA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FF34AEC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8E1B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14:paraId="1DD10A1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7BFA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5549C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FB6939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C009011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5CA3A647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0D2EE449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14:paraId="5AF88CF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0C451F1A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C6D8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6B845B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4C16E34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BAD7DE3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14:paraId="19C31B66" w14:textId="77777777"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14:paraId="6CFED8CA" w14:textId="77777777" w:rsidR="007F73D9" w:rsidRPr="007F73D9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14:paraId="07CFBB31" w14:textId="77777777" w:rsidR="00DE34E4" w:rsidRPr="00F13A12" w:rsidRDefault="002B0C4E" w:rsidP="007F73D9">
      <w:pPr>
        <w:pStyle w:val="ListParagraph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14:paraId="474CF961" w14:textId="77777777" w:rsidR="00F13A12" w:rsidRPr="007F73D9" w:rsidRDefault="00F13A12" w:rsidP="00F13A12">
      <w:pPr>
        <w:pStyle w:val="ListParagraph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14:paraId="6F07C904" w14:textId="77777777" w:rsidR="00EB00BB" w:rsidRPr="007F73D9" w:rsidRDefault="00EB00BB" w:rsidP="00F13A12">
      <w:pPr>
        <w:pStyle w:val="ListParagraph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14:paraId="18B782EF" w14:textId="77777777" w:rsidR="00DE34E4" w:rsidRPr="00DE34E4" w:rsidRDefault="00DE34E4" w:rsidP="00DE34E4">
      <w:pPr>
        <w:pStyle w:val="ListParagraph"/>
        <w:tabs>
          <w:tab w:val="left" w:pos="2617"/>
        </w:tabs>
        <w:jc w:val="both"/>
      </w:pPr>
    </w:p>
    <w:p w14:paraId="5326D4A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14:paraId="13B7FB1C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2913C0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E7778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E15A85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14:paraId="785A906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62DBCB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96D7E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1E4CA79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13867FE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A1B3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F20F2D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3D17C7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3C5EC76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B0D231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06FF7F" w14:textId="77777777" w:rsidR="00DE34E4" w:rsidRDefault="00DE34E4" w:rsidP="00DE34E4">
      <w:pPr>
        <w:pStyle w:val="ListParagraph"/>
        <w:tabs>
          <w:tab w:val="left" w:pos="2617"/>
        </w:tabs>
        <w:jc w:val="both"/>
        <w:rPr>
          <w:lang w:val="en-US"/>
        </w:rPr>
      </w:pPr>
    </w:p>
    <w:p w14:paraId="51846714" w14:textId="77777777" w:rsidR="00DE34E4" w:rsidRPr="00DE34E4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14:paraId="5F735017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D47CC9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3C4239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95C89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2B3C60C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659A70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869B79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0AB52C5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372010E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14:paraId="279F69ED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AF7BE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C30CF0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82A998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B0D73A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2D3DAFF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293DBFD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D6B4329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14:paraId="46FC7C52" w14:textId="77777777"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14:paraId="5F3A3C84" w14:textId="77777777" w:rsidR="0099066D" w:rsidRPr="0099066D" w:rsidRDefault="0099066D" w:rsidP="0099066D">
      <w:pPr>
        <w:pStyle w:val="ListParagraph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14:paraId="58306EEA" w14:textId="77777777"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14:paraId="551BF47A" w14:textId="77777777"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14:paraId="2C7ED49F" w14:textId="77777777"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14:paraId="18AFAB9C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573CF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BCA9988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70F363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35F5E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6F27900F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CE73ED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A423B45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9E87651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61000BA" w14:textId="77777777" w:rsidR="00AF3E04" w:rsidRPr="00EE55B2" w:rsidRDefault="00AF3E04" w:rsidP="0099066D">
      <w:pPr>
        <w:tabs>
          <w:tab w:val="left" w:pos="2617"/>
        </w:tabs>
        <w:jc w:val="both"/>
      </w:pPr>
    </w:p>
    <w:p w14:paraId="0EF8D0CA" w14:textId="77777777"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14:paraId="7A6E9A77" w14:textId="77777777"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14:paraId="0028B335" w14:textId="77777777"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14:paraId="346FA1FD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9A6476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0EBA4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F0DDB10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199CC6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5443723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14:paraId="3A81B04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C5456C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6A91F8F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D09126A" w14:textId="77777777"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14:paraId="601461EB" w14:textId="77777777"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14:paraId="08FD667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C519562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DCD7D8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351746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6EC5636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23B41C9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B90DC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14:paraId="0951F44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14:paraId="28159DCA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531F3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6FE1F3E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A5693BF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66EF474" w14:textId="77777777"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14:paraId="19A4FFD4" w14:textId="77777777"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</w:p>
    <w:p w14:paraId="69F71AE4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CF837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EF3D9A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2B37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DAB79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9C2D97A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31DF63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F7A533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D8807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6C604C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5B1A65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1B487C2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6D0B93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5F52C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F721D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6AD9F98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474610A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5F98618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14:paraId="309A4619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14:paraId="297FFED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2E5FEB60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58BF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B67E85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C480D8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3B7397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7ACE649C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AF69F12" w14:textId="77777777" w:rsidR="00B55007" w:rsidRPr="00502037" w:rsidRDefault="00B55007" w:rsidP="00DE34E4">
      <w:pPr>
        <w:tabs>
          <w:tab w:val="left" w:pos="2617"/>
        </w:tabs>
        <w:jc w:val="both"/>
      </w:pPr>
    </w:p>
    <w:p w14:paraId="42414CAE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5E279290" w14:textId="77777777" w:rsidR="00EE55B2" w:rsidRPr="00EE55B2" w:rsidRDefault="00EE55B2" w:rsidP="00EE55B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14:paraId="2F2E98F9" w14:textId="77777777"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>надо отправить запросы и получить ответы от сервера о состоянии приложения. Например, светлая/темная тема, узнать залогинен ли пользователь, раскладка клавиатуры и прочее.</w:t>
      </w:r>
    </w:p>
    <w:p w14:paraId="29AF4932" w14:textId="77777777"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r w:rsidR="00DA36F8">
        <w:rPr>
          <w:lang w:val="en-US"/>
        </w:rPr>
        <w:t>ComponentDidMount</w:t>
      </w:r>
    </w:p>
    <w:p w14:paraId="4497DA9B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10AA452D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props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6F2C9328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164E22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1EC037B5" w14:textId="77777777"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14:paraId="4F25EDEC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25686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F22FF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CC1E08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4CF46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EE1C30D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6049D5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1A1507B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D5F40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FEEC9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BC6F3A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A7D7015" w14:textId="77777777" w:rsidR="000A01E7" w:rsidRPr="0050203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41B47C" w14:textId="77777777" w:rsidR="000A01E7" w:rsidRPr="0050203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68B5F79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E8A0D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26F4667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1EC9F4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A75A0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835CCAE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2FA1F00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})(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0844382" w14:textId="77777777" w:rsidR="00DA36F8" w:rsidRPr="000A01E7" w:rsidRDefault="000A01E7" w:rsidP="00DE34E4">
      <w:pPr>
        <w:tabs>
          <w:tab w:val="left" w:pos="2617"/>
        </w:tabs>
        <w:jc w:val="both"/>
        <w:rPr>
          <w:lang w:val="en-US"/>
        </w:rPr>
      </w:pPr>
      <w:r w:rsidRPr="000A01E7">
        <w:rPr>
          <w:lang w:val="en-US"/>
        </w:rPr>
        <w:t xml:space="preserve"> </w:t>
      </w:r>
    </w:p>
    <w:p w14:paraId="6D1E731E" w14:textId="77777777" w:rsidR="000A01E7" w:rsidRDefault="00537F8A" w:rsidP="00DE34E4">
      <w:pPr>
        <w:tabs>
          <w:tab w:val="left" w:pos="2617"/>
        </w:tabs>
        <w:jc w:val="both"/>
        <w:rPr>
          <w:lang w:val="en-US"/>
        </w:rPr>
      </w:pPr>
      <w:r>
        <w:t>Вынесем</w:t>
      </w:r>
      <w:r w:rsidRPr="00502037">
        <w:rPr>
          <w:lang w:val="en-US"/>
        </w:rPr>
        <w:t xml:space="preserve"> </w:t>
      </w:r>
      <w:r>
        <w:t>логику</w:t>
      </w:r>
      <w:r w:rsidRPr="00502037">
        <w:rPr>
          <w:lang w:val="en-US"/>
        </w:rPr>
        <w:t xml:space="preserve"> </w:t>
      </w:r>
      <w:r>
        <w:t>инициализации</w:t>
      </w:r>
      <w:r w:rsidRPr="00502037">
        <w:rPr>
          <w:lang w:val="en-US"/>
        </w:rPr>
        <w:t xml:space="preserve"> </w:t>
      </w:r>
      <w:r>
        <w:t>приложения</w:t>
      </w:r>
      <w:r w:rsidRPr="00502037">
        <w:rPr>
          <w:lang w:val="en-US"/>
        </w:rPr>
        <w:t xml:space="preserve"> </w:t>
      </w:r>
      <w:r>
        <w:t>в</w:t>
      </w:r>
      <w:r w:rsidRPr="00502037">
        <w:rPr>
          <w:lang w:val="en-US"/>
        </w:rPr>
        <w:t xml:space="preserve"> </w:t>
      </w:r>
      <w:r>
        <w:rPr>
          <w:lang w:val="en-US"/>
        </w:rPr>
        <w:t>appReducer</w:t>
      </w:r>
      <w:r w:rsidRPr="00502037">
        <w:rPr>
          <w:lang w:val="en-US"/>
        </w:rPr>
        <w:t>.</w:t>
      </w:r>
      <w:r>
        <w:rPr>
          <w:lang w:val="en-US"/>
        </w:rPr>
        <w:t>ts</w:t>
      </w:r>
    </w:p>
    <w:p w14:paraId="44333C2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14:paraId="7C96E1D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36371E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5915F273" w14:textId="77777777" w:rsidR="00C42EA7" w:rsidRPr="0050203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50203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3A031AD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428932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3A10C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14:paraId="145F634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A70F3A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A3F81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0150D6B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154B1A7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42AF6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24FF0E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4FD98E22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82E7B6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A401E9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8E2655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14:paraId="505696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D187D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59BA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4106E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B265F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3BFFA33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14:paraId="5924EB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616BD5" w14:textId="77777777" w:rsidR="00C42EA7" w:rsidRPr="00502037" w:rsidRDefault="00C42EA7" w:rsidP="00DE34E4">
      <w:pPr>
        <w:tabs>
          <w:tab w:val="left" w:pos="2617"/>
        </w:tabs>
        <w:jc w:val="both"/>
      </w:pPr>
    </w:p>
    <w:p w14:paraId="4C72C111" w14:textId="77777777"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r w:rsidR="0046305C">
        <w:rPr>
          <w:lang w:val="en-US"/>
        </w:rPr>
        <w:t>Preloader</w:t>
      </w:r>
      <w:r w:rsidR="0046305C" w:rsidRPr="0046305C">
        <w:t xml:space="preserve"> </w:t>
      </w:r>
      <w:r>
        <w:t xml:space="preserve">, а также содадим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14:paraId="6965783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4C214B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A2CEC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4E2CD8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0BF49BB4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5F71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E44D9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4681BB2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.props.initialized) {</w:t>
      </w:r>
    </w:p>
    <w:p w14:paraId="79F68A0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1A493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4576D96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B7F47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D0BE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1EC330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232BE3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4FB8EDA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82AC37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4156D7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'/profile/:userId?'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514F3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FC1DEB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B8AC6E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5FCBE3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C1A3666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34A5A88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3FAC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D8A33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FA16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693181C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B4DA4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CA4664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F5736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858678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28828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588E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FB2944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14:paraId="10EEA69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</w:p>
    <w:p w14:paraId="2E7A611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7EBDF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E1E0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5A647381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AAFF28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AF9117F" w14:textId="77777777" w:rsidR="00756630" w:rsidRDefault="00756630" w:rsidP="00DE34E4">
      <w:pPr>
        <w:tabs>
          <w:tab w:val="left" w:pos="2617"/>
        </w:tabs>
        <w:jc w:val="both"/>
        <w:rPr>
          <w:lang w:val="en-US"/>
        </w:rPr>
      </w:pPr>
    </w:p>
    <w:p w14:paraId="3020FBCC" w14:textId="77777777"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>, можем им воспользоваться для редиректа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14:paraId="7C687F99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r>
        <w:rPr>
          <w:lang w:val="en-US"/>
        </w:rPr>
        <w:t>ProfileContainer:</w:t>
      </w:r>
    </w:p>
    <w:p w14:paraId="4FF3FD2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E43A2A6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C3A035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62E5EC4A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A6C753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7E3978F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{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 </w:t>
      </w:r>
    </w:p>
    <w:p w14:paraId="7DE2964F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14:paraId="78AD5B3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 </w:t>
      </w:r>
    </w:p>
    <w:p w14:paraId="2D9068CE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</w:t>
      </w:r>
    </w:p>
    <w:p w14:paraId="18116002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D9CF6E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9B8F56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7AA4EA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B9809ED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</w:p>
    <w:p w14:paraId="02C197DA" w14:textId="77777777"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r>
        <w:rPr>
          <w:lang w:val="en-US"/>
        </w:rPr>
        <w:t>UsersConatiner</w:t>
      </w:r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r>
        <w:rPr>
          <w:lang w:val="en-US"/>
        </w:rPr>
        <w:t>withAuthRedirect</w:t>
      </w:r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r>
        <w:t>)</w:t>
      </w:r>
    </w:p>
    <w:p w14:paraId="57EB3600" w14:textId="77777777" w:rsidR="0056627C" w:rsidRDefault="0056627C" w:rsidP="00DE34E4">
      <w:pPr>
        <w:tabs>
          <w:tab w:val="left" w:pos="2617"/>
        </w:tabs>
        <w:jc w:val="both"/>
      </w:pPr>
    </w:p>
    <w:p w14:paraId="7583737E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4EF2A34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6EDA6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0BD3B5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69A72F6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E3938F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F6EF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AEFDFD4" w14:textId="516CC276" w:rsid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p w14:paraId="743BD4DD" w14:textId="359A5393" w:rsidR="00502037" w:rsidRPr="00502037" w:rsidRDefault="00502037" w:rsidP="00502037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>
        <w:rPr>
          <w:sz w:val="36"/>
          <w:szCs w:val="36"/>
          <w:highlight w:val="yellow"/>
        </w:rPr>
        <w:t>1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Селекторы Часть 1</w:t>
      </w:r>
    </w:p>
    <w:p w14:paraId="546CFD3C" w14:textId="7D9BDCB6" w:rsidR="00502037" w:rsidRDefault="00EA1F49" w:rsidP="00DE34E4">
      <w:pPr>
        <w:tabs>
          <w:tab w:val="left" w:pos="2617"/>
        </w:tabs>
        <w:jc w:val="both"/>
      </w:pPr>
      <w:r>
        <w:t xml:space="preserve">Может сложиться ситуация, что поменяется структура стейта, будет конфликт имен и типизации. Т.е. одно изменение вызывает множество одинаковых исправлений в системе. А это в свою очередь означает, что код </w:t>
      </w:r>
      <w:r w:rsidRPr="00EA1F49">
        <w:rPr>
          <w:b/>
          <w:bCs/>
          <w:i/>
          <w:iCs/>
        </w:rPr>
        <w:t>постоянно дублируется</w:t>
      </w:r>
      <w:r>
        <w:t>. Как это можно исправить?</w:t>
      </w:r>
    </w:p>
    <w:p w14:paraId="5F6F2BCD" w14:textId="50C02581" w:rsidR="00EA1F49" w:rsidRDefault="00EA1F49" w:rsidP="00DE34E4">
      <w:pPr>
        <w:tabs>
          <w:tab w:val="left" w:pos="2617"/>
        </w:tabs>
        <w:jc w:val="both"/>
      </w:pPr>
      <w:r w:rsidRPr="00EA1F49">
        <w:rPr>
          <w:b/>
          <w:bCs/>
        </w:rPr>
        <w:t>Селекторы</w:t>
      </w:r>
      <w:r>
        <w:t xml:space="preserve"> – достают данные из стейта. Это функция, которая принимает весь стейт, и отдает только нужно значение, подстроившись под структуру стейта. </w:t>
      </w:r>
      <w:r w:rsidRPr="00EA1F49">
        <w:rPr>
          <w:b/>
          <w:bCs/>
        </w:rPr>
        <w:t>Т.е. при изменении структуры стейта, нам нужно будет поменять только функцию-селектор!</w:t>
      </w:r>
      <w:r w:rsidR="0063468B">
        <w:rPr>
          <w:b/>
          <w:bCs/>
        </w:rPr>
        <w:t xml:space="preserve"> </w:t>
      </w:r>
      <w:r w:rsidR="0063468B" w:rsidRPr="0063468B">
        <w:t>Нужно это на самом деле не часто, но знать надо.</w:t>
      </w:r>
    </w:p>
    <w:p w14:paraId="766BB3A1" w14:textId="431398AB" w:rsidR="0063468B" w:rsidRDefault="0063468B" w:rsidP="00DE34E4">
      <w:pPr>
        <w:tabs>
          <w:tab w:val="left" w:pos="2617"/>
        </w:tabs>
        <w:jc w:val="both"/>
        <w:rPr>
          <w:lang w:val="en-US"/>
        </w:rPr>
      </w:pPr>
      <w:r>
        <w:t xml:space="preserve">Исправим компоненту </w:t>
      </w:r>
      <w:r>
        <w:rPr>
          <w:lang w:val="en-US"/>
        </w:rPr>
        <w:t>UsersContainer:</w:t>
      </w:r>
    </w:p>
    <w:p w14:paraId="7AD1FA66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mapStateToProps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 MapStatePropsType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1D4B10F" w14:textId="1DF78EC4" w:rsidR="0063468B" w:rsidRDefault="0063468B" w:rsidP="00DE34E4">
      <w:pPr>
        <w:tabs>
          <w:tab w:val="left" w:pos="2617"/>
        </w:tabs>
        <w:jc w:val="both"/>
        <w:rPr>
          <w:lang w:val="en-US"/>
        </w:rPr>
      </w:pPr>
    </w:p>
    <w:p w14:paraId="3D2CC9CC" w14:textId="1F3201D2" w:rsidR="00DA030F" w:rsidRDefault="00DA030F" w:rsidP="00DE34E4">
      <w:pPr>
        <w:tabs>
          <w:tab w:val="left" w:pos="2617"/>
        </w:tabs>
        <w:jc w:val="both"/>
      </w:pPr>
      <w:r>
        <w:t xml:space="preserve">Функции создадим в отдельном файле </w:t>
      </w:r>
      <w:r>
        <w:rPr>
          <w:lang w:val="en-US"/>
        </w:rPr>
        <w:t>usersSelectors</w:t>
      </w:r>
      <w:r w:rsidRPr="00DA030F">
        <w:t>:</w:t>
      </w:r>
    </w:p>
    <w:p w14:paraId="586207EB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{AppStateType}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"./redux-store"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{UserType}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"./usersReducer"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getUsers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AppStateType):Array&lt;UserType&gt;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getPageSize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getTotalUsersCount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getCurrentPage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getIsFetching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boolean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getFollowingInProgress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number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605D8A7E" w14:textId="77777777" w:rsidR="005D05EF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</w:p>
    <w:p w14:paraId="6B1850C4" w14:textId="4D9B4172" w:rsidR="005D05EF" w:rsidRPr="00EA2ABC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>
        <w:rPr>
          <w:sz w:val="36"/>
          <w:szCs w:val="36"/>
          <w:highlight w:val="yellow"/>
        </w:rPr>
        <w:t>1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EA2ABC">
        <w:rPr>
          <w:sz w:val="36"/>
          <w:szCs w:val="36"/>
          <w:highlight w:val="yellow"/>
        </w:rPr>
        <w:t xml:space="preserve">2. </w:t>
      </w:r>
      <w:r>
        <w:rPr>
          <w:sz w:val="36"/>
          <w:szCs w:val="36"/>
          <w:highlight w:val="yellow"/>
          <w:lang w:val="en-US"/>
        </w:rPr>
        <w:t>MapStateToProps</w:t>
      </w:r>
    </w:p>
    <w:p w14:paraId="5C7CA370" w14:textId="7173D8F6" w:rsidR="00DA030F" w:rsidRPr="006559A1" w:rsidRDefault="00EA2ABC" w:rsidP="00EA2ABC">
      <w:pPr>
        <w:tabs>
          <w:tab w:val="left" w:pos="2617"/>
        </w:tabs>
        <w:ind w:firstLine="720"/>
        <w:jc w:val="both"/>
        <w:rPr>
          <w:b/>
          <w:bCs/>
        </w:rPr>
      </w:pPr>
      <w:r>
        <w:t xml:space="preserve">Если данные, переданные целевой компоненте через </w:t>
      </w:r>
      <w:r w:rsidR="006559A1" w:rsidRPr="00EA2ABC">
        <w:t>MapStateToProps,</w:t>
      </w:r>
      <w:r w:rsidRPr="00EA2ABC">
        <w:t xml:space="preserve"> </w:t>
      </w:r>
      <w:r>
        <w:t xml:space="preserve">не меняются, то </w:t>
      </w:r>
      <w:r w:rsidRPr="00EA2ABC">
        <w:t xml:space="preserve">connect </w:t>
      </w:r>
      <w:r>
        <w:t>не перерисовывает целевую компоненту.</w:t>
      </w:r>
      <w:r w:rsidR="000F1D90" w:rsidRPr="000F1D90">
        <w:t xml:space="preserve"> </w:t>
      </w:r>
      <w:r w:rsidR="000F1D90">
        <w:t xml:space="preserve">Но стейт не иммутабельный, поэтому перерисовка происходит при создании копии стейта. </w:t>
      </w:r>
      <w:r w:rsidR="000F1D90" w:rsidRPr="00D2013C">
        <w:rPr>
          <w:b/>
          <w:bCs/>
        </w:rPr>
        <w:t xml:space="preserve">ВАЖНО: при этом сравниваются не </w:t>
      </w:r>
      <w:r w:rsidR="00D2013C" w:rsidRPr="00D2013C">
        <w:rPr>
          <w:b/>
          <w:bCs/>
        </w:rPr>
        <w:t xml:space="preserve">объекты </w:t>
      </w:r>
      <w:r w:rsidR="006559A1">
        <w:rPr>
          <w:b/>
          <w:bCs/>
        </w:rPr>
        <w:t>целиком</w:t>
      </w:r>
      <w:r w:rsidR="006559A1" w:rsidRPr="00D2013C">
        <w:rPr>
          <w:b/>
          <w:bCs/>
        </w:rPr>
        <w:t xml:space="preserve"> (</w:t>
      </w:r>
      <w:r w:rsidR="00D2013C" w:rsidRPr="00D2013C">
        <w:rPr>
          <w:b/>
          <w:bCs/>
        </w:rPr>
        <w:t xml:space="preserve">исходник и </w:t>
      </w:r>
      <w:r w:rsidR="00D2013C">
        <w:rPr>
          <w:b/>
          <w:bCs/>
        </w:rPr>
        <w:t xml:space="preserve">поверхностная </w:t>
      </w:r>
      <w:r w:rsidR="00D2013C" w:rsidRPr="00D2013C">
        <w:rPr>
          <w:b/>
          <w:bCs/>
        </w:rPr>
        <w:t>копия)</w:t>
      </w:r>
      <w:r w:rsidR="00D2013C">
        <w:rPr>
          <w:b/>
          <w:bCs/>
        </w:rPr>
        <w:t xml:space="preserve">, а только переданные через </w:t>
      </w:r>
      <w:r w:rsidR="00D2013C">
        <w:rPr>
          <w:b/>
          <w:bCs/>
          <w:lang w:val="en-US"/>
        </w:rPr>
        <w:t>mapStateToProps</w:t>
      </w:r>
      <w:r w:rsidR="00D2013C" w:rsidRPr="00D2013C">
        <w:rPr>
          <w:b/>
          <w:bCs/>
        </w:rPr>
        <w:t xml:space="preserve"> </w:t>
      </w:r>
      <w:r w:rsidR="00D2013C">
        <w:rPr>
          <w:b/>
          <w:bCs/>
        </w:rPr>
        <w:t>значения свойств!</w:t>
      </w:r>
      <w:r w:rsidR="000F1D90" w:rsidRPr="00D2013C">
        <w:rPr>
          <w:b/>
          <w:bCs/>
        </w:rPr>
        <w:t xml:space="preserve"> </w:t>
      </w:r>
      <w:r w:rsidR="00D2013C">
        <w:rPr>
          <w:b/>
          <w:bCs/>
        </w:rPr>
        <w:t xml:space="preserve">Поэтому в </w:t>
      </w:r>
      <w:r w:rsidR="00D2013C">
        <w:rPr>
          <w:b/>
          <w:bCs/>
          <w:lang w:val="en-US"/>
        </w:rPr>
        <w:t>mapStateToProps</w:t>
      </w:r>
      <w:r w:rsidR="00D2013C">
        <w:rPr>
          <w:b/>
          <w:bCs/>
        </w:rPr>
        <w:t xml:space="preserve"> надо передавать только нужные данные</w:t>
      </w:r>
      <w:r w:rsidR="006559A1">
        <w:rPr>
          <w:b/>
          <w:bCs/>
        </w:rPr>
        <w:t xml:space="preserve">. Даже одно изменение значения приведет к обновлению </w:t>
      </w:r>
      <w:r w:rsidR="006559A1">
        <w:rPr>
          <w:b/>
          <w:bCs/>
          <w:lang w:val="en-US"/>
        </w:rPr>
        <w:t>mstp</w:t>
      </w:r>
      <w:r w:rsidR="006559A1" w:rsidRPr="006559A1">
        <w:rPr>
          <w:b/>
          <w:bCs/>
        </w:rPr>
        <w:t xml:space="preserve"> </w:t>
      </w:r>
      <w:r w:rsidR="006559A1">
        <w:rPr>
          <w:b/>
          <w:bCs/>
        </w:rPr>
        <w:t>и перерисовке компоненты.</w:t>
      </w:r>
    </w:p>
    <w:p w14:paraId="0DDB74FC" w14:textId="045755CC" w:rsidR="006559A1" w:rsidRDefault="006559A1" w:rsidP="00EA2ABC">
      <w:pPr>
        <w:tabs>
          <w:tab w:val="left" w:pos="2617"/>
        </w:tabs>
        <w:ind w:firstLine="720"/>
        <w:jc w:val="both"/>
      </w:pPr>
      <w:r w:rsidRPr="006559A1">
        <w:t>Но, существует проблема, при которой в использовании селектора мы пишем сложные вычисления, может быть проседание производительности.</w:t>
      </w:r>
      <w:r>
        <w:t xml:space="preserve"> Т.е. свойство не поменялось, а </w:t>
      </w:r>
      <w:r>
        <w:rPr>
          <w:lang w:val="en-US"/>
        </w:rPr>
        <w:t>mstp</w:t>
      </w:r>
      <w:r w:rsidRPr="006559A1">
        <w:t xml:space="preserve"> </w:t>
      </w:r>
      <w:r>
        <w:t>перерисовался полностью, вместе подтянув сложные вычисления.</w:t>
      </w:r>
    </w:p>
    <w:p w14:paraId="2583337A" w14:textId="46EEF857" w:rsidR="006559A1" w:rsidRDefault="006559A1" w:rsidP="00EA2ABC">
      <w:pPr>
        <w:tabs>
          <w:tab w:val="left" w:pos="2617"/>
        </w:tabs>
        <w:ind w:firstLine="720"/>
        <w:jc w:val="both"/>
      </w:pPr>
      <w:r>
        <w:t>Итого, проблемы, с которыми мы можем столкнуться:</w:t>
      </w:r>
    </w:p>
    <w:p w14:paraId="58BA02B6" w14:textId="3B1ED4C3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вычисления</w:t>
      </w:r>
    </w:p>
    <w:p w14:paraId="28D51FAC" w14:textId="5B6C13F2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перерисовки</w:t>
      </w:r>
    </w:p>
    <w:p w14:paraId="5C4620DA" w14:textId="33AB5DDD" w:rsidR="006559A1" w:rsidRDefault="006559A1" w:rsidP="00EA2ABC">
      <w:pPr>
        <w:tabs>
          <w:tab w:val="left" w:pos="2617"/>
        </w:tabs>
        <w:ind w:firstLine="720"/>
        <w:jc w:val="both"/>
      </w:pPr>
      <w:r>
        <w:t>- Сложно дебажить, а значит разрабатывать проект</w:t>
      </w:r>
    </w:p>
    <w:p w14:paraId="7B17C59E" w14:textId="77777777" w:rsidR="006559A1" w:rsidRPr="006559A1" w:rsidRDefault="006559A1" w:rsidP="00EA2ABC">
      <w:pPr>
        <w:tabs>
          <w:tab w:val="left" w:pos="2617"/>
        </w:tabs>
        <w:ind w:firstLine="720"/>
        <w:jc w:val="both"/>
      </w:pPr>
    </w:p>
    <w:sectPr w:rsidR="006559A1" w:rsidRPr="00655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BFA73" w14:textId="77777777" w:rsidR="00132412" w:rsidRDefault="00132412" w:rsidP="00502037">
      <w:pPr>
        <w:spacing w:after="0" w:line="240" w:lineRule="auto"/>
      </w:pPr>
      <w:r>
        <w:separator/>
      </w:r>
    </w:p>
  </w:endnote>
  <w:endnote w:type="continuationSeparator" w:id="0">
    <w:p w14:paraId="02574D0D" w14:textId="77777777" w:rsidR="00132412" w:rsidRDefault="00132412" w:rsidP="0050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altName w:val="Consola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DCA92" w14:textId="77777777" w:rsidR="00132412" w:rsidRDefault="00132412" w:rsidP="00502037">
      <w:pPr>
        <w:spacing w:after="0" w:line="240" w:lineRule="auto"/>
      </w:pPr>
      <w:r>
        <w:separator/>
      </w:r>
    </w:p>
  </w:footnote>
  <w:footnote w:type="continuationSeparator" w:id="0">
    <w:p w14:paraId="0AE93F73" w14:textId="77777777" w:rsidR="00132412" w:rsidRDefault="00132412" w:rsidP="0050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1D90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3241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5BFD"/>
    <w:rsid w:val="002F3EA8"/>
    <w:rsid w:val="002F5B82"/>
    <w:rsid w:val="002F7935"/>
    <w:rsid w:val="00301B45"/>
    <w:rsid w:val="00306292"/>
    <w:rsid w:val="00314E23"/>
    <w:rsid w:val="00321F3B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037"/>
    <w:rsid w:val="005024EC"/>
    <w:rsid w:val="00511B5C"/>
    <w:rsid w:val="005173A5"/>
    <w:rsid w:val="00522117"/>
    <w:rsid w:val="00526EDB"/>
    <w:rsid w:val="00530840"/>
    <w:rsid w:val="00537F8A"/>
    <w:rsid w:val="00554F2F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05EF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3468B"/>
    <w:rsid w:val="0064662A"/>
    <w:rsid w:val="00651B4D"/>
    <w:rsid w:val="006559A1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257"/>
    <w:rsid w:val="006E54CE"/>
    <w:rsid w:val="006F067F"/>
    <w:rsid w:val="00704C48"/>
    <w:rsid w:val="00706C7A"/>
    <w:rsid w:val="00710ABA"/>
    <w:rsid w:val="00713E7B"/>
    <w:rsid w:val="007155C1"/>
    <w:rsid w:val="0072206D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2013C"/>
    <w:rsid w:val="00D31D48"/>
    <w:rsid w:val="00D329FC"/>
    <w:rsid w:val="00D401E0"/>
    <w:rsid w:val="00D85576"/>
    <w:rsid w:val="00D91634"/>
    <w:rsid w:val="00DA030F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A1F49"/>
    <w:rsid w:val="00EA2ABC"/>
    <w:rsid w:val="00EB00BB"/>
    <w:rsid w:val="00EB0217"/>
    <w:rsid w:val="00EB08A0"/>
    <w:rsid w:val="00EC1678"/>
    <w:rsid w:val="00EC5EDC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EB67"/>
  <w15:docId w15:val="{AB5E6612-63FA-4B19-A283-56052705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E3D"/>
  </w:style>
  <w:style w:type="paragraph" w:styleId="Heading1">
    <w:name w:val="heading 1"/>
    <w:basedOn w:val="Normal"/>
    <w:next w:val="Normal"/>
    <w:link w:val="Heading1Char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602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30840"/>
  </w:style>
  <w:style w:type="character" w:styleId="Hyperlink">
    <w:name w:val="Hyperlink"/>
    <w:basedOn w:val="DefaultParagraphFont"/>
    <w:uiPriority w:val="99"/>
    <w:unhideWhenUsed/>
    <w:rsid w:val="0053084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0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5E69F8"/>
    <w:rPr>
      <w:i/>
      <w:iCs/>
    </w:rPr>
  </w:style>
  <w:style w:type="character" w:customStyle="1" w:styleId="seosummary">
    <w:name w:val="seosummary"/>
    <w:basedOn w:val="DefaultParagraphFont"/>
    <w:rsid w:val="003F7289"/>
  </w:style>
  <w:style w:type="character" w:customStyle="1" w:styleId="Heading1Char">
    <w:name w:val="Heading 1 Char"/>
    <w:basedOn w:val="DefaultParagraphFont"/>
    <w:link w:val="Heading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DefaultParagraphFont"/>
    <w:rsid w:val="006A44D6"/>
  </w:style>
  <w:style w:type="character" w:customStyle="1" w:styleId="pl-s1">
    <w:name w:val="pl-s1"/>
    <w:basedOn w:val="DefaultParagraphFont"/>
    <w:rsid w:val="006A44D6"/>
  </w:style>
  <w:style w:type="character" w:customStyle="1" w:styleId="pl-c1">
    <w:name w:val="pl-c1"/>
    <w:basedOn w:val="DefaultParagraphFont"/>
    <w:rsid w:val="006A44D6"/>
  </w:style>
  <w:style w:type="character" w:customStyle="1" w:styleId="pl-en">
    <w:name w:val="pl-en"/>
    <w:basedOn w:val="DefaultParagraphFont"/>
    <w:rsid w:val="006A44D6"/>
  </w:style>
  <w:style w:type="character" w:customStyle="1" w:styleId="pl-kos">
    <w:name w:val="pl-kos"/>
    <w:basedOn w:val="DefaultParagraphFont"/>
    <w:rsid w:val="006A44D6"/>
  </w:style>
  <w:style w:type="paragraph" w:styleId="Header">
    <w:name w:val="header"/>
    <w:basedOn w:val="Normal"/>
    <w:link w:val="Head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37"/>
  </w:style>
  <w:style w:type="paragraph" w:styleId="Footer">
    <w:name w:val="footer"/>
    <w:basedOn w:val="Normal"/>
    <w:link w:val="Foot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2%D0%B8%D0%BA%D0%B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....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developer.mozilla.org/ru/docs/Glossary/HTT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B%D0%B0%D1%82%D0%B8%D0%BD%D1%81%D0%BA%D0%B8%D0%B9_%D1%8F%D0%B7%D1%8B%D0%B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3" Type="http://schemas.openxmlformats.org/officeDocument/2006/relationships/hyperlink" Target="https://developer.mozilla.org/ru/docs/Glossary/CORS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Redux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B%D0%B0%D1%82%D0%B8%D0%BD%D1%81%D0%BA%D0%B8%D0%B9_%D1%8F%D0%B7%D1%8B%D0%B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Setter" TargetMode="External"/><Relationship Id="rId23" Type="http://schemas.openxmlformats.org/officeDocument/2006/relationships/hyperlink" Target="https://ru.reactjs.org/docs/context.htm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social-network.samuraijs.com/api/1.0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hyperlink" Target="https://repetitora.net/api/JS/Images?page=2&amp;otherParam=3&amp;name=james&amp;age=32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eveloper.mozilla.org/ru/docs/Glossary/User_agen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developer.mozilla.org/ru/docs/Web/JavaScript/Guide/Expressions_and_Operators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19586</TotalTime>
  <Pages>79</Pages>
  <Words>15285</Words>
  <Characters>87126</Characters>
  <Application>Microsoft Office Word</Application>
  <DocSecurity>0</DocSecurity>
  <Lines>726</Lines>
  <Paragraphs>204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282</cp:revision>
  <dcterms:created xsi:type="dcterms:W3CDTF">2021-04-29T12:29:00Z</dcterms:created>
  <dcterms:modified xsi:type="dcterms:W3CDTF">2021-08-10T08:04:00Z</dcterms:modified>
</cp:coreProperties>
</file>