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8D8297" w14:textId="77777777" w:rsidR="0008096E" w:rsidRDefault="0008096E" w:rsidP="0008096E">
      <w:r>
        <w:t>git config --global user.name "</w:t>
      </w:r>
      <w:proofErr w:type="spellStart"/>
      <w:r>
        <w:t>Smphekni</w:t>
      </w:r>
      <w:proofErr w:type="spellEnd"/>
      <w:r>
        <w:t>"</w:t>
      </w:r>
    </w:p>
    <w:p w14:paraId="102E9B65" w14:textId="404367BC" w:rsidR="0008096E" w:rsidRDefault="0008096E" w:rsidP="0008096E">
      <w:r>
        <w:t xml:space="preserve">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</w:t>
      </w:r>
      <w:r>
        <w:t>SPhekni@my.gcu.edu</w:t>
      </w:r>
      <w:r>
        <w:t>"</w:t>
      </w:r>
    </w:p>
    <w:p w14:paraId="5651476F" w14:textId="77777777" w:rsidR="0008096E" w:rsidRDefault="0008096E" w:rsidP="0008096E"/>
    <w:p w14:paraId="1C133E5E" w14:textId="670C1A13" w:rsidR="0008096E" w:rsidRDefault="0008096E" w:rsidP="0008096E">
      <w:r>
        <w:t>git config --global user.name</w:t>
      </w:r>
    </w:p>
    <w:p w14:paraId="10F4C8CC" w14:textId="294C4FB3" w:rsidR="005E0C32" w:rsidRDefault="0008096E" w:rsidP="0008096E">
      <w:r>
        <w:t xml:space="preserve">git config --global </w:t>
      </w:r>
      <w:proofErr w:type="spellStart"/>
      <w:proofErr w:type="gramStart"/>
      <w:r>
        <w:t>user.email</w:t>
      </w:r>
      <w:proofErr w:type="spellEnd"/>
      <w:proofErr w:type="gramEnd"/>
    </w:p>
    <w:p w14:paraId="47D7F3A2" w14:textId="77777777" w:rsidR="0008096E" w:rsidRDefault="0008096E" w:rsidP="0008096E"/>
    <w:p w14:paraId="473D5AD5" w14:textId="57D9B0D8" w:rsidR="0008096E" w:rsidRDefault="0008096E" w:rsidP="0008096E">
      <w:r w:rsidRPr="0008096E">
        <w:t>Make sure to copy your personal access token now. You won’t be able to see it again!</w:t>
      </w:r>
    </w:p>
    <w:p w14:paraId="16DD6963" w14:textId="77777777" w:rsidR="006B02F0" w:rsidRDefault="0008096E" w:rsidP="0008096E">
      <w:pPr>
        <w:rPr>
          <w:color w:val="833C0B" w:themeColor="accent2" w:themeShade="80"/>
        </w:rPr>
      </w:pPr>
      <w:r w:rsidRPr="0008096E">
        <w:rPr>
          <w:color w:val="833C0B" w:themeColor="accent2" w:themeShade="80"/>
        </w:rPr>
        <w:t>ghp_NVftcT16DxlxTsV54OviJ9f7T12y2u1i0O</w:t>
      </w:r>
      <w:r w:rsidR="006B02F0" w:rsidRPr="0008096E">
        <w:rPr>
          <w:color w:val="833C0B" w:themeColor="accent2" w:themeShade="80"/>
        </w:rPr>
        <w:t>h</w:t>
      </w:r>
      <w:r w:rsidRPr="0008096E">
        <w:rPr>
          <w:color w:val="833C0B" w:themeColor="accent2" w:themeShade="80"/>
        </w:rPr>
        <w:t>t</w:t>
      </w:r>
    </w:p>
    <w:p w14:paraId="7EA4E2FD" w14:textId="3D44E3A1" w:rsidR="0008096E" w:rsidRDefault="006B02F0" w:rsidP="0008096E">
      <w:pPr>
        <w:rPr>
          <w:color w:val="4472C4" w:themeColor="accent1"/>
        </w:rPr>
      </w:pPr>
      <w:r>
        <w:rPr>
          <w:color w:val="833C0B" w:themeColor="accent2" w:themeShade="80"/>
        </w:rPr>
        <w:t xml:space="preserve">      </w:t>
      </w:r>
      <w:r w:rsidRPr="006B02F0">
        <w:rPr>
          <w:color w:val="4472C4" w:themeColor="accent1"/>
        </w:rPr>
        <w:t>personal access token</w:t>
      </w:r>
    </w:p>
    <w:p w14:paraId="3F405B1C" w14:textId="77777777" w:rsidR="006B02F0" w:rsidRDefault="006B02F0" w:rsidP="0008096E">
      <w:pPr>
        <w:rPr>
          <w:color w:val="4472C4" w:themeColor="accent1"/>
        </w:rPr>
      </w:pPr>
    </w:p>
    <w:p w14:paraId="06D77522" w14:textId="02A89F3F" w:rsidR="006B02F0" w:rsidRPr="006B02F0" w:rsidRDefault="006B02F0" w:rsidP="0008096E">
      <w:pPr>
        <w:rPr>
          <w:color w:val="4472C4" w:themeColor="accent1"/>
        </w:rPr>
      </w:pPr>
      <w:r w:rsidRPr="006B02F0">
        <w:rPr>
          <w:color w:val="4472C4" w:themeColor="accent1"/>
        </w:rPr>
        <w:t>git remote set-</w:t>
      </w:r>
      <w:proofErr w:type="spellStart"/>
      <w:r w:rsidRPr="006B02F0">
        <w:rPr>
          <w:color w:val="4472C4" w:themeColor="accent1"/>
        </w:rPr>
        <w:t>url</w:t>
      </w:r>
      <w:proofErr w:type="spellEnd"/>
      <w:r w:rsidRPr="006B02F0">
        <w:rPr>
          <w:color w:val="4472C4" w:themeColor="accent1"/>
        </w:rPr>
        <w:t xml:space="preserve"> origin https://</w:t>
      </w:r>
      <w:r w:rsidRPr="006B02F0">
        <w:t xml:space="preserve"> </w:t>
      </w:r>
      <w:r w:rsidRPr="006B02F0">
        <w:rPr>
          <w:color w:val="4472C4" w:themeColor="accent1"/>
        </w:rPr>
        <w:t>ghp_NVftcT16DxlxTsV54OviJ9f7T12y2u1i0Oht@github.com/Smphekni/my-first-repo.git</w:t>
      </w:r>
    </w:p>
    <w:sectPr w:rsidR="006B02F0" w:rsidRPr="006B0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96E"/>
    <w:rsid w:val="0008096E"/>
    <w:rsid w:val="000D3F48"/>
    <w:rsid w:val="0016479B"/>
    <w:rsid w:val="001F267F"/>
    <w:rsid w:val="0025500B"/>
    <w:rsid w:val="00507792"/>
    <w:rsid w:val="005E0C32"/>
    <w:rsid w:val="006574BC"/>
    <w:rsid w:val="006B02F0"/>
    <w:rsid w:val="00D20C72"/>
    <w:rsid w:val="00D9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4B633"/>
  <w15:chartTrackingRefBased/>
  <w15:docId w15:val="{E5F01700-C2F4-47C5-9FE6-36FB5AC87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9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09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9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9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9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9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9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9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9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9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09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9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9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9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9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9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9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9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09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9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9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09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09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09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09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09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9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9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09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Shereza M Phekni</dc:creator>
  <cp:keywords/>
  <dc:description/>
  <cp:lastModifiedBy>Shereza M Phekni</cp:lastModifiedBy>
  <cp:revision>1</cp:revision>
  <dcterms:created xsi:type="dcterms:W3CDTF">2025-02-23T23:41:00Z</dcterms:created>
  <dcterms:modified xsi:type="dcterms:W3CDTF">2025-02-24T00:02:00Z</dcterms:modified>
</cp:coreProperties>
</file>