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889" w:rsidRDefault="00877889" w:rsidP="00877889">
      <w:pPr>
        <w:pStyle w:val="Heading1"/>
      </w:pPr>
      <w:r>
        <w:t>Feature requirements (user stories)</w:t>
      </w:r>
    </w:p>
    <w:p w:rsidR="00877889" w:rsidRPr="00316AA8" w:rsidRDefault="00877889" w:rsidP="00877889">
      <w:pPr>
        <w:pStyle w:val="BodyText"/>
        <w:spacing w:after="120"/>
        <w:rPr>
          <w:rFonts w:ascii="Times New Roman" w:hAnsi="Times New Roman"/>
          <w:i w:val="0"/>
          <w:color w:val="070FA9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834"/>
        <w:gridCol w:w="5369"/>
        <w:gridCol w:w="1023"/>
      </w:tblGrid>
      <w:tr w:rsidR="00877889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bottom"/>
          </w:tcPr>
          <w:p w:rsidR="00877889" w:rsidRDefault="00877889" w:rsidP="00AF4B32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834" w:type="dxa"/>
            <w:vAlign w:val="bottom"/>
          </w:tcPr>
          <w:p w:rsidR="00877889" w:rsidRDefault="00877889" w:rsidP="00AF4B32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User Story Name</w:t>
            </w:r>
          </w:p>
        </w:tc>
        <w:tc>
          <w:tcPr>
            <w:tcW w:w="5369" w:type="dxa"/>
            <w:vAlign w:val="bottom"/>
          </w:tcPr>
          <w:p w:rsidR="00877889" w:rsidRDefault="00877889" w:rsidP="00AF4B32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23" w:type="dxa"/>
            <w:vAlign w:val="bottom"/>
          </w:tcPr>
          <w:p w:rsidR="00877889" w:rsidRDefault="00877889" w:rsidP="00AF4B32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Release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Game-controls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travel around the game board, I as a player want to be able to move the snake using the arrow keys or swiping motions.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Game-score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view my high score and current score on the game screen so I can monitor my development as a player.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Game-break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C7E65">
              <w:rPr>
                <w:rFonts w:ascii="Times New Roman" w:hAnsi="Times New Roman"/>
                <w:i w:val="0"/>
                <w:sz w:val="22"/>
                <w:szCs w:val="22"/>
              </w:rPr>
              <w:t>I want to be able to take a break or attend to other affairs and then resume playing where I left off.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Game-restart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C7E65">
              <w:rPr>
                <w:rFonts w:ascii="Times New Roman" w:hAnsi="Times New Roman"/>
                <w:i w:val="0"/>
                <w:sz w:val="22"/>
                <w:szCs w:val="22"/>
              </w:rPr>
              <w:t>I want to be able to restart games that I lose so that I can try again and succeed.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Game-variety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As a player, I want to have a variety of game modes to pick from so that I may play the game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in any way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I like, whether it's in classic form, timed mode, or endless mode.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difficulty_levels</w:t>
            </w:r>
            <w:proofErr w:type="spellEnd"/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tabs>
                <w:tab w:val="left" w:pos="1230"/>
              </w:tabs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challenge myself and advance my talents, I want to be able to choose from a variety of difficulty levels, such as easy, medium, and hard.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Game-points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gather power-ups to improve my gameplay and score, like extra points or slow motion.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Game-obstacles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For the game to be more challenging and intricate, I want to be able to run into obstacles like walls or barricades.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Game-competition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feel competitive and motivated, I want to be able to compete with other players, whether they are nearby or online, by comparing our scores and ranks.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snake_look</w:t>
            </w:r>
            <w:proofErr w:type="spellEnd"/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alter the snake's look as a player, whether it be its color, form, or skin, to make the game more enjoyable for me.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Game-sounds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As a player, I want the ability to turn on and off sound effects and background music so that I can customize the audio settings to my taste.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social_media</w:t>
            </w:r>
            <w:proofErr w:type="spellEnd"/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showcase my abilities and compete with my friends, I want to be able to publish my gaming progress and victories on social media sites like Facebook and Twitter.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Game-tutorial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To</w:t>
            </w: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 xml:space="preserve"> understand how to play the game successfully, I as a player want to be able to access a tutorial or help section that explains the game mechanics and rules.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R3</w:t>
            </w:r>
          </w:p>
        </w:tc>
      </w:tr>
      <w:tr w:rsidR="00877889" w:rsidRPr="00A52054" w:rsidTr="00AF4B32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77889" w:rsidRPr="00A52054" w:rsidRDefault="00877889" w:rsidP="00877889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834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Game-tests</w:t>
            </w:r>
          </w:p>
        </w:tc>
        <w:tc>
          <w:tcPr>
            <w:tcW w:w="5369" w:type="dxa"/>
          </w:tcPr>
          <w:p w:rsidR="00877889" w:rsidRPr="00153A2E" w:rsidRDefault="00877889" w:rsidP="00AF4B32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8D7455">
              <w:rPr>
                <w:rFonts w:ascii="Times New Roman" w:hAnsi="Times New Roman"/>
                <w:i w:val="0"/>
                <w:sz w:val="22"/>
                <w:szCs w:val="22"/>
              </w:rPr>
              <w:t>I want to be able to add unit tests and integration tests as a developer to make sure the game works properly and satisfies the user story requirements.</w:t>
            </w:r>
          </w:p>
        </w:tc>
        <w:tc>
          <w:tcPr>
            <w:tcW w:w="1023" w:type="dxa"/>
          </w:tcPr>
          <w:p w:rsidR="00877889" w:rsidRPr="00153A2E" w:rsidRDefault="00877889" w:rsidP="00AF4B32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</w:tbl>
    <w:p w:rsidR="00877889" w:rsidRDefault="00877889" w:rsidP="00877889">
      <w:pPr>
        <w:pStyle w:val="BodyText"/>
        <w:spacing w:after="120"/>
        <w:rPr>
          <w:i w:val="0"/>
        </w:rPr>
      </w:pPr>
    </w:p>
    <w:p w:rsidR="00FB1F41" w:rsidRDefault="00FB1F41"/>
    <w:sectPr w:rsidR="00FB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319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9"/>
    <w:rsid w:val="00877889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37D07-83FC-48F9-87A6-9334A0DC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89"/>
    <w:pPr>
      <w:spacing w:after="24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77889"/>
    <w:pPr>
      <w:keepNext/>
      <w:spacing w:before="60"/>
      <w:outlineLvl w:val="0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889"/>
    <w:rPr>
      <w:rFonts w:ascii="Arial" w:eastAsia="Times New Roman" w:hAnsi="Arial" w:cs="Times New Roman"/>
      <w:b/>
      <w:kern w:val="28"/>
      <w:sz w:val="24"/>
      <w:szCs w:val="20"/>
      <w14:ligatures w14:val="none"/>
    </w:rPr>
  </w:style>
  <w:style w:type="paragraph" w:styleId="BodyText">
    <w:name w:val="Body Text"/>
    <w:basedOn w:val="Normal"/>
    <w:link w:val="BodyTextChar"/>
    <w:rsid w:val="00877889"/>
    <w:pPr>
      <w:jc w:val="left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877889"/>
    <w:rPr>
      <w:rFonts w:ascii="Arial" w:eastAsia="Times New Roman" w:hAnsi="Arial" w:cs="Times New Roman"/>
      <w:i/>
      <w:i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2023-05-04T20:02:00Z</dcterms:created>
  <dcterms:modified xsi:type="dcterms:W3CDTF">2023-05-04T20:03:00Z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5e4ef748-e619-4c72-9311-169cf1036bf5</vt:lpwstr>
  </property>
</Properties>
</file>