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8257" w14:textId="77777777" w:rsidR="00E57ED2" w:rsidRPr="00E57ED2" w:rsidRDefault="00E57ED2" w:rsidP="00E57ED2">
      <w:pPr>
        <w:rPr>
          <w:b/>
          <w:bCs/>
          <w:color w:val="0070C0"/>
        </w:rPr>
      </w:pPr>
      <w:r w:rsidRPr="00E57ED2">
        <w:rPr>
          <w:b/>
          <w:bCs/>
          <w:color w:val="0070C0"/>
        </w:rPr>
        <w:t>Understanding the Significance of the ANN Alphabet Classification Program</w:t>
      </w:r>
    </w:p>
    <w:p w14:paraId="224C0565" w14:textId="77777777" w:rsidR="00E57ED2" w:rsidRPr="00E57ED2" w:rsidRDefault="00E57ED2" w:rsidP="00E57ED2">
      <w:r w:rsidRPr="00E57ED2">
        <w:t>This artificial neural network (ANN) program for alphabet classification with hyperparameter tuning is significant for several reasons:</w:t>
      </w:r>
    </w:p>
    <w:p w14:paraId="5977B999" w14:textId="77777777" w:rsidR="00E57ED2" w:rsidRPr="00E57ED2" w:rsidRDefault="00E57ED2" w:rsidP="00E57ED2">
      <w:pPr>
        <w:rPr>
          <w:b/>
          <w:bCs/>
        </w:rPr>
      </w:pPr>
      <w:r w:rsidRPr="00E57ED2">
        <w:rPr>
          <w:b/>
          <w:bCs/>
        </w:rPr>
        <w:t>Core Significance</w:t>
      </w:r>
    </w:p>
    <w:p w14:paraId="61180E7A" w14:textId="77777777" w:rsidR="00E57ED2" w:rsidRPr="00E57ED2" w:rsidRDefault="00E57ED2" w:rsidP="00E57ED2">
      <w:pPr>
        <w:numPr>
          <w:ilvl w:val="0"/>
          <w:numId w:val="1"/>
        </w:numPr>
      </w:pPr>
      <w:r w:rsidRPr="00E57ED2">
        <w:rPr>
          <w:b/>
          <w:bCs/>
        </w:rPr>
        <w:t>Handwritten Alphabet Recognition</w:t>
      </w:r>
      <w:r w:rsidRPr="00E57ED2">
        <w:t>: The program appears to be designed to classify handwritten alphabet characters, which is a fundamental problem in pattern recognition and computer vision with real-world applications in digitizing documents, automated mail sorting, and assistive technologies.</w:t>
      </w:r>
    </w:p>
    <w:p w14:paraId="72F04DBC" w14:textId="77777777" w:rsidR="00E57ED2" w:rsidRPr="00E57ED2" w:rsidRDefault="00E57ED2" w:rsidP="00E57ED2">
      <w:pPr>
        <w:numPr>
          <w:ilvl w:val="0"/>
          <w:numId w:val="1"/>
        </w:numPr>
      </w:pPr>
      <w:r w:rsidRPr="00E57ED2">
        <w:rPr>
          <w:b/>
          <w:bCs/>
        </w:rPr>
        <w:t>Hyperparameter Optimization</w:t>
      </w:r>
      <w:r w:rsidRPr="00E57ED2">
        <w:t>: The inclusion of hyperparameter tuning makes this more than just a basic classification model - it represents a systematic approach to finding optimal model configurations.</w:t>
      </w:r>
    </w:p>
    <w:p w14:paraId="07E32953" w14:textId="77777777" w:rsidR="00E57ED2" w:rsidRPr="00E57ED2" w:rsidRDefault="00E57ED2" w:rsidP="00E57ED2">
      <w:pPr>
        <w:rPr>
          <w:b/>
          <w:bCs/>
        </w:rPr>
      </w:pPr>
      <w:r w:rsidRPr="00E57ED2">
        <w:rPr>
          <w:b/>
          <w:bCs/>
        </w:rPr>
        <w:t>Technical Importance</w:t>
      </w:r>
    </w:p>
    <w:p w14:paraId="30B50ABA" w14:textId="77777777" w:rsidR="00E57ED2" w:rsidRPr="00E57ED2" w:rsidRDefault="00E57ED2" w:rsidP="00E57ED2">
      <w:pPr>
        <w:numPr>
          <w:ilvl w:val="0"/>
          <w:numId w:val="2"/>
        </w:numPr>
      </w:pPr>
      <w:r w:rsidRPr="00E57ED2">
        <w:rPr>
          <w:b/>
          <w:bCs/>
        </w:rPr>
        <w:t>ANN Demonstration</w:t>
      </w:r>
      <w:r w:rsidRPr="00E57ED2">
        <w:t>: It serves as a practical implementation of artificial neural networks, showing how they can be applied to image classification tasks.</w:t>
      </w:r>
    </w:p>
    <w:p w14:paraId="2C69568A" w14:textId="77777777" w:rsidR="00E57ED2" w:rsidRPr="00E57ED2" w:rsidRDefault="00E57ED2" w:rsidP="00E57ED2">
      <w:pPr>
        <w:numPr>
          <w:ilvl w:val="0"/>
          <w:numId w:val="2"/>
        </w:numPr>
      </w:pPr>
      <w:r w:rsidRPr="00E57ED2">
        <w:rPr>
          <w:b/>
          <w:bCs/>
        </w:rPr>
        <w:t>Machine Learning Workflow</w:t>
      </w:r>
      <w:r w:rsidRPr="00E57ED2">
        <w:t>: The program likely demonstrates a complete ML pipeline including:</w:t>
      </w:r>
    </w:p>
    <w:p w14:paraId="6029C539" w14:textId="77777777" w:rsidR="00E57ED2" w:rsidRPr="00E57ED2" w:rsidRDefault="00E57ED2" w:rsidP="00E57ED2">
      <w:pPr>
        <w:numPr>
          <w:ilvl w:val="1"/>
          <w:numId w:val="2"/>
        </w:numPr>
      </w:pPr>
      <w:r w:rsidRPr="00E57ED2">
        <w:t>Data preprocessing</w:t>
      </w:r>
    </w:p>
    <w:p w14:paraId="3D7FF46C" w14:textId="77777777" w:rsidR="00E57ED2" w:rsidRPr="00E57ED2" w:rsidRDefault="00E57ED2" w:rsidP="00E57ED2">
      <w:pPr>
        <w:numPr>
          <w:ilvl w:val="1"/>
          <w:numId w:val="2"/>
        </w:numPr>
      </w:pPr>
      <w:r w:rsidRPr="00E57ED2">
        <w:t>Model architecture definition</w:t>
      </w:r>
    </w:p>
    <w:p w14:paraId="70D0AF78" w14:textId="77777777" w:rsidR="00E57ED2" w:rsidRPr="00E57ED2" w:rsidRDefault="00E57ED2" w:rsidP="00E57ED2">
      <w:pPr>
        <w:numPr>
          <w:ilvl w:val="1"/>
          <w:numId w:val="2"/>
        </w:numPr>
      </w:pPr>
      <w:r w:rsidRPr="00E57ED2">
        <w:t>Hyperparameter search</w:t>
      </w:r>
    </w:p>
    <w:p w14:paraId="10E87F70" w14:textId="77777777" w:rsidR="00E57ED2" w:rsidRPr="00E57ED2" w:rsidRDefault="00E57ED2" w:rsidP="00E57ED2">
      <w:pPr>
        <w:numPr>
          <w:ilvl w:val="1"/>
          <w:numId w:val="2"/>
        </w:numPr>
      </w:pPr>
      <w:r w:rsidRPr="00E57ED2">
        <w:t>Training and validation</w:t>
      </w:r>
    </w:p>
    <w:p w14:paraId="426DB471" w14:textId="77777777" w:rsidR="00E57ED2" w:rsidRPr="00E57ED2" w:rsidRDefault="00E57ED2" w:rsidP="00E57ED2">
      <w:pPr>
        <w:numPr>
          <w:ilvl w:val="1"/>
          <w:numId w:val="2"/>
        </w:numPr>
      </w:pPr>
      <w:r w:rsidRPr="00E57ED2">
        <w:t>Performance evaluation</w:t>
      </w:r>
    </w:p>
    <w:p w14:paraId="05B03B34" w14:textId="77777777" w:rsidR="00E57ED2" w:rsidRPr="00E57ED2" w:rsidRDefault="00E57ED2" w:rsidP="00E57ED2">
      <w:pPr>
        <w:numPr>
          <w:ilvl w:val="0"/>
          <w:numId w:val="2"/>
        </w:numPr>
      </w:pPr>
      <w:r w:rsidRPr="00E57ED2">
        <w:rPr>
          <w:b/>
          <w:bCs/>
        </w:rPr>
        <w:t>Transfer Learning Potential</w:t>
      </w:r>
      <w:r w:rsidRPr="00E57ED2">
        <w:t>: If using a pretrained model (like parts of the code suggest), it shows how to adapt existing models to new tasks.</w:t>
      </w:r>
    </w:p>
    <w:p w14:paraId="54DBFFCC" w14:textId="77777777" w:rsidR="00E57ED2" w:rsidRPr="00E57ED2" w:rsidRDefault="00E57ED2" w:rsidP="00E57ED2">
      <w:pPr>
        <w:rPr>
          <w:b/>
          <w:bCs/>
        </w:rPr>
      </w:pPr>
      <w:r w:rsidRPr="00E57ED2">
        <w:rPr>
          <w:b/>
          <w:bCs/>
        </w:rPr>
        <w:t>Practical Applications</w:t>
      </w:r>
    </w:p>
    <w:p w14:paraId="16F12102" w14:textId="77777777" w:rsidR="00E57ED2" w:rsidRPr="00E57ED2" w:rsidRDefault="00E57ED2" w:rsidP="00E57ED2">
      <w:pPr>
        <w:numPr>
          <w:ilvl w:val="0"/>
          <w:numId w:val="3"/>
        </w:numPr>
      </w:pPr>
      <w:r w:rsidRPr="00E57ED2">
        <w:rPr>
          <w:b/>
          <w:bCs/>
        </w:rPr>
        <w:t>Foundation for Real Systems</w:t>
      </w:r>
      <w:r w:rsidRPr="00E57ED2">
        <w:t>: Alphabet recognition is the basis for many OCR (optical character recognition) systems used in:</w:t>
      </w:r>
    </w:p>
    <w:p w14:paraId="3B8C12C8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Document scanning and digitization</w:t>
      </w:r>
    </w:p>
    <w:p w14:paraId="07B96052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License plate recognition</w:t>
      </w:r>
    </w:p>
    <w:p w14:paraId="6DB0DF36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Form processing automation</w:t>
      </w:r>
    </w:p>
    <w:p w14:paraId="35700803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Assistive technologies for visually impaired</w:t>
      </w:r>
    </w:p>
    <w:p w14:paraId="25F03C6C" w14:textId="77777777" w:rsidR="00E57ED2" w:rsidRPr="00E57ED2" w:rsidRDefault="00E57ED2" w:rsidP="00E57ED2">
      <w:pPr>
        <w:numPr>
          <w:ilvl w:val="0"/>
          <w:numId w:val="3"/>
        </w:numPr>
      </w:pPr>
      <w:r w:rsidRPr="00E57ED2">
        <w:rPr>
          <w:b/>
          <w:bCs/>
        </w:rPr>
        <w:t>Educational Value</w:t>
      </w:r>
      <w:r w:rsidRPr="00E57ED2">
        <w:t>: For learners, this provides a concrete example of:</w:t>
      </w:r>
    </w:p>
    <w:p w14:paraId="0C4AD334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Computer vision implementation</w:t>
      </w:r>
    </w:p>
    <w:p w14:paraId="2D952ECF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Neural network tuning</w:t>
      </w:r>
    </w:p>
    <w:p w14:paraId="4F318886" w14:textId="77777777" w:rsidR="00E57ED2" w:rsidRPr="00E57ED2" w:rsidRDefault="00E57ED2" w:rsidP="00E57ED2">
      <w:pPr>
        <w:numPr>
          <w:ilvl w:val="1"/>
          <w:numId w:val="3"/>
        </w:numPr>
      </w:pPr>
      <w:r w:rsidRPr="00E57ED2">
        <w:t>Classification metrics interpretation</w:t>
      </w:r>
    </w:p>
    <w:p w14:paraId="3A4F67E7" w14:textId="77777777" w:rsidR="00E57ED2" w:rsidRPr="00E57ED2" w:rsidRDefault="00E57ED2" w:rsidP="00E57ED2">
      <w:pPr>
        <w:rPr>
          <w:b/>
          <w:bCs/>
        </w:rPr>
      </w:pPr>
      <w:r w:rsidRPr="00E57ED2">
        <w:rPr>
          <w:b/>
          <w:bCs/>
        </w:rPr>
        <w:lastRenderedPageBreak/>
        <w:t>Performance Aspects</w:t>
      </w:r>
    </w:p>
    <w:p w14:paraId="1351DFFD" w14:textId="77777777" w:rsidR="00E57ED2" w:rsidRPr="00E57ED2" w:rsidRDefault="00E57ED2" w:rsidP="00E57ED2">
      <w:pPr>
        <w:numPr>
          <w:ilvl w:val="0"/>
          <w:numId w:val="4"/>
        </w:numPr>
      </w:pPr>
      <w:r w:rsidRPr="00E57ED2">
        <w:rPr>
          <w:b/>
          <w:bCs/>
        </w:rPr>
        <w:t>Accuracy Benchmarking</w:t>
      </w:r>
      <w:r w:rsidRPr="00E57ED2">
        <w:t>: The model's performance on alphabet classification serves as a benchmark for comparing different approaches or architectures.</w:t>
      </w:r>
    </w:p>
    <w:p w14:paraId="470AA2EF" w14:textId="77777777" w:rsidR="00E57ED2" w:rsidRPr="00E57ED2" w:rsidRDefault="00E57ED2" w:rsidP="00E57ED2">
      <w:pPr>
        <w:numPr>
          <w:ilvl w:val="0"/>
          <w:numId w:val="4"/>
        </w:numPr>
      </w:pPr>
      <w:r w:rsidRPr="00E57ED2">
        <w:rPr>
          <w:b/>
          <w:bCs/>
        </w:rPr>
        <w:t>Computational Efficiency</w:t>
      </w:r>
      <w:r w:rsidRPr="00E57ED2">
        <w:t>: The hyperparameter tuning aspect helps find the most efficient model configuration that balances accuracy with resource usage.</w:t>
      </w:r>
    </w:p>
    <w:p w14:paraId="7E19833C" w14:textId="77777777" w:rsidR="00E57ED2" w:rsidRDefault="00E57ED2" w:rsidP="00E57ED2">
      <w:r w:rsidRPr="00E57ED2">
        <w:t>Would you like me to explain any specific aspect of the program's significance in more detail? I could focus on the technical implementation, the choice of hyperparameters, the evaluation metrics, or potential real-world applications depending on what would be most helpful for you.</w:t>
      </w:r>
    </w:p>
    <w:p w14:paraId="24C72233" w14:textId="77777777" w:rsidR="00E57ED2" w:rsidRDefault="00E57ED2" w:rsidP="00E57ED2"/>
    <w:p w14:paraId="395EFD40" w14:textId="77777777" w:rsidR="00E57ED2" w:rsidRPr="00E57ED2" w:rsidRDefault="00E57ED2" w:rsidP="00E57ED2"/>
    <w:p w14:paraId="1099DB50" w14:textId="797F38A4" w:rsidR="00E57ED2" w:rsidRDefault="00E57ED2">
      <w:pPr>
        <w:rPr>
          <w:b/>
          <w:bCs/>
          <w:color w:val="0070C0"/>
        </w:rPr>
      </w:pPr>
      <w:r w:rsidRPr="00E57ED2">
        <w:rPr>
          <w:b/>
          <w:bCs/>
          <w:color w:val="0070C0"/>
        </w:rPr>
        <w:t>Columns &amp; Their Meanings</w:t>
      </w:r>
    </w:p>
    <w:p w14:paraId="26015CD4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alphabets_data.csv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contains features that describe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handwritten English letters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statistical attributes. Below is the explanation of each column:</w:t>
      </w:r>
    </w:p>
    <w:p w14:paraId="1D52E910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 &amp; Their Meanings</w:t>
      </w:r>
    </w:p>
    <w:p w14:paraId="10C3DF8F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letter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The target class (A-Z), representing the handwritten letter.</w:t>
      </w:r>
    </w:p>
    <w:p w14:paraId="45643522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xbox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crossings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(how many times a stroke crosses a vertical threshold).</w:t>
      </w:r>
    </w:p>
    <w:p w14:paraId="30573E6E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ybox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crossings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(how many times a stroke crosses a horizontal threshold).</w:t>
      </w:r>
    </w:p>
    <w:p w14:paraId="1E02DD13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width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Width of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bounding box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around the letter.</w:t>
      </w:r>
    </w:p>
    <w:p w14:paraId="6EE7F6F2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height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Height of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bounding box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around the letter.</w:t>
      </w:r>
    </w:p>
    <w:p w14:paraId="53F981F9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onpix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Total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number of pixels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are part of the letter.</w:t>
      </w:r>
    </w:p>
    <w:p w14:paraId="25FC0234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xbar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x-coordinate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pixels (horizontal </w:t>
      </w: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mass).</w:t>
      </w:r>
    </w:p>
    <w:p w14:paraId="4FED4913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ybar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y-coordinate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pixels (vertical </w:t>
      </w: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mass).</w:t>
      </w:r>
    </w:p>
    <w:p w14:paraId="5D1942FB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squared x-coordinate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(helps in identifying spread).</w:t>
      </w:r>
    </w:p>
    <w:p w14:paraId="2D2B724C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squared y-coordinate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6CCA2A6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xybar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of x and y coordinates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(captures correlation).</w:t>
      </w:r>
    </w:p>
    <w:p w14:paraId="2388C0BA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x2ybar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squared times y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(higher-order moment).</w:t>
      </w:r>
    </w:p>
    <w:p w14:paraId="50567450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xy2bar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 times y squared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(another higher-order moment).</w:t>
      </w:r>
    </w:p>
    <w:p w14:paraId="1FB90B9D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xedge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edges in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direction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FF44C1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xedgey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Correlation of edges in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direction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y-coordinates.</w:t>
      </w:r>
    </w:p>
    <w:p w14:paraId="13FD54DE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yedge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edges in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direction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AD7753" w14:textId="77777777" w:rsidR="00E57ED2" w:rsidRPr="00E57ED2" w:rsidRDefault="00E57ED2" w:rsidP="00E57E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yedgex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Correlation of edges in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direction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x-coordinates.</w:t>
      </w:r>
    </w:p>
    <w:p w14:paraId="31C7B193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Summary</w:t>
      </w:r>
    </w:p>
    <w:p w14:paraId="54F42925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dataset is commonly used for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character recognition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tasks, where the given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 describe the shape, structure, and pixel distribution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handwritten letters.</w:t>
      </w:r>
    </w:p>
    <w:p w14:paraId="35DB5AFE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to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 a model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this dataset? </w:t>
      </w:r>
      <w:r w:rsidRPr="00E57ED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🚀</w:t>
      </w:r>
    </w:p>
    <w:p w14:paraId="366F151F" w14:textId="77777777" w:rsidR="00E57ED2" w:rsidRDefault="00E57ED2">
      <w:pPr>
        <w:rPr>
          <w:b/>
          <w:bCs/>
          <w:color w:val="0070C0"/>
        </w:rPr>
      </w:pPr>
    </w:p>
    <w:p w14:paraId="254E4470" w14:textId="00B4A1CD" w:rsidR="00E57ED2" w:rsidRDefault="00E57ED2">
      <w:pPr>
        <w:rPr>
          <w:b/>
          <w:bCs/>
          <w:color w:val="0070C0"/>
        </w:rPr>
      </w:pPr>
      <w:r w:rsidRPr="00E57ED2">
        <w:rPr>
          <w:b/>
          <w:bCs/>
          <w:color w:val="0070C0"/>
        </w:rPr>
        <w:lastRenderedPageBreak/>
        <w:t>x2bar → Mean squared x-coordinate (helps in identifying spread). explain this</w:t>
      </w:r>
    </w:p>
    <w:p w14:paraId="075C9203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Explanation of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x2bar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(Mean Squared x-Coordinate)</w:t>
      </w:r>
    </w:p>
    <w:p w14:paraId="055A3FA1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represents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of the squared x-coordinates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all the pixels that form a letter. It is a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second-order statistical moment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helps describe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 (variance) of pixels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 the x-axis (horizontal direction).</w:t>
      </w:r>
    </w:p>
    <w:p w14:paraId="7247C25A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Square the X-Coordinates?</w:t>
      </w:r>
    </w:p>
    <w:p w14:paraId="45F7DFBF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Squaring the x-coordinates provides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greater emphasis on values farther from the mean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(extreme values). This helps:</w:t>
      </w:r>
    </w:p>
    <w:p w14:paraId="514F6F56" w14:textId="77777777" w:rsidR="00E57ED2" w:rsidRPr="00E57ED2" w:rsidRDefault="00E57ED2" w:rsidP="00E57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 of pixels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the width of the letter.</w:t>
      </w:r>
    </w:p>
    <w:p w14:paraId="6F6F24FC" w14:textId="77777777" w:rsidR="00E57ED2" w:rsidRPr="00E57ED2" w:rsidRDefault="00E57ED2" w:rsidP="00E57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Differentiate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narrow letters (like "I")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wide letters (like "M")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EAC339" w14:textId="77777777" w:rsidR="00E57ED2" w:rsidRPr="00E57ED2" w:rsidRDefault="00E57ED2" w:rsidP="00E57E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character recognition by capturing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distribution pattern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pixels.</w:t>
      </w:r>
    </w:p>
    <w:p w14:paraId="6A5015EE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Formula for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x2bar</w:t>
      </w:r>
    </w:p>
    <w:p w14:paraId="1D663C75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letter consists of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pixels with x-coordinates x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1,x2,...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,xNx_1, x_2, ..., x_Nx1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​,x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​,...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xN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​, then:</w:t>
      </w:r>
    </w:p>
    <w:p w14:paraId="762A04AE" w14:textId="77777777" w:rsidR="00E57ED2" w:rsidRPr="00E57ED2" w:rsidRDefault="00E57ED2" w:rsidP="00E57E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x2bar=1N∑i=1Nxi2x2bar = \frac{1}{N} \sum_{</w:t>
      </w: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1}^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{N} x_i^2x2bar=N1​</w:t>
      </w: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=1∑N​xi2​ </w:t>
      </w:r>
    </w:p>
    <w:p w14:paraId="45027F8C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formula calculates the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of the squared x-coordinates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all pixels in the letter.</w:t>
      </w:r>
    </w:p>
    <w:p w14:paraId="0BE3ECEA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Calculation</w:t>
      </w:r>
    </w:p>
    <w:p w14:paraId="42047253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a simple letter-like shape with the following pixel x-coordinates:</w:t>
      </w:r>
    </w:p>
    <w:p w14:paraId="3FA29F29" w14:textId="77777777" w:rsidR="00E57ED2" w:rsidRPr="00E57ED2" w:rsidRDefault="00E57ED2" w:rsidP="00E57E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=[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1,2,3,4,5]x = [1, 2, 3, 4, 5]x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=[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1,2,3,4,5] </w:t>
      </w:r>
    </w:p>
    <w:p w14:paraId="5CC0CCE5" w14:textId="77777777" w:rsidR="00E57ED2" w:rsidRPr="00E57ED2" w:rsidRDefault="00E57ED2" w:rsidP="00E57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Square each value:</w:t>
      </w:r>
    </w:p>
    <w:p w14:paraId="6B8167B2" w14:textId="77777777" w:rsidR="00E57ED2" w:rsidRPr="00E57ED2" w:rsidRDefault="00E57ED2" w:rsidP="00E57ED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x2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=[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1,4,9,16,25]x^2 = [1, 4, 9, 16, 25]x2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=[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1,4,9,16,25] </w:t>
      </w:r>
    </w:p>
    <w:p w14:paraId="5E741731" w14:textId="77777777" w:rsidR="00E57ED2" w:rsidRPr="00E57ED2" w:rsidRDefault="00E57ED2" w:rsidP="00E57E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 the mean:</w:t>
      </w:r>
    </w:p>
    <w:p w14:paraId="26AA92A3" w14:textId="77777777" w:rsidR="00E57ED2" w:rsidRPr="00E57ED2" w:rsidRDefault="00E57ED2" w:rsidP="00E57ED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x2bar=1+4+9+16+255=555=11x2bar = \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frac{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1+4+9+16+25}{5} = \</w:t>
      </w:r>
      <w:proofErr w:type="gram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frac{</w:t>
      </w:r>
      <w:proofErr w:type="gram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55}{5} = 11x2bar=51+4+9+16+25​=555​=11 </w:t>
      </w:r>
    </w:p>
    <w:p w14:paraId="78C836E7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 in Handwriting Recognition</w:t>
      </w:r>
    </w:p>
    <w:p w14:paraId="33EF24E5" w14:textId="77777777" w:rsidR="00E57ED2" w:rsidRPr="00E57ED2" w:rsidRDefault="00E57ED2" w:rsidP="00E57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Higher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Indicates that pixels are spread farther from the y-axis (wider letters like "M", "W").</w:t>
      </w:r>
    </w:p>
    <w:p w14:paraId="78672B19" w14:textId="77777777" w:rsidR="00E57ED2" w:rsidRDefault="00E57ED2" w:rsidP="00E57E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Lower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Indicates that pixels are concentrated near the y-axis (narrow letters like "I", "J").</w:t>
      </w:r>
    </w:p>
    <w:p w14:paraId="716C16F7" w14:textId="77777777" w:rsidR="00E57ED2" w:rsidRPr="00E57ED2" w:rsidRDefault="00E57ED2" w:rsidP="00E57E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1E69C4" w14:textId="77777777" w:rsidR="00E57ED2" w:rsidRPr="00E57ED2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significance of them - </w:t>
      </w: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xybar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Mean product of x and y coordinates (captures correlation).</w:t>
      </w:r>
    </w:p>
    <w:p w14:paraId="36B3987F" w14:textId="77777777" w:rsidR="00E57ED2" w:rsidRPr="00E57ED2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x2ybar → Mean x squared times y (higher-order moment).</w:t>
      </w:r>
    </w:p>
    <w:p w14:paraId="21A131EE" w14:textId="77777777" w:rsidR="00E57ED2" w:rsidRPr="00E57ED2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xy2bar → Mean x times y squared (another higher-order moment).</w:t>
      </w:r>
    </w:p>
    <w:p w14:paraId="21138D73" w14:textId="77777777" w:rsidR="00E57ED2" w:rsidRPr="00E57ED2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xedge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edges in the horizontal direction.</w:t>
      </w:r>
    </w:p>
    <w:p w14:paraId="01AC4E3D" w14:textId="77777777" w:rsidR="00E57ED2" w:rsidRPr="00E57ED2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xedgey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Correlation of edges in the horizontal direction with y-coordinates.</w:t>
      </w:r>
    </w:p>
    <w:p w14:paraId="64CFBB10" w14:textId="77777777" w:rsidR="00E57ED2" w:rsidRPr="00E57ED2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yedge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Number of edges in the vertical direction.</w:t>
      </w:r>
    </w:p>
    <w:p w14:paraId="5B3A76E3" w14:textId="40D5B8EE" w:rsidR="00E57ED2" w:rsidRPr="0073236B" w:rsidRDefault="00E57ED2" w:rsidP="00E57ED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yedgex</w:t>
      </w:r>
      <w:proofErr w:type="spellEnd"/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Correlation of edges in the vertical direction with x-coordinates.</w:t>
      </w:r>
    </w:p>
    <w:p w14:paraId="473B4E45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Significance of the Features in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alphabets_data.csv</w:t>
      </w:r>
    </w:p>
    <w:p w14:paraId="493687D7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features describe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spatial and structural properties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letters, which help in handwriting recognition by capturing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shape, distribution, and edge information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06324C" w14:textId="77777777" w:rsidR="00E57ED2" w:rsidRPr="00E57ED2" w:rsidRDefault="00E57ED2" w:rsidP="00E57E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4A4DDC">
          <v:rect id="_x0000_i1106" style="width:0;height:1.5pt" o:hralign="center" o:hrstd="t" o:hr="t" fillcolor="#a0a0a0" stroked="f"/>
        </w:pict>
      </w:r>
    </w:p>
    <w:p w14:paraId="24C47CBB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Spatial Distribution Features</w:t>
      </w:r>
    </w:p>
    <w:p w14:paraId="20F1D3B9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xybar</w:t>
      </w:r>
      <w:proofErr w:type="spellEnd"/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Mean product of x and y coordinates (captures correlation)</w:t>
      </w:r>
    </w:p>
    <w:p w14:paraId="7854261D" w14:textId="77777777" w:rsidR="00E57ED2" w:rsidRPr="00E57ED2" w:rsidRDefault="00E57ED2" w:rsidP="00E57E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Measures the relationship between the x and y positions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pixels in a letter.</w:t>
      </w:r>
    </w:p>
    <w:p w14:paraId="4F47126E" w14:textId="77777777" w:rsidR="00E57ED2" w:rsidRPr="00E57ED2" w:rsidRDefault="00E57ED2" w:rsidP="00E57E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identify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diagonal alignment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pixels.</w:t>
      </w:r>
    </w:p>
    <w:p w14:paraId="749AF560" w14:textId="77777777" w:rsidR="00E57ED2" w:rsidRPr="00E57ED2" w:rsidRDefault="00E57ED2" w:rsidP="00E57E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values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 that pixels are distributed diagonally across the image.</w:t>
      </w:r>
    </w:p>
    <w:p w14:paraId="77C467E5" w14:textId="77777777" w:rsidR="00E57ED2" w:rsidRPr="00E57ED2" w:rsidRDefault="00E57ED2" w:rsidP="00E57E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Letters like </w:t>
      </w:r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have high </w:t>
      </w:r>
      <w:proofErr w:type="spellStart"/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xybar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values.</w:t>
      </w:r>
    </w:p>
    <w:p w14:paraId="44D2BE7E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x2ybar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Mean of (x² * y) (higher-order moment)</w:t>
      </w:r>
    </w:p>
    <w:p w14:paraId="63E2BCD1" w14:textId="77777777" w:rsidR="00E57ED2" w:rsidRPr="00E57ED2" w:rsidRDefault="00E57ED2" w:rsidP="00E57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Captures how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 out the pixels are along the x-axis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 also how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spread changes with y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727DFD" w14:textId="77777777" w:rsidR="00E57ED2" w:rsidRPr="00E57ED2" w:rsidRDefault="00E57ED2" w:rsidP="00E57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distinguishing letters where width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varies along the height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580125" w14:textId="77777777" w:rsidR="00E57ED2" w:rsidRPr="00E57ED2" w:rsidRDefault="00E57ED2" w:rsidP="00E57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values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 that the letter’s width increases/decreases in a specific direction.</w:t>
      </w:r>
    </w:p>
    <w:p w14:paraId="0E309EB1" w14:textId="77777777" w:rsidR="00E57ED2" w:rsidRPr="00E57ED2" w:rsidRDefault="00E57ED2" w:rsidP="00E57E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"A" and "V" might have different </w:t>
      </w:r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x2ybar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because their width varies with height.</w:t>
      </w:r>
    </w:p>
    <w:p w14:paraId="7A44B341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xy2bar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Mean of (x * y²) (another higher-order moment)</w:t>
      </w:r>
    </w:p>
    <w:p w14:paraId="389DC557" w14:textId="77777777" w:rsidR="00E57ED2" w:rsidRPr="00E57ED2" w:rsidRDefault="00E57ED2" w:rsidP="00E57E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 to </w:t>
      </w:r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x2ybar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focuses on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y-direction dominance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x.</w:t>
      </w:r>
    </w:p>
    <w:p w14:paraId="17A876D8" w14:textId="77777777" w:rsidR="00E57ED2" w:rsidRPr="00E57ED2" w:rsidRDefault="00E57ED2" w:rsidP="00E57E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differentiate letters where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height expands or contracts in different regions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E406F3" w14:textId="77777777" w:rsidR="00E57ED2" w:rsidRPr="00E57ED2" w:rsidRDefault="00E57ED2" w:rsidP="00E57E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"L" vs. "T" may have different </w:t>
      </w:r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xy2bar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due to varying height distributions.</w:t>
      </w:r>
    </w:p>
    <w:p w14:paraId="2AEB60E2" w14:textId="77777777" w:rsidR="00E57ED2" w:rsidRPr="00E57ED2" w:rsidRDefault="00E57ED2" w:rsidP="00E57E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999C4F">
          <v:rect id="_x0000_i1107" style="width:0;height:1.5pt" o:hralign="center" o:hrstd="t" o:hr="t" fillcolor="#a0a0a0" stroked="f"/>
        </w:pict>
      </w:r>
    </w:p>
    <w:p w14:paraId="22F09851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Edge Detection Features</w:t>
      </w:r>
    </w:p>
    <w:p w14:paraId="03102994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4️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xedge</w:t>
      </w:r>
      <w:proofErr w:type="spellEnd"/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Number of edges in the horizontal direction</w:t>
      </w:r>
    </w:p>
    <w:p w14:paraId="1E17D78D" w14:textId="77777777" w:rsidR="00E57ED2" w:rsidRPr="00E57ED2" w:rsidRDefault="00E57ED2" w:rsidP="00E57E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Counts pixel transitions from black to white along the x-axis.</w:t>
      </w:r>
    </w:p>
    <w:p w14:paraId="13B50C54" w14:textId="77777777" w:rsidR="00E57ED2" w:rsidRPr="00E57ED2" w:rsidRDefault="00E57ED2" w:rsidP="00E57E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values indicate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letters with horizontal strokes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"E", "T").</w:t>
      </w:r>
    </w:p>
    <w:p w14:paraId="23A69D4D" w14:textId="77777777" w:rsidR="00E57ED2" w:rsidRPr="00E57ED2" w:rsidRDefault="00E57ED2" w:rsidP="00E57E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Lower values indicate letters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many horizontal edges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"I", "L").</w:t>
      </w:r>
    </w:p>
    <w:p w14:paraId="49ED61F2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xedgey</w:t>
      </w:r>
      <w:proofErr w:type="spellEnd"/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Correlation of edges in the horizontal direction with y-coordinates</w:t>
      </w:r>
    </w:p>
    <w:p w14:paraId="32D36BFD" w14:textId="77777777" w:rsidR="00E57ED2" w:rsidRPr="00E57ED2" w:rsidRDefault="00E57ED2" w:rsidP="00E57E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horizontal edges are distributed along the y-axis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E2920A" w14:textId="77777777" w:rsidR="00E57ED2" w:rsidRPr="00E57ED2" w:rsidRDefault="00E57ED2" w:rsidP="00E57E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values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suggest that horizontal edges appear more consistently at different heights.</w:t>
      </w:r>
    </w:p>
    <w:p w14:paraId="56096E43" w14:textId="77777777" w:rsidR="00E57ED2" w:rsidRPr="00E57ED2" w:rsidRDefault="00E57ED2" w:rsidP="00E57E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"H" and "E" might have high </w:t>
      </w:r>
      <w:proofErr w:type="spellStart"/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xedgey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"I" might have a lower value.</w:t>
      </w:r>
    </w:p>
    <w:p w14:paraId="42D7D815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yedge</w:t>
      </w:r>
      <w:proofErr w:type="spellEnd"/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Number of edges in the vertical direction</w:t>
      </w:r>
    </w:p>
    <w:p w14:paraId="6D896C00" w14:textId="77777777" w:rsidR="00E57ED2" w:rsidRPr="00E57ED2" w:rsidRDefault="00E57ED2" w:rsidP="00E57E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Counts pixel transitions from black to white along the y-axis.</w:t>
      </w:r>
    </w:p>
    <w:p w14:paraId="4C013C0D" w14:textId="77777777" w:rsidR="00E57ED2" w:rsidRPr="00E57ED2" w:rsidRDefault="00E57ED2" w:rsidP="00E57E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values indicate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letters with strong vertical strokes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"I", "T").</w:t>
      </w:r>
    </w:p>
    <w:p w14:paraId="6669A8E5" w14:textId="77777777" w:rsidR="00E57ED2" w:rsidRPr="00E57ED2" w:rsidRDefault="00E57ED2" w:rsidP="00E57E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Lower values suggest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rounded or less vertically structured letters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"O", "C").</w:t>
      </w:r>
    </w:p>
    <w:p w14:paraId="7E8141CA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7️</w:t>
      </w:r>
      <w:r w:rsidRPr="00E57ED2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/>
          <w14:ligatures w14:val="none"/>
        </w:rPr>
        <w:t>⃣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57E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yedgex</w:t>
      </w:r>
      <w:proofErr w:type="spellEnd"/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Correlation of edges in the vertical direction with x-coordinates</w:t>
      </w:r>
    </w:p>
    <w:p w14:paraId="3FC5D21A" w14:textId="77777777" w:rsidR="00E57ED2" w:rsidRPr="00E57ED2" w:rsidRDefault="00E57ED2" w:rsidP="00E57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how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vertical edges are distributed across the x-axis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1A02B1" w14:textId="77777777" w:rsidR="00E57ED2" w:rsidRPr="00E57ED2" w:rsidRDefault="00E57ED2" w:rsidP="00E57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in distinguishing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letters with strong left/right vertical strokes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E61293" w14:textId="77777777" w:rsidR="00E57ED2" w:rsidRPr="00E57ED2" w:rsidRDefault="00E57ED2" w:rsidP="00E57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"H" and "M" might have high </w:t>
      </w:r>
      <w:proofErr w:type="spellStart"/>
      <w:r w:rsidRPr="00E57E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yedgex</w:t>
      </w:r>
      <w:proofErr w:type="spellEnd"/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while "O" and "C" might have lower values.</w:t>
      </w:r>
    </w:p>
    <w:p w14:paraId="106355D1" w14:textId="77777777" w:rsidR="00E57ED2" w:rsidRPr="00E57ED2" w:rsidRDefault="00E57ED2" w:rsidP="00E57E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0E3CB3">
          <v:rect id="_x0000_i1108" style="width:0;height:1.5pt" o:hralign="center" o:hrstd="t" o:hr="t" fillcolor="#a0a0a0" stroked="f"/>
        </w:pict>
      </w:r>
    </w:p>
    <w:p w14:paraId="4DDFE02F" w14:textId="77777777" w:rsidR="00E57ED2" w:rsidRPr="00E57ED2" w:rsidRDefault="00E57ED2" w:rsidP="00E57E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These Features Matter?</w:t>
      </w:r>
    </w:p>
    <w:p w14:paraId="20A839D3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features help in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pattern recognition and classification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by: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7ED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Capturing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structural properties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letters.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7ED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Distinguishing between similar-looking characters (e.g., "O" vs. "D").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57ED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Improving accuracy of </w:t>
      </w:r>
      <w:r w:rsidRPr="00E57E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handwriting recognition models</w:t>
      </w: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(Naive Bayes, SVM, etc.).</w:t>
      </w:r>
    </w:p>
    <w:p w14:paraId="70BF29D1" w14:textId="77777777" w:rsidR="00E57ED2" w:rsidRPr="00E57ED2" w:rsidRDefault="00E57ED2" w:rsidP="00E57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7E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Would you like a visual representation of these features using a sample letter? </w:t>
      </w:r>
      <w:r w:rsidRPr="00E57ED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📊</w:t>
      </w:r>
    </w:p>
    <w:p w14:paraId="2DD1D506" w14:textId="77777777" w:rsidR="00E57ED2" w:rsidRDefault="00E57ED2" w:rsidP="00E57ED2">
      <w:pPr>
        <w:rPr>
          <w:b/>
          <w:bCs/>
          <w:color w:val="0070C0"/>
        </w:rPr>
      </w:pPr>
    </w:p>
    <w:p w14:paraId="07C020D3" w14:textId="75AE84FE" w:rsidR="0073236B" w:rsidRDefault="0073236B" w:rsidP="00E57ED2">
      <w:pPr>
        <w:rPr>
          <w:b/>
          <w:bCs/>
          <w:color w:val="0070C0"/>
        </w:rPr>
      </w:pPr>
      <w:r w:rsidRPr="0073236B">
        <w:rPr>
          <w:b/>
          <w:bCs/>
          <w:color w:val="0070C0"/>
        </w:rPr>
        <w:t xml:space="preserve">what is this ANN program on alphabets_data.csv about? what kind </w:t>
      </w:r>
      <w:proofErr w:type="spellStart"/>
      <w:r w:rsidRPr="0073236B">
        <w:rPr>
          <w:b/>
          <w:bCs/>
          <w:color w:val="0070C0"/>
        </w:rPr>
        <w:t>oftarget</w:t>
      </w:r>
      <w:proofErr w:type="spellEnd"/>
      <w:r w:rsidRPr="0073236B">
        <w:rPr>
          <w:b/>
          <w:bCs/>
          <w:color w:val="0070C0"/>
        </w:rPr>
        <w:t xml:space="preserve"> variables are letters in this data?</w:t>
      </w:r>
    </w:p>
    <w:p w14:paraId="09FE3B9B" w14:textId="77777777" w:rsidR="0073236B" w:rsidRDefault="0073236B" w:rsidP="00E57ED2">
      <w:pPr>
        <w:rPr>
          <w:b/>
          <w:bCs/>
          <w:color w:val="0070C0"/>
        </w:rPr>
      </w:pPr>
    </w:p>
    <w:p w14:paraId="2B600083" w14:textId="77777777" w:rsidR="0073236B" w:rsidRPr="0073236B" w:rsidRDefault="0073236B" w:rsidP="00732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ANN program on </w:t>
      </w:r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alphabets_data.csv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designed for a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problem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the model learns to recognize different letters of the alphabet based on given features.</w:t>
      </w:r>
    </w:p>
    <w:p w14:paraId="1D006135" w14:textId="77777777" w:rsidR="0073236B" w:rsidRPr="0073236B" w:rsidRDefault="0073236B" w:rsidP="007323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C6A03">
          <v:rect id="_x0000_i1412" style="width:0;height:1.5pt" o:hralign="center" o:hrstd="t" o:hr="t" fillcolor="#a0a0a0" stroked="f"/>
        </w:pict>
      </w:r>
    </w:p>
    <w:p w14:paraId="329DE9E6" w14:textId="77777777" w:rsidR="0073236B" w:rsidRPr="0073236B" w:rsidRDefault="0073236B" w:rsidP="0073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23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🔍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Understanding the Data</w:t>
      </w:r>
    </w:p>
    <w:p w14:paraId="6F22E682" w14:textId="77777777" w:rsidR="0073236B" w:rsidRPr="0073236B" w:rsidRDefault="0073236B" w:rsidP="00732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Input (Features - </w:t>
      </w:r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X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dataset contains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 representations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alphabets. These could be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pixel values, extracted features, or some encoded numerical form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letters.</w:t>
      </w:r>
    </w:p>
    <w:p w14:paraId="28F1EDC8" w14:textId="77777777" w:rsidR="0073236B" w:rsidRPr="0073236B" w:rsidRDefault="0073236B" w:rsidP="007323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Output (Target - </w:t>
      </w:r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Y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 variable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consists of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26 classes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each representing a different letter (A-Z). </w:t>
      </w:r>
    </w:p>
    <w:p w14:paraId="643BE281" w14:textId="77777777" w:rsidR="0073236B" w:rsidRPr="0073236B" w:rsidRDefault="0073236B" w:rsidP="0073236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the target variable represents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categories (letters)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this is a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multi-class classification problem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6D4853" w14:textId="77777777" w:rsidR="0073236B" w:rsidRPr="0073236B" w:rsidRDefault="0073236B" w:rsidP="0073236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labels are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encoded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either: </w:t>
      </w:r>
    </w:p>
    <w:p w14:paraId="437C93B6" w14:textId="77777777" w:rsidR="0073236B" w:rsidRPr="0073236B" w:rsidRDefault="0073236B" w:rsidP="0073236B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Label Encoding: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→ 0, B → 1, ..., Z → 25</w:t>
      </w:r>
    </w:p>
    <w:p w14:paraId="1D3B74C0" w14:textId="77777777" w:rsidR="0073236B" w:rsidRPr="0073236B" w:rsidRDefault="0073236B" w:rsidP="0073236B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One-Hot Encoding: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Each letter is represented as a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vector of size 26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e.g., A → </w:t>
      </w:r>
      <w:r w:rsidRPr="007323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[1, 0, 0, ..., 0]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 → </w:t>
      </w:r>
      <w:r w:rsidRPr="007323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[0, 1, 0, ..., 0]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FAB61B" w14:textId="77777777" w:rsidR="0073236B" w:rsidRPr="0073236B" w:rsidRDefault="0073236B" w:rsidP="007323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9BC57D">
          <v:rect id="_x0000_i1413" style="width:0;height:1.5pt" o:hralign="center" o:hrstd="t" o:hr="t" fillcolor="#a0a0a0" stroked="f"/>
        </w:pict>
      </w:r>
    </w:p>
    <w:p w14:paraId="0928E0CF" w14:textId="77777777" w:rsidR="0073236B" w:rsidRPr="0073236B" w:rsidRDefault="0073236B" w:rsidP="0073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23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the ANN is Doing</w:t>
      </w:r>
    </w:p>
    <w:p w14:paraId="0045251E" w14:textId="77777777" w:rsidR="0073236B" w:rsidRPr="0073236B" w:rsidRDefault="0073236B" w:rsidP="00732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Reads </w:t>
      </w:r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alphabets_data.csv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preprocesses the data.</w:t>
      </w:r>
    </w:p>
    <w:p w14:paraId="77ADA10C" w14:textId="77777777" w:rsidR="0073236B" w:rsidRPr="0073236B" w:rsidRDefault="0073236B" w:rsidP="00732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Splits it into training and test sets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084F8E" w14:textId="77777777" w:rsidR="0073236B" w:rsidRPr="0073236B" w:rsidRDefault="0073236B" w:rsidP="00732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Trains an Artificial Neural Network (ANN)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classify the letters correctly.</w:t>
      </w:r>
    </w:p>
    <w:p w14:paraId="68E0EF19" w14:textId="77777777" w:rsidR="0073236B" w:rsidRPr="0073236B" w:rsidRDefault="0073236B" w:rsidP="00732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softmax</w:t>
      </w:r>
      <w:proofErr w:type="spellEnd"/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activation in the output layer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of 26 classes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417D3B" w14:textId="77777777" w:rsidR="0073236B" w:rsidRPr="0073236B" w:rsidRDefault="0073236B" w:rsidP="007323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Optimizes using categorical cross-entropy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minimize the classification error.</w:t>
      </w:r>
    </w:p>
    <w:p w14:paraId="236E1089" w14:textId="77777777" w:rsidR="0073236B" w:rsidRPr="0073236B" w:rsidRDefault="0073236B" w:rsidP="007323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F4226E">
          <v:rect id="_x0000_i1414" style="width:0;height:1.5pt" o:hralign="center" o:hrstd="t" o:hr="t" fillcolor="#a0a0a0" stroked="f"/>
        </w:pict>
      </w:r>
    </w:p>
    <w:p w14:paraId="507D11EA" w14:textId="77777777" w:rsidR="0073236B" w:rsidRPr="0073236B" w:rsidRDefault="0073236B" w:rsidP="0073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23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Target Variable (Letters)</w:t>
      </w:r>
    </w:p>
    <w:p w14:paraId="6925160C" w14:textId="77777777" w:rsidR="0073236B" w:rsidRPr="0073236B" w:rsidRDefault="0073236B" w:rsidP="00732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target variable (letters A-Z) is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categorical (nominal)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CBB49B" w14:textId="77777777" w:rsidR="0073236B" w:rsidRPr="0073236B" w:rsidRDefault="0073236B" w:rsidP="00732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ordinal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(i.e., there is no inherent ranking among letters).</w:t>
      </w:r>
    </w:p>
    <w:p w14:paraId="77DC8DE0" w14:textId="77777777" w:rsidR="0073236B" w:rsidRPr="0073236B" w:rsidRDefault="0073236B" w:rsidP="007323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treated as a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multi-class classification problem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deep learning.</w:t>
      </w:r>
    </w:p>
    <w:p w14:paraId="633BB5F8" w14:textId="77777777" w:rsidR="0073236B" w:rsidRPr="0073236B" w:rsidRDefault="0073236B" w:rsidP="007323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D99D84">
          <v:rect id="_x0000_i1415" style="width:0;height:1.5pt" o:hralign="center" o:hrstd="t" o:hr="t" fillcolor="#a0a0a0" stroked="f"/>
        </w:pict>
      </w:r>
    </w:p>
    <w:p w14:paraId="04C0E502" w14:textId="77777777" w:rsidR="0073236B" w:rsidRPr="0073236B" w:rsidRDefault="0073236B" w:rsidP="0073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23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📝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ANN Output Layer</w:t>
      </w:r>
    </w:p>
    <w:p w14:paraId="771E1F24" w14:textId="77777777" w:rsidR="0073236B" w:rsidRPr="0073236B" w:rsidRDefault="0073236B" w:rsidP="00732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there are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26 classes (A-Z)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layer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has:</w:t>
      </w:r>
    </w:p>
    <w:p w14:paraId="599DA8BB" w14:textId="77777777" w:rsidR="0073236B" w:rsidRPr="0073236B" w:rsidRDefault="0073236B" w:rsidP="007323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26 neurons (one per class)</w:t>
      </w:r>
    </w:p>
    <w:p w14:paraId="105EE321" w14:textId="77777777" w:rsidR="0073236B" w:rsidRPr="0073236B" w:rsidRDefault="0073236B" w:rsidP="007323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Softmax</w:t>
      </w:r>
      <w:proofErr w:type="spellEnd"/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activation function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generate probability distributions over 26 classes.</w:t>
      </w:r>
    </w:p>
    <w:p w14:paraId="233C309F" w14:textId="77777777" w:rsidR="0073236B" w:rsidRPr="0073236B" w:rsidRDefault="0073236B" w:rsidP="007323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Loss function: </w:t>
      </w:r>
      <w:proofErr w:type="spellStart"/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sparse_categorical_crossentropy</w:t>
      </w:r>
      <w:proofErr w:type="spellEnd"/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7323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categorical_crossentropy</w:t>
      </w:r>
      <w:proofErr w:type="spellEnd"/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depending on encoding.</w:t>
      </w:r>
    </w:p>
    <w:p w14:paraId="5722101D" w14:textId="77777777" w:rsidR="0073236B" w:rsidRPr="0073236B" w:rsidRDefault="0073236B" w:rsidP="007323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7CBCB3">
          <v:rect id="_x0000_i1416" style="width:0;height:1.5pt" o:hralign="center" o:hrstd="t" o:hr="t" fillcolor="#a0a0a0" stroked="f"/>
        </w:pict>
      </w:r>
    </w:p>
    <w:p w14:paraId="50D105E5" w14:textId="77777777" w:rsidR="0073236B" w:rsidRPr="0073236B" w:rsidRDefault="0073236B" w:rsidP="00732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323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🚀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Conclusion</w:t>
      </w:r>
    </w:p>
    <w:p w14:paraId="7DDC0877" w14:textId="77777777" w:rsidR="0073236B" w:rsidRPr="0073236B" w:rsidRDefault="0073236B" w:rsidP="00732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Your ANN model is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classifying letters (A-Z) based on given numerical features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letters are categorical variables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 model uses a </w:t>
      </w:r>
      <w:r w:rsidRPr="007323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multi-class classification approach</w:t>
      </w:r>
      <w:r w:rsidRPr="007323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predict the correct letter.</w:t>
      </w:r>
    </w:p>
    <w:p w14:paraId="22D2F6EB" w14:textId="77777777" w:rsidR="00AE5D51" w:rsidRDefault="00AE5D51" w:rsidP="00E57ED2">
      <w:pPr>
        <w:rPr>
          <w:b/>
          <w:bCs/>
          <w:color w:val="0070C0"/>
        </w:rPr>
      </w:pPr>
    </w:p>
    <w:p w14:paraId="6143B4FB" w14:textId="77777777" w:rsidR="00AE5D51" w:rsidRPr="00AE5D51" w:rsidRDefault="00AE5D51" w:rsidP="00AE5D51">
      <w:pPr>
        <w:rPr>
          <w:b/>
          <w:bCs/>
          <w:color w:val="0070C0"/>
        </w:rPr>
      </w:pPr>
      <w:r w:rsidRPr="00AE5D51">
        <w:rPr>
          <w:b/>
          <w:bCs/>
          <w:color w:val="0070C0"/>
        </w:rPr>
        <w:t>what is history function in ANN</w:t>
      </w:r>
    </w:p>
    <w:p w14:paraId="5D38D91C" w14:textId="77777777" w:rsidR="00AE5D51" w:rsidRPr="00AE5D51" w:rsidRDefault="00AE5D51" w:rsidP="00AE5D51">
      <w:r w:rsidRPr="00AE5D51">
        <w:t>In the context of Artificial Neural Networks (ANNs), the **`history`** function (or object) refers to the training history returned by the `</w:t>
      </w:r>
      <w:proofErr w:type="spellStart"/>
      <w:proofErr w:type="gramStart"/>
      <w:r w:rsidRPr="00AE5D51">
        <w:t>model.fit</w:t>
      </w:r>
      <w:proofErr w:type="spellEnd"/>
      <w:r w:rsidRPr="00AE5D51">
        <w:t>(</w:t>
      </w:r>
      <w:proofErr w:type="gramEnd"/>
      <w:r w:rsidRPr="00AE5D51">
        <w:t xml:space="preserve">)` method in frameworks like </w:t>
      </w:r>
      <w:proofErr w:type="spellStart"/>
      <w:r w:rsidRPr="00AE5D51">
        <w:t>Keras</w:t>
      </w:r>
      <w:proofErr w:type="spellEnd"/>
      <w:r w:rsidRPr="00AE5D51">
        <w:t>.</w:t>
      </w:r>
    </w:p>
    <w:p w14:paraId="68EDF996" w14:textId="77777777" w:rsidR="00AE5D51" w:rsidRPr="00AE5D51" w:rsidRDefault="00AE5D51" w:rsidP="00AE5D51"/>
    <w:p w14:paraId="0C8CD759" w14:textId="77777777" w:rsidR="00AE5D51" w:rsidRPr="00AE5D51" w:rsidRDefault="00AE5D51" w:rsidP="00AE5D51">
      <w:r w:rsidRPr="00AE5D51">
        <w:t xml:space="preserve">### **What is the `history` </w:t>
      </w:r>
      <w:proofErr w:type="gramStart"/>
      <w:r w:rsidRPr="00AE5D51">
        <w:t>Function?*</w:t>
      </w:r>
      <w:proofErr w:type="gramEnd"/>
      <w:r w:rsidRPr="00AE5D51">
        <w:t>*</w:t>
      </w:r>
    </w:p>
    <w:p w14:paraId="122E1B5F" w14:textId="77777777" w:rsidR="00AE5D51" w:rsidRPr="00AE5D51" w:rsidRDefault="00AE5D51" w:rsidP="00AE5D51">
      <w:r w:rsidRPr="00AE5D51">
        <w:t xml:space="preserve">When you train an ANN using </w:t>
      </w:r>
      <w:proofErr w:type="spellStart"/>
      <w:r w:rsidRPr="00AE5D51">
        <w:t>Keras</w:t>
      </w:r>
      <w:proofErr w:type="spellEnd"/>
      <w:r w:rsidRPr="00AE5D51">
        <w:t>, the `</w:t>
      </w:r>
      <w:proofErr w:type="spellStart"/>
      <w:proofErr w:type="gramStart"/>
      <w:r w:rsidRPr="00AE5D51">
        <w:t>model.fit</w:t>
      </w:r>
      <w:proofErr w:type="spellEnd"/>
      <w:r w:rsidRPr="00AE5D51">
        <w:t>(</w:t>
      </w:r>
      <w:proofErr w:type="gramEnd"/>
      <w:r w:rsidRPr="00AE5D51">
        <w:t>)` method records information about the training process, such as:</w:t>
      </w:r>
    </w:p>
    <w:p w14:paraId="0DDCBB2B" w14:textId="77777777" w:rsidR="00AE5D51" w:rsidRPr="00AE5D51" w:rsidRDefault="00AE5D51" w:rsidP="00AE5D51">
      <w:r w:rsidRPr="00AE5D51">
        <w:t>1. **Loss Values**: How the error (loss function) changes after each epoch.</w:t>
      </w:r>
    </w:p>
    <w:p w14:paraId="6805282D" w14:textId="77777777" w:rsidR="00AE5D51" w:rsidRPr="00AE5D51" w:rsidRDefault="00AE5D51" w:rsidP="00AE5D51">
      <w:r w:rsidRPr="00AE5D51">
        <w:t>2. **Metrics**: Performance metrics (e.g., accuracy) recorded during training and validation.</w:t>
      </w:r>
    </w:p>
    <w:p w14:paraId="28E33219" w14:textId="77777777" w:rsidR="00AE5D51" w:rsidRPr="00AE5D51" w:rsidRDefault="00AE5D51" w:rsidP="00AE5D51">
      <w:r w:rsidRPr="00AE5D51">
        <w:t>3. **Epochs**: Data about each training cycle.</w:t>
      </w:r>
    </w:p>
    <w:p w14:paraId="2F05A434" w14:textId="77777777" w:rsidR="00AE5D51" w:rsidRPr="00AE5D51" w:rsidRDefault="00AE5D51" w:rsidP="00AE5D51">
      <w:r w:rsidRPr="00AE5D51">
        <w:t>4. **Validation Results**: If a validation set is provided, it stores the validation loss and metrics.</w:t>
      </w:r>
    </w:p>
    <w:p w14:paraId="06791E6F" w14:textId="77777777" w:rsidR="00AE5D51" w:rsidRPr="00AE5D51" w:rsidRDefault="00AE5D51" w:rsidP="00AE5D51"/>
    <w:p w14:paraId="6F913CFF" w14:textId="77777777" w:rsidR="00AE5D51" w:rsidRPr="00AE5D51" w:rsidRDefault="00AE5D51" w:rsidP="00AE5D51">
      <w:r w:rsidRPr="00AE5D51">
        <w:t>### **Accessing the History Object**</w:t>
      </w:r>
    </w:p>
    <w:p w14:paraId="31DDF714" w14:textId="77777777" w:rsidR="00AE5D51" w:rsidRPr="00AE5D51" w:rsidRDefault="00AE5D51" w:rsidP="00AE5D51">
      <w:r w:rsidRPr="00AE5D51">
        <w:t>The `</w:t>
      </w:r>
      <w:proofErr w:type="spellStart"/>
      <w:proofErr w:type="gramStart"/>
      <w:r w:rsidRPr="00AE5D51">
        <w:t>model.fit</w:t>
      </w:r>
      <w:proofErr w:type="spellEnd"/>
      <w:r w:rsidRPr="00AE5D51">
        <w:t>(</w:t>
      </w:r>
      <w:proofErr w:type="gramEnd"/>
      <w:r w:rsidRPr="00AE5D51">
        <w:t xml:space="preserve">)` method returns a `History` object that stores all this information. You can use it to </w:t>
      </w:r>
      <w:proofErr w:type="spellStart"/>
      <w:r w:rsidRPr="00AE5D51">
        <w:t>analyze</w:t>
      </w:r>
      <w:proofErr w:type="spellEnd"/>
      <w:r w:rsidRPr="00AE5D51">
        <w:t xml:space="preserve"> or visualize the training process.</w:t>
      </w:r>
    </w:p>
    <w:p w14:paraId="2B5C783C" w14:textId="77777777" w:rsidR="00AE5D51" w:rsidRPr="00AE5D51" w:rsidRDefault="00AE5D51" w:rsidP="00AE5D51"/>
    <w:p w14:paraId="157D5198" w14:textId="77777777" w:rsidR="00AE5D51" w:rsidRPr="00AE5D51" w:rsidRDefault="00AE5D51" w:rsidP="00AE5D51">
      <w:r w:rsidRPr="00AE5D51">
        <w:t>#### Example:</w:t>
      </w:r>
    </w:p>
    <w:p w14:paraId="03AFE5C0" w14:textId="77777777" w:rsidR="00AE5D51" w:rsidRPr="00AE5D51" w:rsidRDefault="00AE5D51" w:rsidP="00AE5D51">
      <w:r w:rsidRPr="00AE5D51">
        <w:t>```python</w:t>
      </w:r>
    </w:p>
    <w:p w14:paraId="0E0DACB4" w14:textId="77777777" w:rsidR="00AE5D51" w:rsidRPr="00AE5D51" w:rsidRDefault="00AE5D51" w:rsidP="00AE5D51">
      <w:r w:rsidRPr="00AE5D51">
        <w:t xml:space="preserve">history = </w:t>
      </w:r>
      <w:proofErr w:type="spellStart"/>
      <w:proofErr w:type="gramStart"/>
      <w:r w:rsidRPr="00AE5D51">
        <w:t>model.fit</w:t>
      </w:r>
      <w:proofErr w:type="spellEnd"/>
      <w:r w:rsidRPr="00AE5D51">
        <w:t>(</w:t>
      </w:r>
      <w:proofErr w:type="gramEnd"/>
      <w:r w:rsidRPr="00AE5D51">
        <w:t xml:space="preserve">X_train, </w:t>
      </w:r>
      <w:proofErr w:type="spellStart"/>
      <w:r w:rsidRPr="00AE5D51">
        <w:t>Y_train</w:t>
      </w:r>
      <w:proofErr w:type="spellEnd"/>
      <w:r w:rsidRPr="00AE5D51">
        <w:t xml:space="preserve">, </w:t>
      </w:r>
      <w:proofErr w:type="spellStart"/>
      <w:r w:rsidRPr="00AE5D51">
        <w:t>validation_split</w:t>
      </w:r>
      <w:proofErr w:type="spellEnd"/>
      <w:r w:rsidRPr="00AE5D51">
        <w:t xml:space="preserve">=0.2, epochs=50, </w:t>
      </w:r>
      <w:proofErr w:type="spellStart"/>
      <w:r w:rsidRPr="00AE5D51">
        <w:t>batch_size</w:t>
      </w:r>
      <w:proofErr w:type="spellEnd"/>
      <w:r w:rsidRPr="00AE5D51">
        <w:t>=32)</w:t>
      </w:r>
    </w:p>
    <w:p w14:paraId="3DA7207A" w14:textId="77777777" w:rsidR="00AE5D51" w:rsidRPr="00AE5D51" w:rsidRDefault="00AE5D51" w:rsidP="00AE5D51"/>
    <w:p w14:paraId="4F95ACCE" w14:textId="77777777" w:rsidR="00AE5D51" w:rsidRPr="00AE5D51" w:rsidRDefault="00AE5D51" w:rsidP="00AE5D51">
      <w:r w:rsidRPr="00AE5D51">
        <w:t># Accessing training history</w:t>
      </w:r>
    </w:p>
    <w:p w14:paraId="3C13356D" w14:textId="77777777" w:rsidR="00AE5D51" w:rsidRPr="00AE5D51" w:rsidRDefault="00AE5D51" w:rsidP="00AE5D51">
      <w:r w:rsidRPr="00AE5D51">
        <w:t>print(</w:t>
      </w:r>
      <w:proofErr w:type="spellStart"/>
      <w:proofErr w:type="gramStart"/>
      <w:r w:rsidRPr="00AE5D51">
        <w:t>history.history</w:t>
      </w:r>
      <w:proofErr w:type="gramEnd"/>
      <w:r w:rsidRPr="00AE5D51">
        <w:t>.</w:t>
      </w:r>
      <w:proofErr w:type="gramStart"/>
      <w:r w:rsidRPr="00AE5D51">
        <w:t>keys</w:t>
      </w:r>
      <w:proofErr w:type="spellEnd"/>
      <w:r w:rsidRPr="00AE5D51">
        <w:t>())  #</w:t>
      </w:r>
      <w:proofErr w:type="gramEnd"/>
      <w:r w:rsidRPr="00AE5D51">
        <w:t xml:space="preserve"> Outputs: </w:t>
      </w:r>
      <w:proofErr w:type="spellStart"/>
      <w:r w:rsidRPr="00AE5D51">
        <w:t>dict_</w:t>
      </w:r>
      <w:proofErr w:type="gramStart"/>
      <w:r w:rsidRPr="00AE5D51">
        <w:t>keys</w:t>
      </w:r>
      <w:proofErr w:type="spellEnd"/>
      <w:r w:rsidRPr="00AE5D51">
        <w:t>(</w:t>
      </w:r>
      <w:proofErr w:type="gramEnd"/>
      <w:r w:rsidRPr="00AE5D51">
        <w:t>['loss', 'accuracy', '</w:t>
      </w:r>
      <w:proofErr w:type="spellStart"/>
      <w:r w:rsidRPr="00AE5D51">
        <w:t>val_loss</w:t>
      </w:r>
      <w:proofErr w:type="spellEnd"/>
      <w:r w:rsidRPr="00AE5D51">
        <w:t>', '</w:t>
      </w:r>
      <w:proofErr w:type="spellStart"/>
      <w:r w:rsidRPr="00AE5D51">
        <w:t>val_accuracy</w:t>
      </w:r>
      <w:proofErr w:type="spellEnd"/>
      <w:r w:rsidRPr="00AE5D51">
        <w:t>'])</w:t>
      </w:r>
    </w:p>
    <w:p w14:paraId="47F5613A" w14:textId="77777777" w:rsidR="00AE5D51" w:rsidRPr="00AE5D51" w:rsidRDefault="00AE5D51" w:rsidP="00AE5D51"/>
    <w:p w14:paraId="2B9FC49D" w14:textId="77777777" w:rsidR="00AE5D51" w:rsidRPr="00AE5D51" w:rsidRDefault="00AE5D51" w:rsidP="00AE5D51">
      <w:r w:rsidRPr="00AE5D51">
        <w:t># Visualizing Loss and Accuracy</w:t>
      </w:r>
    </w:p>
    <w:p w14:paraId="2B468D02" w14:textId="77777777" w:rsidR="00AE5D51" w:rsidRPr="00AE5D51" w:rsidRDefault="00AE5D51" w:rsidP="00AE5D51">
      <w:r w:rsidRPr="00AE5D51">
        <w:t xml:space="preserve">import </w:t>
      </w:r>
      <w:proofErr w:type="spellStart"/>
      <w:proofErr w:type="gramStart"/>
      <w:r w:rsidRPr="00AE5D51">
        <w:t>matplotlib.pyplot</w:t>
      </w:r>
      <w:proofErr w:type="spellEnd"/>
      <w:proofErr w:type="gramEnd"/>
      <w:r w:rsidRPr="00AE5D51">
        <w:t xml:space="preserve"> as </w:t>
      </w:r>
      <w:proofErr w:type="spellStart"/>
      <w:r w:rsidRPr="00AE5D51">
        <w:t>plt</w:t>
      </w:r>
      <w:proofErr w:type="spellEnd"/>
    </w:p>
    <w:p w14:paraId="4C9C54A0" w14:textId="77777777" w:rsidR="00AE5D51" w:rsidRPr="00AE5D51" w:rsidRDefault="00AE5D51" w:rsidP="00AE5D51"/>
    <w:p w14:paraId="2467623B" w14:textId="77777777" w:rsidR="00AE5D51" w:rsidRPr="00AE5D51" w:rsidRDefault="00AE5D51" w:rsidP="00AE5D51">
      <w:r w:rsidRPr="00AE5D51">
        <w:t># Plot training &amp; validation loss</w:t>
      </w:r>
    </w:p>
    <w:p w14:paraId="2D303EB0" w14:textId="77777777" w:rsidR="00AE5D51" w:rsidRPr="00AE5D51" w:rsidRDefault="00AE5D51" w:rsidP="00AE5D51">
      <w:proofErr w:type="spellStart"/>
      <w:proofErr w:type="gramStart"/>
      <w:r w:rsidRPr="00AE5D51">
        <w:t>plt.plot</w:t>
      </w:r>
      <w:proofErr w:type="spellEnd"/>
      <w:proofErr w:type="gramEnd"/>
      <w:r w:rsidRPr="00AE5D51">
        <w:t>(</w:t>
      </w:r>
      <w:proofErr w:type="spellStart"/>
      <w:proofErr w:type="gramStart"/>
      <w:r w:rsidRPr="00AE5D51">
        <w:t>history.history</w:t>
      </w:r>
      <w:proofErr w:type="spellEnd"/>
      <w:proofErr w:type="gramEnd"/>
      <w:r w:rsidRPr="00AE5D51">
        <w:t>['loss'], label='Training Loss')</w:t>
      </w:r>
    </w:p>
    <w:p w14:paraId="2EE1A3D4" w14:textId="77777777" w:rsidR="00AE5D51" w:rsidRPr="00AE5D51" w:rsidRDefault="00AE5D51" w:rsidP="00AE5D51">
      <w:proofErr w:type="spellStart"/>
      <w:proofErr w:type="gramStart"/>
      <w:r w:rsidRPr="00AE5D51">
        <w:t>plt.plot</w:t>
      </w:r>
      <w:proofErr w:type="spellEnd"/>
      <w:proofErr w:type="gramEnd"/>
      <w:r w:rsidRPr="00AE5D51">
        <w:t>(</w:t>
      </w:r>
      <w:proofErr w:type="spellStart"/>
      <w:proofErr w:type="gramStart"/>
      <w:r w:rsidRPr="00AE5D51">
        <w:t>history.history</w:t>
      </w:r>
      <w:proofErr w:type="spellEnd"/>
      <w:proofErr w:type="gramEnd"/>
      <w:r w:rsidRPr="00AE5D51">
        <w:t>['</w:t>
      </w:r>
      <w:proofErr w:type="spellStart"/>
      <w:r w:rsidRPr="00AE5D51">
        <w:t>val_loss</w:t>
      </w:r>
      <w:proofErr w:type="spellEnd"/>
      <w:r w:rsidRPr="00AE5D51">
        <w:t>'], label='Validation Loss')</w:t>
      </w:r>
    </w:p>
    <w:p w14:paraId="2156D735" w14:textId="77777777" w:rsidR="00AE5D51" w:rsidRPr="00AE5D51" w:rsidRDefault="00AE5D51" w:rsidP="00AE5D51">
      <w:proofErr w:type="spellStart"/>
      <w:proofErr w:type="gramStart"/>
      <w:r w:rsidRPr="00AE5D51">
        <w:lastRenderedPageBreak/>
        <w:t>plt.legend</w:t>
      </w:r>
      <w:proofErr w:type="spellEnd"/>
      <w:proofErr w:type="gramEnd"/>
      <w:r w:rsidRPr="00AE5D51">
        <w:t>()</w:t>
      </w:r>
    </w:p>
    <w:p w14:paraId="1B8AC1E8" w14:textId="77777777" w:rsidR="00AE5D51" w:rsidRPr="00AE5D51" w:rsidRDefault="00AE5D51" w:rsidP="00AE5D51">
      <w:proofErr w:type="spellStart"/>
      <w:proofErr w:type="gramStart"/>
      <w:r w:rsidRPr="00AE5D51">
        <w:t>plt.show</w:t>
      </w:r>
      <w:proofErr w:type="spellEnd"/>
      <w:proofErr w:type="gramEnd"/>
      <w:r w:rsidRPr="00AE5D51">
        <w:t>()</w:t>
      </w:r>
    </w:p>
    <w:p w14:paraId="353D96DB" w14:textId="77777777" w:rsidR="00AE5D51" w:rsidRPr="00AE5D51" w:rsidRDefault="00AE5D51" w:rsidP="00AE5D51"/>
    <w:p w14:paraId="16D12488" w14:textId="77777777" w:rsidR="00AE5D51" w:rsidRPr="00AE5D51" w:rsidRDefault="00AE5D51" w:rsidP="00AE5D51">
      <w:r w:rsidRPr="00AE5D51">
        <w:t># Plot training &amp; validation accuracy</w:t>
      </w:r>
    </w:p>
    <w:p w14:paraId="70732821" w14:textId="77777777" w:rsidR="00AE5D51" w:rsidRPr="00AE5D51" w:rsidRDefault="00AE5D51" w:rsidP="00AE5D51">
      <w:proofErr w:type="spellStart"/>
      <w:proofErr w:type="gramStart"/>
      <w:r w:rsidRPr="00AE5D51">
        <w:t>plt.plot</w:t>
      </w:r>
      <w:proofErr w:type="spellEnd"/>
      <w:proofErr w:type="gramEnd"/>
      <w:r w:rsidRPr="00AE5D51">
        <w:t>(</w:t>
      </w:r>
      <w:proofErr w:type="spellStart"/>
      <w:proofErr w:type="gramStart"/>
      <w:r w:rsidRPr="00AE5D51">
        <w:t>history.history</w:t>
      </w:r>
      <w:proofErr w:type="spellEnd"/>
      <w:proofErr w:type="gramEnd"/>
      <w:r w:rsidRPr="00AE5D51">
        <w:t>['accuracy'], label='Training Accuracy')</w:t>
      </w:r>
    </w:p>
    <w:p w14:paraId="0CD77912" w14:textId="77777777" w:rsidR="00AE5D51" w:rsidRPr="00AE5D51" w:rsidRDefault="00AE5D51" w:rsidP="00AE5D51">
      <w:proofErr w:type="spellStart"/>
      <w:proofErr w:type="gramStart"/>
      <w:r w:rsidRPr="00AE5D51">
        <w:t>plt.plot</w:t>
      </w:r>
      <w:proofErr w:type="spellEnd"/>
      <w:proofErr w:type="gramEnd"/>
      <w:r w:rsidRPr="00AE5D51">
        <w:t>(</w:t>
      </w:r>
      <w:proofErr w:type="spellStart"/>
      <w:proofErr w:type="gramStart"/>
      <w:r w:rsidRPr="00AE5D51">
        <w:t>history.history</w:t>
      </w:r>
      <w:proofErr w:type="spellEnd"/>
      <w:proofErr w:type="gramEnd"/>
      <w:r w:rsidRPr="00AE5D51">
        <w:t>['</w:t>
      </w:r>
      <w:proofErr w:type="spellStart"/>
      <w:r w:rsidRPr="00AE5D51">
        <w:t>val_accuracy</w:t>
      </w:r>
      <w:proofErr w:type="spellEnd"/>
      <w:r w:rsidRPr="00AE5D51">
        <w:t>'], label='Validation Accuracy')</w:t>
      </w:r>
    </w:p>
    <w:p w14:paraId="414C5D6A" w14:textId="77777777" w:rsidR="00AE5D51" w:rsidRPr="00AE5D51" w:rsidRDefault="00AE5D51" w:rsidP="00AE5D51">
      <w:proofErr w:type="spellStart"/>
      <w:proofErr w:type="gramStart"/>
      <w:r w:rsidRPr="00AE5D51">
        <w:t>plt.legend</w:t>
      </w:r>
      <w:proofErr w:type="spellEnd"/>
      <w:proofErr w:type="gramEnd"/>
      <w:r w:rsidRPr="00AE5D51">
        <w:t>()</w:t>
      </w:r>
    </w:p>
    <w:p w14:paraId="29A875FD" w14:textId="77777777" w:rsidR="00AE5D51" w:rsidRPr="00AE5D51" w:rsidRDefault="00AE5D51" w:rsidP="00AE5D51">
      <w:proofErr w:type="spellStart"/>
      <w:proofErr w:type="gramStart"/>
      <w:r w:rsidRPr="00AE5D51">
        <w:t>plt.show</w:t>
      </w:r>
      <w:proofErr w:type="spellEnd"/>
      <w:proofErr w:type="gramEnd"/>
      <w:r w:rsidRPr="00AE5D51">
        <w:t>()</w:t>
      </w:r>
    </w:p>
    <w:p w14:paraId="3EC33384" w14:textId="77777777" w:rsidR="00AE5D51" w:rsidRPr="00AE5D51" w:rsidRDefault="00AE5D51" w:rsidP="00AE5D51">
      <w:r w:rsidRPr="00AE5D51">
        <w:t>```</w:t>
      </w:r>
    </w:p>
    <w:p w14:paraId="619C292A" w14:textId="77777777" w:rsidR="00AE5D51" w:rsidRPr="00AE5D51" w:rsidRDefault="00AE5D51" w:rsidP="00AE5D51"/>
    <w:p w14:paraId="3EE424C6" w14:textId="77777777" w:rsidR="00AE5D51" w:rsidRPr="00AE5D51" w:rsidRDefault="00AE5D51" w:rsidP="00AE5D51">
      <w:r w:rsidRPr="00AE5D51">
        <w:t xml:space="preserve">### **Why Is It </w:t>
      </w:r>
      <w:proofErr w:type="gramStart"/>
      <w:r w:rsidRPr="00AE5D51">
        <w:t>Useful?*</w:t>
      </w:r>
      <w:proofErr w:type="gramEnd"/>
      <w:r w:rsidRPr="00AE5D51">
        <w:t>*</w:t>
      </w:r>
    </w:p>
    <w:p w14:paraId="516384B7" w14:textId="77777777" w:rsidR="00AE5D51" w:rsidRPr="00AE5D51" w:rsidRDefault="00AE5D51" w:rsidP="00AE5D51">
      <w:r w:rsidRPr="00AE5D51">
        <w:t>The `history` object helps monitor the progress of the model during training:</w:t>
      </w:r>
    </w:p>
    <w:p w14:paraId="71E73093" w14:textId="77777777" w:rsidR="00AE5D51" w:rsidRPr="00AE5D51" w:rsidRDefault="00AE5D51" w:rsidP="00AE5D51">
      <w:r w:rsidRPr="00AE5D51">
        <w:t>- **Detect Overfitting**: By comparing training and validation metrics.</w:t>
      </w:r>
    </w:p>
    <w:p w14:paraId="4D3F7E46" w14:textId="77777777" w:rsidR="00AE5D51" w:rsidRPr="00AE5D51" w:rsidRDefault="00AE5D51" w:rsidP="00AE5D51">
      <w:r w:rsidRPr="00AE5D51">
        <w:t>- **Hyperparameter Tuning**: To identify how changes in parameters (like learning rate or batch size) impact performance.</w:t>
      </w:r>
    </w:p>
    <w:p w14:paraId="17DC1B79" w14:textId="77777777" w:rsidR="00AE5D51" w:rsidRPr="00AE5D51" w:rsidRDefault="00AE5D51" w:rsidP="00AE5D51">
      <w:r w:rsidRPr="00AE5D51">
        <w:t>- **Optimization**: Provides insights for improving the model.</w:t>
      </w:r>
    </w:p>
    <w:p w14:paraId="3CC2D9C7" w14:textId="51DAA404" w:rsidR="00AE5D51" w:rsidRPr="00E57ED2" w:rsidRDefault="00AE5D51" w:rsidP="00AE5D51">
      <w:pPr>
        <w:rPr>
          <w:b/>
          <w:bCs/>
          <w:color w:val="0070C0"/>
        </w:rPr>
      </w:pPr>
    </w:p>
    <w:sectPr w:rsidR="00AE5D51" w:rsidRPr="00E5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6A0"/>
    <w:multiLevelType w:val="multilevel"/>
    <w:tmpl w:val="3DB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B45"/>
    <w:multiLevelType w:val="multilevel"/>
    <w:tmpl w:val="42C27C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A6790"/>
    <w:multiLevelType w:val="multilevel"/>
    <w:tmpl w:val="8FC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F17C4"/>
    <w:multiLevelType w:val="multilevel"/>
    <w:tmpl w:val="C04E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E7252"/>
    <w:multiLevelType w:val="multilevel"/>
    <w:tmpl w:val="E4E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C07E8"/>
    <w:multiLevelType w:val="multilevel"/>
    <w:tmpl w:val="E65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32E32"/>
    <w:multiLevelType w:val="multilevel"/>
    <w:tmpl w:val="CF6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2496B"/>
    <w:multiLevelType w:val="multilevel"/>
    <w:tmpl w:val="C35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27307"/>
    <w:multiLevelType w:val="multilevel"/>
    <w:tmpl w:val="54BC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A490C"/>
    <w:multiLevelType w:val="multilevel"/>
    <w:tmpl w:val="4746A0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C01CF"/>
    <w:multiLevelType w:val="multilevel"/>
    <w:tmpl w:val="306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F77A7"/>
    <w:multiLevelType w:val="multilevel"/>
    <w:tmpl w:val="2E22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46F45"/>
    <w:multiLevelType w:val="multilevel"/>
    <w:tmpl w:val="025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862D5"/>
    <w:multiLevelType w:val="multilevel"/>
    <w:tmpl w:val="8F5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F1C6A"/>
    <w:multiLevelType w:val="multilevel"/>
    <w:tmpl w:val="6C36B7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4C074B"/>
    <w:multiLevelType w:val="multilevel"/>
    <w:tmpl w:val="FB1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E432F"/>
    <w:multiLevelType w:val="multilevel"/>
    <w:tmpl w:val="2C10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B52BE"/>
    <w:multiLevelType w:val="multilevel"/>
    <w:tmpl w:val="22C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E26FB"/>
    <w:multiLevelType w:val="multilevel"/>
    <w:tmpl w:val="5EF2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323390">
    <w:abstractNumId w:val="18"/>
  </w:num>
  <w:num w:numId="2" w16cid:durableId="1120342597">
    <w:abstractNumId w:val="14"/>
  </w:num>
  <w:num w:numId="3" w16cid:durableId="1029838270">
    <w:abstractNumId w:val="1"/>
  </w:num>
  <w:num w:numId="4" w16cid:durableId="1609239166">
    <w:abstractNumId w:val="9"/>
  </w:num>
  <w:num w:numId="5" w16cid:durableId="1046686827">
    <w:abstractNumId w:val="8"/>
  </w:num>
  <w:num w:numId="6" w16cid:durableId="558591721">
    <w:abstractNumId w:val="2"/>
  </w:num>
  <w:num w:numId="7" w16cid:durableId="1516118142">
    <w:abstractNumId w:val="3"/>
  </w:num>
  <w:num w:numId="8" w16cid:durableId="175996705">
    <w:abstractNumId w:val="7"/>
  </w:num>
  <w:num w:numId="9" w16cid:durableId="950936213">
    <w:abstractNumId w:val="4"/>
  </w:num>
  <w:num w:numId="10" w16cid:durableId="466749829">
    <w:abstractNumId w:val="12"/>
  </w:num>
  <w:num w:numId="11" w16cid:durableId="1836216775">
    <w:abstractNumId w:val="15"/>
  </w:num>
  <w:num w:numId="12" w16cid:durableId="1427309688">
    <w:abstractNumId w:val="5"/>
  </w:num>
  <w:num w:numId="13" w16cid:durableId="1644919935">
    <w:abstractNumId w:val="6"/>
  </w:num>
  <w:num w:numId="14" w16cid:durableId="1661501064">
    <w:abstractNumId w:val="17"/>
  </w:num>
  <w:num w:numId="15" w16cid:durableId="1409425768">
    <w:abstractNumId w:val="16"/>
  </w:num>
  <w:num w:numId="16" w16cid:durableId="1669869469">
    <w:abstractNumId w:val="0"/>
  </w:num>
  <w:num w:numId="17" w16cid:durableId="1608390102">
    <w:abstractNumId w:val="11"/>
  </w:num>
  <w:num w:numId="18" w16cid:durableId="587033879">
    <w:abstractNumId w:val="10"/>
  </w:num>
  <w:num w:numId="19" w16cid:durableId="12711604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86"/>
    <w:rsid w:val="00236BBE"/>
    <w:rsid w:val="002E6C6A"/>
    <w:rsid w:val="003126D7"/>
    <w:rsid w:val="003409CB"/>
    <w:rsid w:val="005C41A9"/>
    <w:rsid w:val="006E67ED"/>
    <w:rsid w:val="0073236B"/>
    <w:rsid w:val="00AE5D51"/>
    <w:rsid w:val="00E56686"/>
    <w:rsid w:val="00E5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1BA3"/>
  <w15:chartTrackingRefBased/>
  <w15:docId w15:val="{DD5519D9-8C52-4DD0-ACD0-69B0EB14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2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65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6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33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1898</Words>
  <Characters>10822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Smrithi Radhakrishnan</dc:creator>
  <cp:keywords/>
  <dc:description/>
  <cp:lastModifiedBy>Smrithi Radhakrishnan</cp:lastModifiedBy>
  <cp:revision>3</cp:revision>
  <dcterms:created xsi:type="dcterms:W3CDTF">2025-03-26T13:10:00Z</dcterms:created>
  <dcterms:modified xsi:type="dcterms:W3CDTF">2025-03-27T15:49:00Z</dcterms:modified>
</cp:coreProperties>
</file>