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E26AE" w14:textId="7F21CAED" w:rsidR="00CE3987" w:rsidRDefault="009035D3" w:rsidP="009035D3">
      <w:pPr>
        <w:jc w:val="center"/>
        <w:rPr>
          <w:sz w:val="48"/>
          <w:szCs w:val="48"/>
          <w:lang w:val="en-US"/>
        </w:rPr>
      </w:pPr>
      <w:r w:rsidRPr="009035D3">
        <w:rPr>
          <w:sz w:val="48"/>
          <w:szCs w:val="48"/>
          <w:lang w:val="en-US"/>
        </w:rPr>
        <w:t>Project 1</w:t>
      </w:r>
    </w:p>
    <w:p w14:paraId="566F8274" w14:textId="10474D71" w:rsidR="009035D3" w:rsidRDefault="009035D3" w:rsidP="009035D3">
      <w:pPr>
        <w:jc w:val="center"/>
        <w:rPr>
          <w:b/>
          <w:bCs/>
          <w:sz w:val="28"/>
          <w:szCs w:val="28"/>
          <w:lang w:val="en-US"/>
        </w:rPr>
      </w:pPr>
      <w:r w:rsidRPr="009035D3">
        <w:rPr>
          <w:b/>
          <w:bCs/>
          <w:sz w:val="28"/>
          <w:szCs w:val="28"/>
          <w:lang w:val="en-US"/>
        </w:rPr>
        <w:t>Sentimental Analysis Amazon Review System NLP</w:t>
      </w:r>
    </w:p>
    <w:p w14:paraId="3A6C1437" w14:textId="77777777" w:rsidR="009035D3" w:rsidRPr="009035D3" w:rsidRDefault="009035D3" w:rsidP="009035D3">
      <w:pPr>
        <w:jc w:val="center"/>
        <w:rPr>
          <w:b/>
          <w:bCs/>
          <w:sz w:val="28"/>
          <w:szCs w:val="28"/>
          <w:lang w:val="en-US"/>
        </w:rPr>
      </w:pPr>
    </w:p>
    <w:p w14:paraId="0EEC87AB" w14:textId="77777777" w:rsidR="009035D3" w:rsidRPr="009035D3" w:rsidRDefault="009035D3" w:rsidP="009035D3">
      <w:pPr>
        <w:jc w:val="center"/>
        <w:rPr>
          <w:sz w:val="28"/>
          <w:szCs w:val="28"/>
          <w:lang w:val="en-US"/>
        </w:rPr>
      </w:pPr>
      <w:r w:rsidRPr="009035D3">
        <w:rPr>
          <w:sz w:val="28"/>
          <w:szCs w:val="28"/>
          <w:lang w:val="en-US"/>
        </w:rPr>
        <w:t>Business Objective: Extracting sentiment from customer reviews on a product</w:t>
      </w:r>
    </w:p>
    <w:p w14:paraId="21EECF44" w14:textId="77777777" w:rsidR="009035D3" w:rsidRDefault="009035D3" w:rsidP="009035D3">
      <w:pPr>
        <w:rPr>
          <w:sz w:val="28"/>
          <w:szCs w:val="28"/>
          <w:lang w:val="en-US"/>
        </w:rPr>
      </w:pPr>
      <w:r w:rsidRPr="009035D3">
        <w:rPr>
          <w:sz w:val="28"/>
          <w:szCs w:val="28"/>
          <w:lang w:val="en-US"/>
        </w:rPr>
        <w:t>Data Set Details:</w:t>
      </w:r>
      <w:r>
        <w:rPr>
          <w:sz w:val="28"/>
          <w:szCs w:val="28"/>
          <w:lang w:val="en-US"/>
        </w:rPr>
        <w:t xml:space="preserve"> </w:t>
      </w:r>
    </w:p>
    <w:p w14:paraId="53FF28B3" w14:textId="2B704755" w:rsidR="009035D3" w:rsidRPr="009035D3" w:rsidRDefault="009035D3" w:rsidP="009035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</w:t>
      </w:r>
      <w:r w:rsidRPr="009035D3">
        <w:rPr>
          <w:sz w:val="28"/>
          <w:szCs w:val="28"/>
          <w:lang w:val="en-US"/>
        </w:rPr>
        <w:t>The dataset should be scraped/extracted from ecommerce websites like amazon etc.Preferably amazon and focus only on extracting customer reviews , rest are not</w:t>
      </w:r>
      <w:r>
        <w:rPr>
          <w:sz w:val="28"/>
          <w:szCs w:val="28"/>
          <w:lang w:val="en-US"/>
        </w:rPr>
        <w:t xml:space="preserve"> </w:t>
      </w:r>
      <w:r w:rsidRPr="009035D3">
        <w:rPr>
          <w:sz w:val="28"/>
          <w:szCs w:val="28"/>
          <w:lang w:val="en-US"/>
        </w:rPr>
        <w:t>required</w:t>
      </w:r>
    </w:p>
    <w:p w14:paraId="5F651F64" w14:textId="77777777" w:rsidR="009035D3" w:rsidRDefault="009035D3" w:rsidP="009035D3">
      <w:pPr>
        <w:rPr>
          <w:sz w:val="28"/>
          <w:szCs w:val="28"/>
          <w:lang w:val="en-US"/>
        </w:rPr>
      </w:pPr>
      <w:r w:rsidRPr="009035D3">
        <w:rPr>
          <w:sz w:val="28"/>
          <w:szCs w:val="28"/>
          <w:lang w:val="en-US"/>
        </w:rPr>
        <w:t>Acceptance Criterion:</w:t>
      </w:r>
    </w:p>
    <w:p w14:paraId="5043D626" w14:textId="34DE117A" w:rsidR="009035D3" w:rsidRDefault="009035D3" w:rsidP="009035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</w:t>
      </w:r>
      <w:r w:rsidRPr="009035D3">
        <w:rPr>
          <w:sz w:val="28"/>
          <w:szCs w:val="28"/>
          <w:lang w:val="en-US"/>
        </w:rPr>
        <w:t>Need to deploy the end results (sentiment analysis) using Rshiny/ Streamlit /Flask etc.</w:t>
      </w:r>
    </w:p>
    <w:p w14:paraId="040CF389" w14:textId="338EA0B8" w:rsidR="00D65CA1" w:rsidRDefault="00D65CA1" w:rsidP="009035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4 :</w:t>
      </w:r>
    </w:p>
    <w:p w14:paraId="1B81DAB8" w14:textId="6E7B157D" w:rsidR="00D65CA1" w:rsidRDefault="00D65CA1" w:rsidP="009035D3">
      <w:pPr>
        <w:rPr>
          <w:sz w:val="28"/>
          <w:szCs w:val="28"/>
          <w:lang w:val="en-US"/>
        </w:rPr>
      </w:pPr>
      <w:r>
        <w:rPr>
          <w:sz w:val="28"/>
          <w:szCs w:val="28"/>
        </w:rPr>
        <w:t>1.</w:t>
      </w:r>
      <w:r w:rsidRPr="00D65CA1">
        <w:rPr>
          <w:sz w:val="28"/>
          <w:szCs w:val="28"/>
        </w:rPr>
        <w:t>Smrithi Radhakrishnan</w:t>
      </w:r>
    </w:p>
    <w:p w14:paraId="3811ACAC" w14:textId="7DAA07FC" w:rsidR="009035D3" w:rsidRDefault="00D65CA1" w:rsidP="009035D3">
      <w:pPr>
        <w:rPr>
          <w:sz w:val="28"/>
          <w:szCs w:val="28"/>
        </w:rPr>
      </w:pPr>
      <w:r>
        <w:rPr>
          <w:sz w:val="28"/>
          <w:szCs w:val="28"/>
          <w:lang w:val="en-US"/>
        </w:rPr>
        <w:t>2.</w:t>
      </w:r>
      <w:r w:rsidRPr="00D65CA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D65CA1">
        <w:rPr>
          <w:sz w:val="28"/>
          <w:szCs w:val="28"/>
        </w:rPr>
        <w:t>ABHISHEK U B</w:t>
      </w:r>
    </w:p>
    <w:p w14:paraId="320B6CB0" w14:textId="23C4BFC9" w:rsidR="00D65CA1" w:rsidRDefault="00D65CA1" w:rsidP="009035D3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D65CA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D65CA1">
        <w:rPr>
          <w:sz w:val="28"/>
          <w:szCs w:val="28"/>
        </w:rPr>
        <w:t>Simhadri ManiShankar</w:t>
      </w:r>
    </w:p>
    <w:p w14:paraId="6C028FFF" w14:textId="6B710FAB" w:rsidR="00D65CA1" w:rsidRDefault="00D65CA1" w:rsidP="009035D3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D65CA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D65CA1">
        <w:rPr>
          <w:sz w:val="28"/>
          <w:szCs w:val="28"/>
        </w:rPr>
        <w:t>Kavimani Reddiyar</w:t>
      </w:r>
    </w:p>
    <w:p w14:paraId="4292E95B" w14:textId="32A0B4C8" w:rsidR="00D65CA1" w:rsidRDefault="00D65CA1" w:rsidP="009035D3">
      <w:pPr>
        <w:rPr>
          <w:sz w:val="28"/>
          <w:szCs w:val="28"/>
        </w:rPr>
      </w:pPr>
      <w:r>
        <w:rPr>
          <w:sz w:val="28"/>
          <w:szCs w:val="28"/>
        </w:rPr>
        <w:t>5.Saran Prakash B</w:t>
      </w:r>
    </w:p>
    <w:p w14:paraId="05479F2F" w14:textId="67F86E56" w:rsidR="00D65CA1" w:rsidRDefault="00D65CA1" w:rsidP="009035D3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D65CA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D65CA1">
        <w:rPr>
          <w:sz w:val="28"/>
          <w:szCs w:val="28"/>
        </w:rPr>
        <w:t>Kiranvel</w:t>
      </w:r>
      <w:r w:rsidR="00F642C8">
        <w:rPr>
          <w:sz w:val="28"/>
          <w:szCs w:val="28"/>
        </w:rPr>
        <w:t xml:space="preserve"> R</w:t>
      </w:r>
    </w:p>
    <w:p w14:paraId="674E2D38" w14:textId="59B24CF5" w:rsidR="00D65CA1" w:rsidRDefault="00D65CA1" w:rsidP="009035D3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Pr="00D65CA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D65CA1">
        <w:rPr>
          <w:sz w:val="28"/>
          <w:szCs w:val="28"/>
        </w:rPr>
        <w:t>Vaishnavi</w:t>
      </w:r>
      <w:r w:rsidR="006F3961">
        <w:rPr>
          <w:sz w:val="28"/>
          <w:szCs w:val="28"/>
        </w:rPr>
        <w:t xml:space="preserve"> K.S</w:t>
      </w:r>
    </w:p>
    <w:p w14:paraId="2810BB33" w14:textId="4073614C" w:rsidR="006F3961" w:rsidRDefault="006F3961" w:rsidP="009035D3">
      <w:pPr>
        <w:rPr>
          <w:sz w:val="28"/>
          <w:szCs w:val="28"/>
        </w:rPr>
      </w:pPr>
      <w:r>
        <w:rPr>
          <w:sz w:val="28"/>
          <w:szCs w:val="28"/>
        </w:rPr>
        <w:t xml:space="preserve">8.Akshara </w:t>
      </w:r>
      <w:r w:rsidR="009F1A60">
        <w:rPr>
          <w:sz w:val="28"/>
          <w:szCs w:val="28"/>
        </w:rPr>
        <w:t>A</w:t>
      </w:r>
      <w:r>
        <w:rPr>
          <w:sz w:val="28"/>
          <w:szCs w:val="28"/>
        </w:rPr>
        <w:t>.S</w:t>
      </w:r>
    </w:p>
    <w:p w14:paraId="544E4465" w14:textId="1349DC28" w:rsidR="006F3961" w:rsidRDefault="006F3961" w:rsidP="009035D3">
      <w:pPr>
        <w:rPr>
          <w:sz w:val="28"/>
          <w:szCs w:val="28"/>
          <w:lang w:val="en-US"/>
        </w:rPr>
      </w:pPr>
      <w:r>
        <w:rPr>
          <w:sz w:val="28"/>
          <w:szCs w:val="28"/>
        </w:rPr>
        <w:t>9.Sushinth</w:t>
      </w:r>
      <w:r w:rsidR="009F1A60">
        <w:rPr>
          <w:sz w:val="28"/>
          <w:szCs w:val="28"/>
        </w:rPr>
        <w:t xml:space="preserve"> V.S</w:t>
      </w:r>
    </w:p>
    <w:p w14:paraId="173F4A8A" w14:textId="12202589" w:rsidR="009035D3" w:rsidRDefault="009035D3" w:rsidP="009035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 :</w:t>
      </w:r>
    </w:p>
    <w:p w14:paraId="5DA1E0F8" w14:textId="32934647" w:rsidR="009035D3" w:rsidRDefault="009035D3" w:rsidP="009035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will an</w:t>
      </w:r>
      <w:r w:rsidR="00D70F9C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lyze for sentimental analysis, what is sentiment analysis how its work in review process in every shoping product.</w:t>
      </w:r>
    </w:p>
    <w:p w14:paraId="113DA2DE" w14:textId="77777777" w:rsidR="009035D3" w:rsidRDefault="009035D3" w:rsidP="009035D3">
      <w:pPr>
        <w:rPr>
          <w:sz w:val="28"/>
          <w:szCs w:val="28"/>
          <w:lang w:val="en-US"/>
        </w:rPr>
      </w:pPr>
    </w:p>
    <w:p w14:paraId="580B8292" w14:textId="77777777" w:rsidR="009035D3" w:rsidRDefault="009035D3" w:rsidP="009035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2 :</w:t>
      </w:r>
    </w:p>
    <w:p w14:paraId="00239E45" w14:textId="77777777" w:rsidR="009035D3" w:rsidRDefault="009035D3" w:rsidP="009035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we will download for datasets in Kaggle.</w:t>
      </w:r>
    </w:p>
    <w:p w14:paraId="0223FD44" w14:textId="59084940" w:rsidR="009D42B4" w:rsidRDefault="009D42B4" w:rsidP="009035D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DEEF8DD" wp14:editId="249F9314">
            <wp:extent cx="5322277" cy="2672715"/>
            <wp:effectExtent l="0" t="0" r="0" b="0"/>
            <wp:docPr id="48576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61056" name="Picture 4857610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201" cy="267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8F22" w14:textId="77777777" w:rsidR="009035D3" w:rsidRDefault="009035D3" w:rsidP="009035D3">
      <w:pPr>
        <w:rPr>
          <w:sz w:val="28"/>
          <w:szCs w:val="28"/>
          <w:lang w:val="en-US"/>
        </w:rPr>
      </w:pPr>
    </w:p>
    <w:p w14:paraId="470AA519" w14:textId="77777777" w:rsidR="009035D3" w:rsidRDefault="009035D3" w:rsidP="009035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3 :</w:t>
      </w:r>
    </w:p>
    <w:p w14:paraId="26FD1E95" w14:textId="77777777" w:rsidR="009035D3" w:rsidRDefault="009035D3" w:rsidP="009035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to the python library tools like sklearn,pandas,matplotlib,numpy and textblob.</w:t>
      </w:r>
    </w:p>
    <w:p w14:paraId="03E6DE1B" w14:textId="77777777" w:rsidR="009035D3" w:rsidRDefault="009035D3" w:rsidP="009035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Additional import is streamlit its web application its based on python code.</w:t>
      </w:r>
    </w:p>
    <w:p w14:paraId="5E4C7B7E" w14:textId="3CB37933" w:rsidR="00E42957" w:rsidRDefault="00E42957" w:rsidP="009035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read file for amazon_alexa.csv datasets</w:t>
      </w:r>
    </w:p>
    <w:p w14:paraId="54DB7322" w14:textId="0B5A82BE" w:rsidR="009D42B4" w:rsidRDefault="009D42B4" w:rsidP="009035D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A567AF5" wp14:editId="283F27F9">
            <wp:extent cx="5731510" cy="2599055"/>
            <wp:effectExtent l="0" t="0" r="2540" b="0"/>
            <wp:docPr id="1541499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99943" name="Picture 15414999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85E0" w14:textId="77777777" w:rsidR="009035D3" w:rsidRDefault="009035D3" w:rsidP="009035D3">
      <w:pPr>
        <w:rPr>
          <w:sz w:val="28"/>
          <w:szCs w:val="28"/>
          <w:lang w:val="en-US"/>
        </w:rPr>
      </w:pPr>
    </w:p>
    <w:p w14:paraId="164A6D2C" w14:textId="77777777" w:rsidR="009035D3" w:rsidRDefault="009035D3" w:rsidP="009035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4 :</w:t>
      </w:r>
    </w:p>
    <w:p w14:paraId="1DE904E0" w14:textId="77777777" w:rsidR="00E42957" w:rsidRDefault="00E42957" w:rsidP="009035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that to be create on EDA values and missing values like data Visualization </w:t>
      </w:r>
    </w:p>
    <w:p w14:paraId="5AD69F87" w14:textId="28F1F3BB" w:rsidR="00E42957" w:rsidRDefault="009D42B4" w:rsidP="009035D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52013BD" wp14:editId="5757F09F">
            <wp:extent cx="5731510" cy="3208020"/>
            <wp:effectExtent l="0" t="0" r="2540" b="0"/>
            <wp:docPr id="13572236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23676" name="Picture 13572236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0A59" w14:textId="77777777" w:rsidR="009D42B4" w:rsidRDefault="009D42B4" w:rsidP="009035D3">
      <w:pPr>
        <w:rPr>
          <w:sz w:val="28"/>
          <w:szCs w:val="28"/>
          <w:lang w:val="en-US"/>
        </w:rPr>
      </w:pPr>
    </w:p>
    <w:p w14:paraId="70A43672" w14:textId="62CBA86B" w:rsidR="009D42B4" w:rsidRDefault="009D42B4" w:rsidP="009035D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A08F187" wp14:editId="34F7B5DD">
            <wp:extent cx="5731510" cy="3184525"/>
            <wp:effectExtent l="0" t="0" r="2540" b="0"/>
            <wp:docPr id="8758117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11748" name="Picture 8758117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2213" w14:textId="3FFBA07D" w:rsidR="009D42B4" w:rsidRDefault="009D42B4" w:rsidP="009035D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348AECE" wp14:editId="4D94AE37">
            <wp:extent cx="5731510" cy="2573020"/>
            <wp:effectExtent l="0" t="0" r="2540" b="0"/>
            <wp:docPr id="14820620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62017" name="Picture 14820620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543F" w14:textId="61048FB5" w:rsidR="009D42B4" w:rsidRDefault="009D42B4" w:rsidP="009035D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709EBC6" wp14:editId="33B65DCF">
            <wp:extent cx="5731510" cy="2534285"/>
            <wp:effectExtent l="0" t="0" r="2540" b="0"/>
            <wp:docPr id="71977118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71186" name="Picture 7197711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E80E" w14:textId="2C682A14" w:rsidR="009035D3" w:rsidRDefault="00E42957" w:rsidP="009035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5:</w:t>
      </w:r>
    </w:p>
    <w:p w14:paraId="6458120A" w14:textId="17A88D41" w:rsidR="00E42957" w:rsidRDefault="00E42957" w:rsidP="009035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Machine learning algorithm used to like application based on (spam or not spam is Decision Tree Classifier,N</w:t>
      </w:r>
      <w:r w:rsidR="00D70F9C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rual Network is face detection and anlysis its based on Deep learning).</w:t>
      </w:r>
    </w:p>
    <w:p w14:paraId="1DB7692F" w14:textId="383FAB70" w:rsidR="00E42957" w:rsidRDefault="00E42957" w:rsidP="009035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 this project used to naïve bayes algorithm then after use to predi</w:t>
      </w:r>
      <w:r w:rsidR="00D70F9C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tion value are train and test validation method. After converted into Accuracy Score and classification report .</w:t>
      </w:r>
    </w:p>
    <w:p w14:paraId="0AA97793" w14:textId="77777777" w:rsidR="00E42957" w:rsidRDefault="00E42957" w:rsidP="009035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accuracy score more then 75% came its good datasets</w:t>
      </w:r>
    </w:p>
    <w:p w14:paraId="50427609" w14:textId="77777777" w:rsidR="00E42957" w:rsidRDefault="00E42957" w:rsidP="009035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75% less came its accuracy values missing that different properties.</w:t>
      </w:r>
    </w:p>
    <w:p w14:paraId="127B0E16" w14:textId="77777777" w:rsidR="009D42B4" w:rsidRDefault="009D42B4" w:rsidP="009035D3">
      <w:pPr>
        <w:rPr>
          <w:sz w:val="28"/>
          <w:szCs w:val="28"/>
          <w:lang w:val="en-US"/>
        </w:rPr>
      </w:pPr>
    </w:p>
    <w:p w14:paraId="1F09DF44" w14:textId="64A7BE76" w:rsidR="009D42B4" w:rsidRDefault="009D42B4" w:rsidP="009035D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242B479" wp14:editId="05DDA572">
            <wp:extent cx="5731510" cy="1016000"/>
            <wp:effectExtent l="0" t="0" r="2540" b="0"/>
            <wp:docPr id="15006727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72754" name="Picture 15006727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EE74" w14:textId="77777777" w:rsidR="00E42957" w:rsidRDefault="00E42957" w:rsidP="009035D3">
      <w:pPr>
        <w:rPr>
          <w:sz w:val="28"/>
          <w:szCs w:val="28"/>
          <w:lang w:val="en-US"/>
        </w:rPr>
      </w:pPr>
    </w:p>
    <w:p w14:paraId="36836AA7" w14:textId="77777777" w:rsidR="00E42957" w:rsidRDefault="00E42957" w:rsidP="009035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6:</w:t>
      </w:r>
    </w:p>
    <w:p w14:paraId="01F26575" w14:textId="4E97C8C8" w:rsidR="00E42957" w:rsidRDefault="00E42957" w:rsidP="009035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Textblob tools used to NLP </w:t>
      </w:r>
      <w:r w:rsidR="00D70F9C">
        <w:rPr>
          <w:sz w:val="28"/>
          <w:szCs w:val="28"/>
          <w:lang w:val="en-US"/>
        </w:rPr>
        <w:t>like when they can do write reviews Amazon,Flipkart,etc</w:t>
      </w:r>
      <w:r>
        <w:rPr>
          <w:sz w:val="28"/>
          <w:szCs w:val="28"/>
          <w:lang w:val="en-US"/>
        </w:rPr>
        <w:t xml:space="preserve"> </w:t>
      </w:r>
    </w:p>
    <w:p w14:paraId="38049485" w14:textId="45A43014" w:rsidR="00D70F9C" w:rsidRDefault="00D70F9C" w:rsidP="009035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customer and product viewer  check in positive and negative command and Review.</w:t>
      </w:r>
    </w:p>
    <w:p w14:paraId="050913D3" w14:textId="454D824B" w:rsidR="00D70F9C" w:rsidRDefault="00D70F9C" w:rsidP="009035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Its will be detect to Machine learning process results.</w:t>
      </w:r>
    </w:p>
    <w:p w14:paraId="392955C5" w14:textId="0598FF4A" w:rsidR="009D42B4" w:rsidRDefault="009D42B4" w:rsidP="009035D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9865CE0" wp14:editId="145A85A2">
            <wp:extent cx="5731510" cy="2199640"/>
            <wp:effectExtent l="0" t="0" r="2540" b="0"/>
            <wp:docPr id="19332938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93840" name="Picture 19332938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CBE7" w14:textId="77777777" w:rsidR="00D70F9C" w:rsidRDefault="00D70F9C" w:rsidP="009035D3">
      <w:pPr>
        <w:rPr>
          <w:sz w:val="28"/>
          <w:szCs w:val="28"/>
          <w:lang w:val="en-US"/>
        </w:rPr>
      </w:pPr>
    </w:p>
    <w:p w14:paraId="72C97CEB" w14:textId="34D59138" w:rsidR="00D70F9C" w:rsidRDefault="00D70F9C" w:rsidP="009035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7 :</w:t>
      </w:r>
    </w:p>
    <w:p w14:paraId="0BF4B4C6" w14:textId="77777777" w:rsidR="00D70F9C" w:rsidRDefault="00D70F9C" w:rsidP="009035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run to project file in pycharm App.py, its will be showing on terminal-type to streamlit run App.py.</w:t>
      </w:r>
    </w:p>
    <w:p w14:paraId="19954FA3" w14:textId="06E207FC" w:rsidR="00D70F9C" w:rsidRPr="006F294E" w:rsidRDefault="00D70F9C" w:rsidP="009035D3">
      <w:pPr>
        <w:rPr>
          <w:color w:val="4472C4" w:themeColor="accen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 like</w:t>
      </w:r>
      <w:r w:rsidR="006F294E">
        <w:rPr>
          <w:sz w:val="28"/>
          <w:szCs w:val="28"/>
          <w:lang w:val="en-US"/>
        </w:rPr>
        <w:t xml:space="preserve"> </w:t>
      </w:r>
      <w:hyperlink r:id="rId12" w:history="1">
        <w:r w:rsidR="006F294E" w:rsidRPr="006F294E">
          <w:rPr>
            <w:rStyle w:val="Hyperlink"/>
            <w:sz w:val="28"/>
            <w:szCs w:val="28"/>
            <w:lang w:val="en-US"/>
          </w:rPr>
          <w:t>https://docs.streamlit.io/</w:t>
        </w:r>
      </w:hyperlink>
    </w:p>
    <w:p w14:paraId="6D935493" w14:textId="566A9239" w:rsidR="00D70F9C" w:rsidRDefault="00D70F9C" w:rsidP="009035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 Depoyed streamlit: </w:t>
      </w:r>
    </w:p>
    <w:p w14:paraId="1B60CB49" w14:textId="5E66A77B" w:rsidR="009D42B4" w:rsidRDefault="009D42B4" w:rsidP="009035D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333FE9D" wp14:editId="545A3956">
            <wp:extent cx="5731510" cy="3221355"/>
            <wp:effectExtent l="0" t="0" r="2540" b="0"/>
            <wp:docPr id="3660174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17484" name="Picture 36601748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9CAC" w14:textId="733CF41D" w:rsidR="009D42B4" w:rsidRDefault="009D42B4" w:rsidP="009035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Streamlit run app.py</w:t>
      </w:r>
    </w:p>
    <w:p w14:paraId="465FC731" w14:textId="587B92B7" w:rsidR="009D42B4" w:rsidRDefault="009D42B4" w:rsidP="009035D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7B85E1C" wp14:editId="52FD23FB">
            <wp:extent cx="5731510" cy="3222625"/>
            <wp:effectExtent l="0" t="0" r="2540" b="0"/>
            <wp:docPr id="181174350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43500" name="Picture 181174350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5334" w14:textId="77777777" w:rsidR="009D42B4" w:rsidRDefault="009D42B4" w:rsidP="009035D3">
      <w:pPr>
        <w:rPr>
          <w:sz w:val="28"/>
          <w:szCs w:val="28"/>
          <w:lang w:val="en-US"/>
        </w:rPr>
      </w:pPr>
    </w:p>
    <w:p w14:paraId="1307F01D" w14:textId="09ED57C1" w:rsidR="00D70F9C" w:rsidRDefault="006058C8" w:rsidP="009035D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14C47D9" wp14:editId="352384AC">
            <wp:extent cx="5731510" cy="1823085"/>
            <wp:effectExtent l="0" t="0" r="2540" b="5715"/>
            <wp:docPr id="172373593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35934" name="Picture 172373593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3672" w14:textId="44F87CE1" w:rsidR="006058C8" w:rsidRDefault="006058C8" w:rsidP="009035D3">
      <w:pPr>
        <w:rPr>
          <w:sz w:val="28"/>
          <w:szCs w:val="28"/>
          <w:lang w:val="en-US"/>
        </w:rPr>
      </w:pPr>
    </w:p>
    <w:p w14:paraId="2D83DA06" w14:textId="546FF180" w:rsidR="006058C8" w:rsidRDefault="006058C8" w:rsidP="009035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Video Streamlit :</w:t>
      </w:r>
    </w:p>
    <w:p w14:paraId="05C65210" w14:textId="013112D0" w:rsidR="006058C8" w:rsidRPr="009035D3" w:rsidRDefault="006058C8" w:rsidP="009035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object w:dxaOrig="1440" w:dyaOrig="1440" w14:anchorId="06F3DC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7.2pt;height:273pt" o:ole="">
            <v:imagedata r:id="rId16" o:title=""/>
          </v:shape>
          <w:control r:id="rId17" w:name="WindowsMediaPlayer1" w:shapeid="_x0000_i1027"/>
        </w:object>
      </w:r>
    </w:p>
    <w:sectPr w:rsidR="006058C8" w:rsidRPr="00903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D3"/>
    <w:rsid w:val="000B77F9"/>
    <w:rsid w:val="003B5B00"/>
    <w:rsid w:val="00510E94"/>
    <w:rsid w:val="006058C8"/>
    <w:rsid w:val="006F294E"/>
    <w:rsid w:val="006F3961"/>
    <w:rsid w:val="009035D3"/>
    <w:rsid w:val="009D42B4"/>
    <w:rsid w:val="009F1A60"/>
    <w:rsid w:val="00BB7F9E"/>
    <w:rsid w:val="00CE3987"/>
    <w:rsid w:val="00D65CA1"/>
    <w:rsid w:val="00D70F9C"/>
    <w:rsid w:val="00E42957"/>
    <w:rsid w:val="00F6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8B42F4D"/>
  <w15:chartTrackingRefBased/>
  <w15:docId w15:val="{89E1FC4D-5CA7-4D4B-89BA-0D13EE90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5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5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5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5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5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5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5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5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5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5D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2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localhost:8502/" TargetMode="External"/><Relationship Id="rId1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D:\ExcelR\Project\Recording 2025-04-19 040120.mp4"/>
  <ax:ocxPr ax:name="rate" ax:value="1"/>
  <ax:ocxPr ax:name="balance" ax:value="0"/>
  <ax:ocxPr ax:name="currentPosition" ax:value="275.1221809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0"/>
  <ax:ocxPr ax:name="uiMode" ax:value="full"/>
  <ax:ocxPr ax:name="stretchToFit" ax:value="0"/>
  <ax:ocxPr ax:name="windowlessVideo" ax:value="0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12954"/>
  <ax:ocxPr ax:name="_cy" ax:value="9631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Prakash B</dc:creator>
  <cp:keywords/>
  <dc:description/>
  <cp:lastModifiedBy>Saran Prakash B</cp:lastModifiedBy>
  <cp:revision>7</cp:revision>
  <dcterms:created xsi:type="dcterms:W3CDTF">2025-04-19T19:46:00Z</dcterms:created>
  <dcterms:modified xsi:type="dcterms:W3CDTF">2025-05-17T10:13:00Z</dcterms:modified>
</cp:coreProperties>
</file>