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8D6D" w14:textId="32B3978B" w:rsidR="003B5BAA" w:rsidRPr="003B5BAA" w:rsidRDefault="003B5BAA" w:rsidP="003B5BAA">
      <w:pPr>
        <w:rPr>
          <w:b/>
          <w:bCs/>
          <w:u w:val="single"/>
        </w:rPr>
      </w:pPr>
      <w:r w:rsidRPr="003B5BAA">
        <w:rPr>
          <w:b/>
          <w:bCs/>
          <w:highlight w:val="cyan"/>
          <w:u w:val="single"/>
        </w:rPr>
        <w:t>Exercise 1: Control Structures</w:t>
      </w:r>
    </w:p>
    <w:p w14:paraId="4BF4E87F" w14:textId="22F52C5C" w:rsidR="00732F25" w:rsidRPr="00F67C59" w:rsidRDefault="003B5BAA" w:rsidP="003B5BAA">
      <w:r w:rsidRPr="00F67C59">
        <w:rPr>
          <w:b/>
          <w:bCs/>
        </w:rPr>
        <w:t>Scenario 1:</w:t>
      </w:r>
    </w:p>
    <w:p w14:paraId="26927EC1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BEGIN</w:t>
      </w:r>
    </w:p>
    <w:p w14:paraId="5D158462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FOR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IN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(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SELECT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customer_id, loan_interest_rate, age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FROM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customers)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LOOP</w:t>
      </w:r>
    </w:p>
    <w:p w14:paraId="1D848E60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IF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cust.age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&gt;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98658"/>
          <w:kern w:val="0"/>
          <w:lang w:eastAsia="en-IN"/>
          <w14:ligatures w14:val="none"/>
        </w:rPr>
        <w:t>60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THEN</w:t>
      </w:r>
    </w:p>
    <w:p w14:paraId="0156CC80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UPDATE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customers</w:t>
      </w:r>
    </w:p>
    <w:p w14:paraId="79EFF2E2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SET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loan_interest_rate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=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loan_interest_rate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-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98658"/>
          <w:kern w:val="0"/>
          <w:lang w:eastAsia="en-IN"/>
          <w14:ligatures w14:val="none"/>
        </w:rPr>
        <w:t>1</w:t>
      </w:r>
    </w:p>
    <w:p w14:paraId="0545C4A3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WHERE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customer_id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=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cust.customer_id;</w:t>
      </w:r>
    </w:p>
    <w:p w14:paraId="60955BE2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IF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5CF2CF8E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LOOP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6A116E59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39C33E86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COMMIT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12426DA1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19746FE4" w14:textId="36E6D4E5" w:rsidR="003B5BAA" w:rsidRPr="00F67C59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2E500C33" w14:textId="195016AB" w:rsidR="003B5BAA" w:rsidRPr="00F67C59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</w:pPr>
      <w:r w:rsidRPr="00F67C59"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Output:</w:t>
      </w:r>
    </w:p>
    <w:p w14:paraId="1313C5A9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078EB511" w14:textId="7239A331" w:rsidR="003B5BAA" w:rsidRPr="00F67C59" w:rsidRDefault="003B5BAA" w:rsidP="003B5BAA">
      <w:r w:rsidRPr="00F67C59">
        <w:drawing>
          <wp:inline distT="0" distB="0" distL="0" distR="0" wp14:anchorId="6160EBA0" wp14:editId="068535D4">
            <wp:extent cx="5731510" cy="1418590"/>
            <wp:effectExtent l="0" t="0" r="2540" b="0"/>
            <wp:docPr id="47617950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9500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3352" w14:textId="3F8C49EA" w:rsidR="00F67C59" w:rsidRPr="00F67C59" w:rsidRDefault="00F67C59" w:rsidP="00F67C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F67C59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SELECT</w:t>
      </w:r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F67C59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*</w:t>
      </w:r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F67C59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FROM</w:t>
      </w:r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customers;</w:t>
      </w:r>
    </w:p>
    <w:p w14:paraId="71F304E7" w14:textId="77777777" w:rsidR="00F67C59" w:rsidRPr="00F67C59" w:rsidRDefault="00F67C59" w:rsidP="00F67C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3F304C7C" w14:textId="3338C0B8" w:rsidR="00F67C59" w:rsidRPr="00F67C59" w:rsidRDefault="00F67C59" w:rsidP="003B5BAA">
      <w:r w:rsidRPr="00F67C59">
        <w:drawing>
          <wp:inline distT="0" distB="0" distL="0" distR="0" wp14:anchorId="23461D8D" wp14:editId="2E86F623">
            <wp:extent cx="5731510" cy="1972945"/>
            <wp:effectExtent l="0" t="0" r="2540" b="8255"/>
            <wp:docPr id="924417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76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8D4A" w14:textId="14BF3CDD" w:rsidR="003B5BAA" w:rsidRPr="00F67C59" w:rsidRDefault="003B5BAA" w:rsidP="003B5BAA">
      <w:pPr>
        <w:rPr>
          <w:b/>
          <w:bCs/>
        </w:rPr>
      </w:pPr>
      <w:r w:rsidRPr="00F67C59">
        <w:rPr>
          <w:b/>
          <w:bCs/>
        </w:rPr>
        <w:t>Scenario 2:</w:t>
      </w:r>
    </w:p>
    <w:p w14:paraId="2B34C059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BEGIN</w:t>
      </w:r>
    </w:p>
    <w:p w14:paraId="21C3DB7E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FOR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IN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(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SELECT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customer_id, balance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FROM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customers)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LOOP</w:t>
      </w:r>
    </w:p>
    <w:p w14:paraId="71C83D59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IF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cust.balance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&gt;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98658"/>
          <w:kern w:val="0"/>
          <w:lang w:eastAsia="en-IN"/>
          <w14:ligatures w14:val="none"/>
        </w:rPr>
        <w:t>10000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THEN</w:t>
      </w:r>
    </w:p>
    <w:p w14:paraId="29E67199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UPDATE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customers</w:t>
      </w:r>
    </w:p>
    <w:p w14:paraId="08A0D493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SET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isvip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=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FF0000"/>
          <w:kern w:val="0"/>
          <w:lang w:eastAsia="en-IN"/>
          <w14:ligatures w14:val="none"/>
        </w:rPr>
        <w:t>'TRUE'</w:t>
      </w:r>
    </w:p>
    <w:p w14:paraId="1D07C4A6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WHERE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customer_id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=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cust.customer_id;</w:t>
      </w:r>
    </w:p>
    <w:p w14:paraId="4E0FE574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IF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52E2621D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lastRenderedPageBreak/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LOOP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51DADD9B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547472CD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COMMIT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1265071B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48CE481C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6E9A5D0B" w14:textId="0E20E67A" w:rsidR="003B5BAA" w:rsidRPr="00F67C59" w:rsidRDefault="003B5BAA" w:rsidP="003B5BAA">
      <w:pPr>
        <w:rPr>
          <w:b/>
          <w:bCs/>
        </w:rPr>
      </w:pPr>
      <w:r w:rsidRPr="00F67C59">
        <w:rPr>
          <w:b/>
          <w:bCs/>
        </w:rPr>
        <w:t>Output:</w:t>
      </w:r>
    </w:p>
    <w:p w14:paraId="0C2E5351" w14:textId="3EE11405" w:rsidR="003B5BAA" w:rsidRPr="00F67C59" w:rsidRDefault="003B5BAA" w:rsidP="003B5BAA">
      <w:r w:rsidRPr="00F67C59">
        <w:drawing>
          <wp:inline distT="0" distB="0" distL="0" distR="0" wp14:anchorId="5BC9DE41" wp14:editId="127B8AEB">
            <wp:extent cx="5237059" cy="1318260"/>
            <wp:effectExtent l="0" t="0" r="1905" b="0"/>
            <wp:docPr id="1534794456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4456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937" cy="13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3182" w14:textId="37231989" w:rsidR="00F67C59" w:rsidRPr="00F67C59" w:rsidRDefault="00F67C59" w:rsidP="00F67C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F67C59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SELECT</w:t>
      </w:r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customer_id</w:t>
      </w:r>
      <w:proofErr w:type="spellEnd"/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, </w:t>
      </w:r>
      <w:r w:rsidRPr="00F67C59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name</w:t>
      </w:r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isvip</w:t>
      </w:r>
      <w:proofErr w:type="spellEnd"/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F67C59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FROM</w:t>
      </w:r>
      <w:r w:rsidRPr="00F67C59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customers;</w:t>
      </w:r>
    </w:p>
    <w:p w14:paraId="437AA9B1" w14:textId="77777777" w:rsidR="00F67C59" w:rsidRPr="00F67C59" w:rsidRDefault="00F67C59" w:rsidP="00F67C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68D22E59" w14:textId="0388E3F0" w:rsidR="00F67C59" w:rsidRPr="00F67C59" w:rsidRDefault="00F67C59" w:rsidP="003B5BAA">
      <w:r w:rsidRPr="00F67C59">
        <w:drawing>
          <wp:inline distT="0" distB="0" distL="0" distR="0" wp14:anchorId="359D2A81" wp14:editId="44680413">
            <wp:extent cx="5731510" cy="2532380"/>
            <wp:effectExtent l="0" t="0" r="2540" b="1270"/>
            <wp:docPr id="259119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95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6CB" w14:textId="2CD59DAF" w:rsidR="003B5BAA" w:rsidRPr="00F67C59" w:rsidRDefault="003B5BAA" w:rsidP="003B5BAA">
      <w:pPr>
        <w:rPr>
          <w:b/>
          <w:bCs/>
        </w:rPr>
      </w:pPr>
      <w:r w:rsidRPr="00F67C59">
        <w:rPr>
          <w:b/>
          <w:bCs/>
        </w:rPr>
        <w:t>Scenario 3:</w:t>
      </w:r>
    </w:p>
    <w:p w14:paraId="40319BF8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SET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SERVEROUTPUT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ON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4A396058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BEGIN</w:t>
      </w:r>
    </w:p>
    <w:p w14:paraId="1631F559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FOR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loan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IN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(</w:t>
      </w:r>
    </w:p>
    <w:p w14:paraId="159E27F5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SELECT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.loan_id,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.due_date,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c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name</w:t>
      </w:r>
    </w:p>
    <w:p w14:paraId="6F6FA690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FROM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loans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</w:t>
      </w:r>
    </w:p>
    <w:p w14:paraId="2955C3DF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JOIN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customers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c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ON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.customer_id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=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c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.customer_id</w:t>
      </w:r>
    </w:p>
    <w:p w14:paraId="5A4808AB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WHERE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.due_date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&lt;=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SYSDATE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+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98658"/>
          <w:kern w:val="0"/>
          <w:lang w:eastAsia="en-IN"/>
          <w14:ligatures w14:val="none"/>
        </w:rPr>
        <w:t>30</w:t>
      </w:r>
    </w:p>
    <w:p w14:paraId="18816CFA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)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LOOP</w:t>
      </w:r>
    </w:p>
    <w:p w14:paraId="383E7907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DBMS_OUTPUT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PUT_LINE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(</w:t>
      </w:r>
      <w:r w:rsidRPr="003B5BAA">
        <w:rPr>
          <w:rFonts w:ascii="Courier New" w:eastAsia="Times New Roman" w:hAnsi="Courier New" w:cs="Courier New"/>
          <w:color w:val="FF0000"/>
          <w:kern w:val="0"/>
          <w:lang w:eastAsia="en-IN"/>
          <w14:ligatures w14:val="none"/>
        </w:rPr>
        <w:t>'Reminder: Loan '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||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loan.loan_id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||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FF0000"/>
          <w:kern w:val="0"/>
          <w:lang w:eastAsia="en-IN"/>
          <w14:ligatures w14:val="none"/>
        </w:rPr>
        <w:t>' for customer '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||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loan.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name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||</w:t>
      </w:r>
    </w:p>
    <w:p w14:paraId="4FB5E2F3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                         </w:t>
      </w:r>
      <w:r w:rsidRPr="003B5BAA">
        <w:rPr>
          <w:rFonts w:ascii="Courier New" w:eastAsia="Times New Roman" w:hAnsi="Courier New" w:cs="Courier New"/>
          <w:color w:val="FF0000"/>
          <w:kern w:val="0"/>
          <w:lang w:eastAsia="en-IN"/>
          <w14:ligatures w14:val="none"/>
        </w:rPr>
        <w:t>' is due on '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778899"/>
          <w:kern w:val="0"/>
          <w:lang w:eastAsia="en-IN"/>
          <w14:ligatures w14:val="none"/>
        </w:rPr>
        <w:t>||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TO_CHAR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(loan.due_date, </w:t>
      </w:r>
      <w:r w:rsidRPr="003B5BAA">
        <w:rPr>
          <w:rFonts w:ascii="Courier New" w:eastAsia="Times New Roman" w:hAnsi="Courier New" w:cs="Courier New"/>
          <w:color w:val="FF0000"/>
          <w:kern w:val="0"/>
          <w:lang w:eastAsia="en-IN"/>
          <w14:ligatures w14:val="none"/>
        </w:rPr>
        <w:t>'DD-MON-YYYY'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));</w:t>
      </w:r>
    </w:p>
    <w:p w14:paraId="0FD06337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LOOP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487AEDC7" w14:textId="77777777" w:rsidR="003B5BAA" w:rsidRPr="003B5BAA" w:rsidRDefault="003B5BAA" w:rsidP="003B5B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B5BAA">
        <w:rPr>
          <w:rFonts w:ascii="Courier New" w:eastAsia="Times New Roman" w:hAnsi="Courier New" w:cs="Courier New"/>
          <w:color w:val="0000FF"/>
          <w:kern w:val="0"/>
          <w:lang w:eastAsia="en-IN"/>
          <w14:ligatures w14:val="none"/>
        </w:rPr>
        <w:t>END</w:t>
      </w:r>
      <w:r w:rsidRPr="003B5BA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;</w:t>
      </w:r>
    </w:p>
    <w:p w14:paraId="2F00B8FF" w14:textId="77777777" w:rsidR="003B5BAA" w:rsidRPr="003B5BAA" w:rsidRDefault="003B5BAA" w:rsidP="003B5BAA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5C18DDF5" w14:textId="74EA80A7" w:rsidR="003B5BAA" w:rsidRPr="00F67C59" w:rsidRDefault="003B5BAA" w:rsidP="003B5BAA">
      <w:pPr>
        <w:rPr>
          <w:b/>
          <w:bCs/>
        </w:rPr>
      </w:pPr>
      <w:r w:rsidRPr="00F67C59">
        <w:rPr>
          <w:b/>
          <w:bCs/>
        </w:rPr>
        <w:t>Output:</w:t>
      </w:r>
    </w:p>
    <w:p w14:paraId="4D7A85F1" w14:textId="532D0AAB" w:rsidR="003B5BAA" w:rsidRPr="00F67C59" w:rsidRDefault="003B5BAA" w:rsidP="003B5BAA">
      <w:r w:rsidRPr="00F67C59">
        <w:lastRenderedPageBreak/>
        <w:drawing>
          <wp:inline distT="0" distB="0" distL="0" distR="0" wp14:anchorId="01FF2BC6" wp14:editId="19E411FB">
            <wp:extent cx="5731510" cy="1848485"/>
            <wp:effectExtent l="0" t="0" r="2540" b="0"/>
            <wp:docPr id="11498966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6664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A096" w14:textId="5D9BED77" w:rsidR="0083562A" w:rsidRPr="00F67C59" w:rsidRDefault="0083562A" w:rsidP="003B5BAA">
      <w:pPr>
        <w:rPr>
          <w:b/>
          <w:bCs/>
        </w:rPr>
      </w:pPr>
      <w:r w:rsidRPr="00F67C59">
        <w:rPr>
          <w:b/>
          <w:bCs/>
          <w:highlight w:val="cyan"/>
        </w:rPr>
        <w:t>Exercise 3: Stored Procedures</w:t>
      </w:r>
    </w:p>
    <w:p w14:paraId="775820E2" w14:textId="6F807BD5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t>Scenario 1:</w:t>
      </w:r>
    </w:p>
    <w:p w14:paraId="36567F4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CREATE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OR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REPLACE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PROCEDURE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AS</w:t>
      </w:r>
    </w:p>
    <w:p w14:paraId="2F5D856F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BEGIN</w:t>
      </w:r>
    </w:p>
    <w:p w14:paraId="31D4C778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FOR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(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SELECT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account_id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, balance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FROM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savings_accounts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)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LOOP</w:t>
      </w:r>
    </w:p>
    <w:p w14:paraId="4AF51FC2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UPDATE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savings_accounts</w:t>
      </w:r>
      <w:proofErr w:type="spellEnd"/>
    </w:p>
    <w:p w14:paraId="38D03529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+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(balance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*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98658"/>
          <w:kern w:val="0"/>
          <w:lang w:eastAsia="en-IN"/>
          <w14:ligatures w14:val="none"/>
        </w:rPr>
        <w:t>0.01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)</w:t>
      </w:r>
    </w:p>
    <w:p w14:paraId="26943E03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account_id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acc.account</w:t>
      </w:r>
      <w:proofErr w:type="gram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201BC3F2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END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LOOP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6438DFFF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COMMIT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74F6259B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END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7441A434" w14:textId="00E3A5A3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drawing>
          <wp:inline distT="0" distB="0" distL="0" distR="0" wp14:anchorId="3855FE0F" wp14:editId="5673A185">
            <wp:extent cx="5731510" cy="1379855"/>
            <wp:effectExtent l="0" t="0" r="2540" b="0"/>
            <wp:docPr id="119169258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2582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5C2A" w14:textId="6E78DA64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drawing>
          <wp:inline distT="0" distB="0" distL="0" distR="0" wp14:anchorId="2D5F1727" wp14:editId="34944FA4">
            <wp:extent cx="4153480" cy="2172003"/>
            <wp:effectExtent l="0" t="0" r="0" b="0"/>
            <wp:docPr id="5416617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170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EA3D" w14:textId="5BE9BD2B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t>Scenario 2:</w:t>
      </w:r>
    </w:p>
    <w:p w14:paraId="7B855AAD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CREATE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OR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REPLACE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PROCEDURE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(</w:t>
      </w:r>
    </w:p>
    <w:p w14:paraId="45F48F1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dept_id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NUMBER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,</w:t>
      </w:r>
    </w:p>
    <w:p w14:paraId="5222431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bonus_percent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NUMBER</w:t>
      </w:r>
    </w:p>
    <w:p w14:paraId="0774AC1D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lastRenderedPageBreak/>
        <w:t xml:space="preserve">)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AS</w:t>
      </w:r>
    </w:p>
    <w:p w14:paraId="21FB9773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BEGIN</w:t>
      </w:r>
    </w:p>
    <w:p w14:paraId="4BEDD21F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UPDATE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employees</w:t>
      </w:r>
    </w:p>
    <w:p w14:paraId="7DA2C3B4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salary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salary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+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(salary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*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bonus_percent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/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98658"/>
          <w:kern w:val="0"/>
          <w:lang w:eastAsia="en-IN"/>
          <w14:ligatures w14:val="none"/>
        </w:rPr>
        <w:t>100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)</w:t>
      </w:r>
    </w:p>
    <w:p w14:paraId="683AC56D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department_id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dept_id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31B4DC50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0274AA41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COMMIT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50B43423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END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2C410938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30F5E558" w14:textId="307F7CF5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drawing>
          <wp:inline distT="0" distB="0" distL="0" distR="0" wp14:anchorId="25E9864B" wp14:editId="13E4EADA">
            <wp:extent cx="5731510" cy="1412875"/>
            <wp:effectExtent l="0" t="0" r="2540" b="0"/>
            <wp:docPr id="1987631118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31118" name="Picture 1" descr="A white background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D8CE" w14:textId="3823896B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drawing>
          <wp:inline distT="0" distB="0" distL="0" distR="0" wp14:anchorId="465BA011" wp14:editId="7D5867EC">
            <wp:extent cx="3820058" cy="2133898"/>
            <wp:effectExtent l="0" t="0" r="9525" b="0"/>
            <wp:docPr id="1217668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86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CE8F" w14:textId="0FEE40DC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t>Scenario 3:</w:t>
      </w:r>
    </w:p>
    <w:p w14:paraId="255E7E49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CREATE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OR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REPLACE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PROCEDURE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TransferFunds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(</w:t>
      </w:r>
    </w:p>
    <w:p w14:paraId="351F89B1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from_account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NUMBER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,</w:t>
      </w:r>
    </w:p>
    <w:p w14:paraId="15F2169B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to_account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NUMBER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,</w:t>
      </w:r>
    </w:p>
    <w:p w14:paraId="035A00D8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amount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NUMBER</w:t>
      </w:r>
    </w:p>
    <w:p w14:paraId="2EDF0B5A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)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AS</w:t>
      </w:r>
    </w:p>
    <w:p w14:paraId="3DC34DF8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insufficient_balance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EXCEPTION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0892E782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BEGIN</w:t>
      </w:r>
    </w:p>
    <w:p w14:paraId="06C8137D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8000"/>
          <w:kern w:val="0"/>
          <w:lang w:eastAsia="en-IN"/>
          <w14:ligatures w14:val="none"/>
        </w:rPr>
        <w:t>-- Check balance</w:t>
      </w:r>
    </w:p>
    <w:p w14:paraId="44A04ACC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DECLARE</w:t>
      </w:r>
    </w:p>
    <w:p w14:paraId="54624A4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v_balance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NUMBER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59C85B49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BEGIN</w:t>
      </w:r>
    </w:p>
    <w:p w14:paraId="7662E305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SELECT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INTO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v_balance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FROM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accounts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account_id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from_account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4AAC3F69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4D097E14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IF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v_balance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&lt;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amount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THEN</w:t>
      </w:r>
    </w:p>
    <w:p w14:paraId="0036A46E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RAISE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insufficient_balance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4B4EB74C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END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IF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25DAC650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54F6BBE9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8000"/>
          <w:kern w:val="0"/>
          <w:lang w:eastAsia="en-IN"/>
          <w14:ligatures w14:val="none"/>
        </w:rPr>
        <w:t>-- Deduct from source</w:t>
      </w:r>
    </w:p>
    <w:p w14:paraId="1893B31D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lastRenderedPageBreak/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UPDATE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accounts</w:t>
      </w:r>
    </w:p>
    <w:p w14:paraId="754B0E5D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-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amount</w:t>
      </w:r>
    </w:p>
    <w:p w14:paraId="5B72F3C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account_id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from_account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63FF0C02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4A7C8616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8000"/>
          <w:kern w:val="0"/>
          <w:lang w:eastAsia="en-IN"/>
          <w14:ligatures w14:val="none"/>
        </w:rPr>
        <w:t>-- Add to target</w:t>
      </w:r>
    </w:p>
    <w:p w14:paraId="2630E045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UPDATE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accounts</w:t>
      </w:r>
    </w:p>
    <w:p w14:paraId="3C188E95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SET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balance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+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amount</w:t>
      </w:r>
    </w:p>
    <w:p w14:paraId="1522C9F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WHERE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account_id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=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to_account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72AAC86B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1CD799D9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COMMIT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1635DFBE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END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2BD5418F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2F40D401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EXCEPTION</w:t>
      </w:r>
    </w:p>
    <w:p w14:paraId="65120806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insufficient_balance</w:t>
      </w:r>
      <w:proofErr w:type="spellEnd"/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THEN</w:t>
      </w:r>
    </w:p>
    <w:p w14:paraId="7FCAA9F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DBMS_OUTPUT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.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PUT_</w:t>
      </w:r>
      <w:proofErr w:type="gramStart"/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LINE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(</w:t>
      </w:r>
      <w:proofErr w:type="gramEnd"/>
      <w:r w:rsidRPr="0083562A">
        <w:rPr>
          <w:rFonts w:ascii="Courier New" w:eastAsia="Times New Roman" w:hAnsi="Courier New" w:cs="Courier New"/>
          <w:noProof w:val="0"/>
          <w:color w:val="FF0000"/>
          <w:kern w:val="0"/>
          <w:lang w:eastAsia="en-IN"/>
          <w14:ligatures w14:val="none"/>
        </w:rPr>
        <w:t>'Transfer failed: Insufficient funds.'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);</w:t>
      </w:r>
    </w:p>
    <w:p w14:paraId="1CE75621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WHEN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OTHERS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THEN</w:t>
      </w:r>
    </w:p>
    <w:p w14:paraId="71DFEAF4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   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DBMS_OUTPUT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.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PUT_</w:t>
      </w:r>
      <w:proofErr w:type="gramStart"/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LINE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(</w:t>
      </w:r>
      <w:proofErr w:type="gramEnd"/>
      <w:r w:rsidRPr="0083562A">
        <w:rPr>
          <w:rFonts w:ascii="Courier New" w:eastAsia="Times New Roman" w:hAnsi="Courier New" w:cs="Courier New"/>
          <w:noProof w:val="0"/>
          <w:color w:val="FF0000"/>
          <w:kern w:val="0"/>
          <w:lang w:eastAsia="en-IN"/>
          <w14:ligatures w14:val="none"/>
        </w:rPr>
        <w:t>'Transfer failed: '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778899"/>
          <w:kern w:val="0"/>
          <w:lang w:eastAsia="en-IN"/>
          <w14:ligatures w14:val="none"/>
        </w:rPr>
        <w:t>||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 xml:space="preserve"> </w:t>
      </w: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SQLERRM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);</w:t>
      </w:r>
    </w:p>
    <w:p w14:paraId="364590F8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  <w:r w:rsidRPr="0083562A">
        <w:rPr>
          <w:rFonts w:ascii="Courier New" w:eastAsia="Times New Roman" w:hAnsi="Courier New" w:cs="Courier New"/>
          <w:noProof w:val="0"/>
          <w:color w:val="0000FF"/>
          <w:kern w:val="0"/>
          <w:lang w:eastAsia="en-IN"/>
          <w14:ligatures w14:val="none"/>
        </w:rPr>
        <w:t>END</w:t>
      </w:r>
      <w:r w:rsidRPr="0083562A"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  <w:t>;</w:t>
      </w:r>
    </w:p>
    <w:p w14:paraId="25D75D87" w14:textId="77777777" w:rsidR="0083562A" w:rsidRPr="0083562A" w:rsidRDefault="0083562A" w:rsidP="008356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 w:val="0"/>
          <w:color w:val="000000"/>
          <w:kern w:val="0"/>
          <w:lang w:eastAsia="en-IN"/>
          <w14:ligatures w14:val="none"/>
        </w:rPr>
      </w:pPr>
    </w:p>
    <w:p w14:paraId="6A42CFC4" w14:textId="36D4FBCD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drawing>
          <wp:inline distT="0" distB="0" distL="0" distR="0" wp14:anchorId="23CCBEFE" wp14:editId="6E282286">
            <wp:extent cx="5731510" cy="1722120"/>
            <wp:effectExtent l="0" t="0" r="2540" b="0"/>
            <wp:docPr id="1612420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05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A4CC" w14:textId="573688B8" w:rsidR="0083562A" w:rsidRPr="00F67C59" w:rsidRDefault="0083562A" w:rsidP="003B5BAA">
      <w:pPr>
        <w:rPr>
          <w:b/>
          <w:bCs/>
        </w:rPr>
      </w:pPr>
      <w:r w:rsidRPr="00F67C59">
        <w:rPr>
          <w:b/>
          <w:bCs/>
        </w:rPr>
        <w:drawing>
          <wp:inline distT="0" distB="0" distL="0" distR="0" wp14:anchorId="6227EC5C" wp14:editId="079B72BB">
            <wp:extent cx="3448531" cy="2029108"/>
            <wp:effectExtent l="0" t="0" r="0" b="9525"/>
            <wp:docPr id="85694813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3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2A" w:rsidRPr="00F67C59" w:rsidSect="003B5BAA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AA"/>
    <w:rsid w:val="002E3E8B"/>
    <w:rsid w:val="003B5BAA"/>
    <w:rsid w:val="006C5007"/>
    <w:rsid w:val="00732F25"/>
    <w:rsid w:val="0083562A"/>
    <w:rsid w:val="00EF42D4"/>
    <w:rsid w:val="00F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6338"/>
  <w15:chartTrackingRefBased/>
  <w15:docId w15:val="{9F1BDC4C-E4B8-4CEE-830A-5426CBFF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A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A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A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A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AA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A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A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A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AA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386553 Smriti Eligar</dc:creator>
  <cp:keywords/>
  <dc:description/>
  <cp:lastModifiedBy>386553 Smriti Eligar</cp:lastModifiedBy>
  <cp:revision>1</cp:revision>
  <dcterms:created xsi:type="dcterms:W3CDTF">2025-06-29T07:09:00Z</dcterms:created>
  <dcterms:modified xsi:type="dcterms:W3CDTF">2025-06-29T07:33:00Z</dcterms:modified>
</cp:coreProperties>
</file>