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43940" w14:textId="77777777" w:rsidR="00B37E1C" w:rsidRPr="00B37E1C" w:rsidRDefault="00B37E1C" w:rsidP="00B37E1C">
      <w:pPr>
        <w:rPr>
          <w:b/>
          <w:bCs/>
        </w:rPr>
      </w:pPr>
      <w:r w:rsidRPr="00B37E1C">
        <w:rPr>
          <w:b/>
          <w:bCs/>
        </w:rPr>
        <w:t>Hands on 1</w:t>
      </w:r>
    </w:p>
    <w:p w14:paraId="72D3F7DF" w14:textId="7DE51108" w:rsidR="00732F25" w:rsidRPr="00B37E1C" w:rsidRDefault="00B37E1C" w:rsidP="00B37E1C">
      <w:r w:rsidRPr="00B37E1C">
        <w:rPr>
          <w:b/>
          <w:bCs/>
        </w:rPr>
        <w:t>Spring Data JPA - Quick Example</w:t>
      </w:r>
      <w:r w:rsidRPr="00B37E1C">
        <w:t> </w:t>
      </w:r>
      <w:r w:rsidRPr="00B37E1C">
        <w:br/>
      </w:r>
      <w:r w:rsidRPr="00B37E1C">
        <w:br/>
      </w:r>
      <w:r w:rsidR="00DC69ED" w:rsidRPr="00B37E1C">
        <w:drawing>
          <wp:inline distT="0" distB="0" distL="0" distR="0" wp14:anchorId="5750B383" wp14:editId="70A0FDFB">
            <wp:extent cx="5731510" cy="2526665"/>
            <wp:effectExtent l="0" t="0" r="2540" b="6985"/>
            <wp:docPr id="14410776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7766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1156" w14:textId="1E29D2E3" w:rsidR="00DC69ED" w:rsidRPr="00B37E1C" w:rsidRDefault="00DC69ED">
      <w:r w:rsidRPr="00B37E1C">
        <w:drawing>
          <wp:inline distT="0" distB="0" distL="0" distR="0" wp14:anchorId="458BFE92" wp14:editId="23A241D5">
            <wp:extent cx="5731510" cy="2647950"/>
            <wp:effectExtent l="0" t="0" r="2540" b="0"/>
            <wp:docPr id="3121101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1019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A69F" w14:textId="365823E5" w:rsidR="005B20AB" w:rsidRPr="00B37E1C" w:rsidRDefault="005B20AB">
      <w:r w:rsidRPr="00B37E1C">
        <w:drawing>
          <wp:inline distT="0" distB="0" distL="0" distR="0" wp14:anchorId="6E65CFBF" wp14:editId="239BF7DC">
            <wp:extent cx="5731510" cy="2640330"/>
            <wp:effectExtent l="0" t="0" r="2540" b="7620"/>
            <wp:docPr id="17070196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1960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691D" w14:textId="13F8AA92" w:rsidR="00B37E1C" w:rsidRPr="00B37E1C" w:rsidRDefault="00B37E1C">
      <w:pPr>
        <w:rPr>
          <w:b/>
          <w:bCs/>
        </w:rPr>
      </w:pPr>
      <w:r w:rsidRPr="00B37E1C">
        <w:rPr>
          <w:b/>
          <w:bCs/>
        </w:rPr>
        <w:lastRenderedPageBreak/>
        <w:t>Application.properties:</w:t>
      </w:r>
    </w:p>
    <w:p w14:paraId="4C2437D1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96928F"/>
          <w:kern w:val="0"/>
          <w:sz w:val="21"/>
          <w:szCs w:val="21"/>
          <w:lang w:eastAsia="en-IN"/>
          <w14:ligatures w14:val="none"/>
        </w:rPr>
        <w:t># Application Properties</w:t>
      </w:r>
    </w:p>
    <w:p w14:paraId="247E2F62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spring.application.name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om-lesm</w:t>
      </w:r>
    </w:p>
    <w:p w14:paraId="17EC9001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695D4230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96928F"/>
          <w:kern w:val="0"/>
          <w:sz w:val="21"/>
          <w:szCs w:val="21"/>
          <w:lang w:eastAsia="en-IN"/>
          <w14:ligatures w14:val="none"/>
        </w:rPr>
        <w:t># Database Configuration (MySQL)</w:t>
      </w:r>
    </w:p>
    <w:p w14:paraId="39C124BF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spring.datasource.url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jdbc:mysql://localhost:3306/ormlearn</w:t>
      </w:r>
    </w:p>
    <w:p w14:paraId="41AB9026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spring.datasource.username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root</w:t>
      </w:r>
    </w:p>
    <w:p w14:paraId="6DC5D6B2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spring.datasource.password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live123live123</w:t>
      </w:r>
    </w:p>
    <w:p w14:paraId="59CA6326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spring.datasource.driver-class-name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com.mysql.cj.jdbc.Driver</w:t>
      </w:r>
    </w:p>
    <w:p w14:paraId="444A85A4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79F5C070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96928F"/>
          <w:kern w:val="0"/>
          <w:sz w:val="21"/>
          <w:szCs w:val="21"/>
          <w:lang w:eastAsia="en-IN"/>
          <w14:ligatures w14:val="none"/>
        </w:rPr>
        <w:t># Hibernate/JPA Configuration</w:t>
      </w:r>
    </w:p>
    <w:p w14:paraId="63E47D0D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spring.jpa.hibernate.ddl-auto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 xml:space="preserve">update </w:t>
      </w:r>
    </w:p>
    <w:p w14:paraId="4F9E3902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spring.jpa.show-sql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true</w:t>
      </w:r>
    </w:p>
    <w:p w14:paraId="03FDE10A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spring.jpa.properties.hibernate.dialect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org.hibernate.dialect.MySQL8Dialect</w:t>
      </w:r>
    </w:p>
    <w:p w14:paraId="3DAEF1E8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spring.jpa.properties.hibernate.format_sql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true</w:t>
      </w:r>
    </w:p>
    <w:p w14:paraId="7B8330BD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spring.jpa.properties.hibernate.jdbc.time_zone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UTC</w:t>
      </w:r>
    </w:p>
    <w:p w14:paraId="72F1AC3B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3C695117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96928F"/>
          <w:kern w:val="0"/>
          <w:sz w:val="21"/>
          <w:szCs w:val="21"/>
          <w:lang w:eastAsia="en-IN"/>
          <w14:ligatures w14:val="none"/>
        </w:rPr>
        <w:t># Logging Configuration</w:t>
      </w:r>
    </w:p>
    <w:p w14:paraId="2F58AA5C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logging.level.root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INFO</w:t>
      </w:r>
    </w:p>
    <w:p w14:paraId="778C5E70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logging.level.org.springframework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INFO</w:t>
      </w:r>
    </w:p>
    <w:p w14:paraId="5F0FF8C7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logging.level.org.hibernate.SQL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DEBUG</w:t>
      </w:r>
    </w:p>
    <w:p w14:paraId="02C7E182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logging.level.org.hibernate.type.descriptor.sql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TRACE</w:t>
      </w:r>
    </w:p>
    <w:p w14:paraId="4922EB54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logging.level.com.cognizant.om.lesm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DEBUG</w:t>
      </w:r>
    </w:p>
    <w:p w14:paraId="5BAACAB6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422F86C0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96928F"/>
          <w:kern w:val="0"/>
          <w:sz w:val="21"/>
          <w:szCs w:val="21"/>
          <w:lang w:eastAsia="en-IN"/>
          <w14:ligatures w14:val="none"/>
        </w:rPr>
        <w:t># Console log pattern (optimized for Java 17)</w:t>
      </w:r>
    </w:p>
    <w:p w14:paraId="34515D66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logging.pattern.console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%d{dd-MM-yyyy HH:mm:ss.SSS} %-5level [%-15.15thread] %-40.40logger{39} : %msg%n</w:t>
      </w:r>
    </w:p>
    <w:p w14:paraId="3078F03E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2AA53A5D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96928F"/>
          <w:kern w:val="0"/>
          <w:sz w:val="21"/>
          <w:szCs w:val="21"/>
          <w:lang w:eastAsia="en-IN"/>
          <w14:ligatures w14:val="none"/>
        </w:rPr>
        <w:t># Spring Boot Specific</w:t>
      </w:r>
    </w:p>
    <w:p w14:paraId="1FBCD256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spring.devtools.restart.enabled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true</w:t>
      </w:r>
    </w:p>
    <w:p w14:paraId="6FA05CD9" w14:textId="77777777" w:rsidR="00B37E1C" w:rsidRPr="00B37E1C" w:rsidRDefault="00B37E1C"/>
    <w:p w14:paraId="03E855E6" w14:textId="58EFADA9" w:rsidR="00B37E1C" w:rsidRPr="00B37E1C" w:rsidRDefault="00B37E1C">
      <w:pPr>
        <w:rPr>
          <w:b/>
          <w:bCs/>
        </w:rPr>
      </w:pPr>
      <w:r w:rsidRPr="00B37E1C">
        <w:rPr>
          <w:b/>
          <w:bCs/>
        </w:rPr>
        <w:t>country.java</w:t>
      </w:r>
    </w:p>
    <w:p w14:paraId="576BA602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package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com.cognizant.ormlearn.model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57CC7504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59B1EF92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import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jakarta.persistence.Column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1A409B11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import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jakarta.persistence.Entity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3B89ABA6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import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jakarta.persistence.Id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2B8ADC4B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import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jakarta.persistence.Table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0931ECAF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5B51BB55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@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Entity</w:t>
      </w:r>
    </w:p>
    <w:p w14:paraId="698C89D6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@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Table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</w:t>
      </w: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name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"country"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)</w:t>
      </w:r>
    </w:p>
    <w:p w14:paraId="4F90CE67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class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Country {</w:t>
      </w:r>
    </w:p>
    <w:p w14:paraId="014B2255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3A70D359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    @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Id</w:t>
      </w:r>
    </w:p>
    <w:p w14:paraId="1568C737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    @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Column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</w:t>
      </w: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name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"code"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)</w:t>
      </w:r>
    </w:p>
    <w:p w14:paraId="6FAF4BAA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private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String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code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32F6ABEC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3C2E5D9E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    @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Column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</w:t>
      </w: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name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"name"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)</w:t>
      </w:r>
    </w:p>
    <w:p w14:paraId="59CA4AEB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private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String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name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40A8EF04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2BE63788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B37E1C">
        <w:rPr>
          <w:rFonts w:ascii="Consolas" w:eastAsia="Times New Roman" w:hAnsi="Consolas" w:cs="Times New Roman"/>
          <w:color w:val="96928F"/>
          <w:kern w:val="0"/>
          <w:sz w:val="21"/>
          <w:szCs w:val="21"/>
          <w:lang w:eastAsia="en-IN"/>
          <w14:ligatures w14:val="none"/>
        </w:rPr>
        <w:t>// Getters and Setters</w:t>
      </w:r>
    </w:p>
    <w:p w14:paraId="39ED3665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String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getCode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() { 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return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code; }</w:t>
      </w:r>
    </w:p>
    <w:p w14:paraId="5C4CA04C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void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setCode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String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code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) { </w:t>
      </w: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this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B37E1C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code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code; }</w:t>
      </w:r>
    </w:p>
    <w:p w14:paraId="02AE7B20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7AB6233C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String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getName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() { 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return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name; }</w:t>
      </w:r>
    </w:p>
    <w:p w14:paraId="38729FDF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void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setName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String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name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) { </w:t>
      </w: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this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B37E1C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name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name; }</w:t>
      </w:r>
    </w:p>
    <w:p w14:paraId="206C0E26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6C677D00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    @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Override</w:t>
      </w:r>
    </w:p>
    <w:p w14:paraId="593367DA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String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toString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 {</w:t>
      </w:r>
    </w:p>
    <w:p w14:paraId="242403F8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return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"Country [code="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+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code </w:t>
      </w: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+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", name="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+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name </w:t>
      </w: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+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"]"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14B8F88B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    }</w:t>
      </w:r>
    </w:p>
    <w:p w14:paraId="1723AFDC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}</w:t>
      </w:r>
    </w:p>
    <w:p w14:paraId="4F1E49B6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1A1A1A"/>
          <w:kern w:val="0"/>
          <w:sz w:val="21"/>
          <w:szCs w:val="21"/>
          <w:lang w:eastAsia="en-IN"/>
          <w14:ligatures w14:val="none"/>
        </w:rPr>
      </w:pPr>
    </w:p>
    <w:p w14:paraId="7D675382" w14:textId="60437023" w:rsidR="00B37E1C" w:rsidRPr="00B37E1C" w:rsidRDefault="00B37E1C">
      <w:pPr>
        <w:rPr>
          <w:b/>
          <w:bCs/>
        </w:rPr>
      </w:pPr>
      <w:r w:rsidRPr="00B37E1C">
        <w:rPr>
          <w:b/>
          <w:bCs/>
        </w:rPr>
        <w:t>Countryrepository.java</w:t>
      </w:r>
    </w:p>
    <w:p w14:paraId="7F498F19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package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com.cognizant.ormlearn.repository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4403BC2D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5E56DB32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import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org.springframework.data.jpa.repository.JpaRepository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4523E6A1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import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org.springframework.stereotype.Repository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0D5383AF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import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com.cognizant.ormlearn.model.Country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57EF9834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1DAEF59C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@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Repository</w:t>
      </w:r>
    </w:p>
    <w:p w14:paraId="5C1118AB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interface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CountryRepository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extends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CB4718"/>
          <w:kern w:val="0"/>
          <w:sz w:val="21"/>
          <w:szCs w:val="21"/>
          <w:lang w:eastAsia="en-IN"/>
          <w14:ligatures w14:val="none"/>
        </w:rPr>
        <w:t>JpaRepository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&lt;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Country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, 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String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&gt; {</w:t>
      </w:r>
    </w:p>
    <w:p w14:paraId="16EC3E67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}</w:t>
      </w:r>
    </w:p>
    <w:p w14:paraId="0022A693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136E2D24" w14:textId="509F85BF" w:rsidR="00B37E1C" w:rsidRPr="00B37E1C" w:rsidRDefault="00B37E1C">
      <w:pPr>
        <w:rPr>
          <w:b/>
          <w:bCs/>
        </w:rPr>
      </w:pPr>
      <w:r w:rsidRPr="00B37E1C">
        <w:rPr>
          <w:b/>
          <w:bCs/>
        </w:rPr>
        <w:t>countryService.java</w:t>
      </w:r>
    </w:p>
    <w:p w14:paraId="13E02926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package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com.cognizant.ormlearn.service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19975D64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5EE67CD9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import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java.util.List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4B508186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6A85D2B6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import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org.springframework.beans.factory.annotation.Autowired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2AF17293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import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org.springframework.stereotype.Service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0BC53ECF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290730AA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import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com.cognizant.ormlearn.model.Country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13E2BCB5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import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com.cognizant.ormlearn.repository.CountryRepository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7C6E2226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28210710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import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jakarta.transaction.Transactional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1618C303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4EFE0788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@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Service</w:t>
      </w:r>
    </w:p>
    <w:p w14:paraId="0273C427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class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CountryService {</w:t>
      </w:r>
    </w:p>
    <w:p w14:paraId="2E38B42E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50652267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    @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Autowired</w:t>
      </w:r>
    </w:p>
    <w:p w14:paraId="52E5A428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private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CountryRepository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countryRepository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4ED76B19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39346C62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lastRenderedPageBreak/>
        <w:t>    @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Transactional</w:t>
      </w:r>
    </w:p>
    <w:p w14:paraId="2B2EBE53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List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&lt;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Country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&gt; </w:t>
      </w:r>
      <w:r w:rsidRPr="00B37E1C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getAllCountries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 {</w:t>
      </w:r>
    </w:p>
    <w:p w14:paraId="3B483E02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return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countryRepository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B37E1C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findAll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();</w:t>
      </w:r>
    </w:p>
    <w:p w14:paraId="5D7FB3FB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    }</w:t>
      </w:r>
    </w:p>
    <w:p w14:paraId="07289B8C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}</w:t>
      </w:r>
    </w:p>
    <w:p w14:paraId="3BE40AE6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6F5BDB6E" w14:textId="5A8030C3" w:rsidR="00B37E1C" w:rsidRPr="00B37E1C" w:rsidRDefault="00B37E1C">
      <w:pPr>
        <w:rPr>
          <w:b/>
          <w:bCs/>
        </w:rPr>
      </w:pPr>
      <w:r w:rsidRPr="00B37E1C">
        <w:rPr>
          <w:b/>
          <w:bCs/>
        </w:rPr>
        <w:t>OrmLearnApplication.java</w:t>
      </w:r>
    </w:p>
    <w:p w14:paraId="282B41CB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package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com.cognizant.ormlearn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1E87C66A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59D396CA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import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java.util.List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254CABC3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09660C4B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import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com.cognizant.ormlearn.model.Country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2AF2526B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import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com.cognizant.ormlearn.service.CountryService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2D509D0D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08A5CED2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import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org.slf4j.Logger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5BFC129F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import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org.slf4j.LoggerFactory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706350C6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import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org.springframework.boot.SpringApplication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2D1EB52A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import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org.springframework.boot.autoconfigure.SpringBootApplication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0E18E234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import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org.springframework.context.ApplicationContext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6BAAA57A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0C9B2931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@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SpringBootApplication</w:t>
      </w:r>
    </w:p>
    <w:p w14:paraId="3787F79F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class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OrmLearnApplication {</w:t>
      </w:r>
    </w:p>
    <w:p w14:paraId="763358CA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2AE228E8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private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static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final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Logger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LOGGER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LoggerFactory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B37E1C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getLogger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</w:t>
      </w:r>
      <w:r w:rsidRPr="00B37E1C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OrmLearnApplication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B37E1C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class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);</w:t>
      </w:r>
    </w:p>
    <w:p w14:paraId="414818EF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private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static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CountryService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countryService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;</w:t>
      </w:r>
    </w:p>
    <w:p w14:paraId="05F15BB3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17579176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public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static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void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main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String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[] </w:t>
      </w: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args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) {</w:t>
      </w:r>
    </w:p>
    <w:p w14:paraId="15740E86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ApplicationContext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context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SpringApplication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B37E1C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run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</w:t>
      </w:r>
      <w:r w:rsidRPr="00B37E1C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OrmLearnApplication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B37E1C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class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, args);</w:t>
      </w:r>
    </w:p>
    <w:p w14:paraId="205DD611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countryService </w:t>
      </w: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context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B37E1C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getBean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</w:t>
      </w:r>
      <w:r w:rsidRPr="00B37E1C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CountryService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B37E1C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class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);</w:t>
      </w:r>
    </w:p>
    <w:p w14:paraId="4AEA042C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7E1C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testGetAllCountries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();</w:t>
      </w:r>
    </w:p>
    <w:p w14:paraId="0EAED617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    }</w:t>
      </w:r>
    </w:p>
    <w:p w14:paraId="6457FC7B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1E7DE981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private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AF33A6"/>
          <w:kern w:val="0"/>
          <w:sz w:val="21"/>
          <w:szCs w:val="21"/>
          <w:lang w:eastAsia="en-IN"/>
          <w14:ligatures w14:val="none"/>
        </w:rPr>
        <w:t>static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void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testGetAllCountries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 {</w:t>
      </w:r>
    </w:p>
    <w:p w14:paraId="5F73C624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7E1C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LOGGER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B37E1C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info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"Start"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);</w:t>
      </w:r>
    </w:p>
    <w:p w14:paraId="77852978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List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&lt;</w:t>
      </w:r>
      <w:r w:rsidRPr="00B37E1C">
        <w:rPr>
          <w:rFonts w:ascii="Consolas" w:eastAsia="Times New Roman" w:hAnsi="Consolas" w:cs="Times New Roman"/>
          <w:color w:val="7B1FA2"/>
          <w:kern w:val="0"/>
          <w:sz w:val="21"/>
          <w:szCs w:val="21"/>
          <w:lang w:eastAsia="en-IN"/>
          <w14:ligatures w14:val="none"/>
        </w:rPr>
        <w:t>Country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&gt; </w:t>
      </w:r>
      <w:r w:rsidRPr="00B37E1C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countries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98BC9"/>
          <w:kern w:val="0"/>
          <w:sz w:val="21"/>
          <w:szCs w:val="21"/>
          <w:lang w:eastAsia="en-IN"/>
          <w14:ligatures w14:val="none"/>
        </w:rPr>
        <w:t>=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 </w:t>
      </w:r>
      <w:r w:rsidRPr="00B37E1C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countryService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B37E1C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getAllCountries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();</w:t>
      </w:r>
    </w:p>
    <w:p w14:paraId="4A94CAFE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7E1C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LOGGER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B37E1C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debug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"countries={}"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, countries);</w:t>
      </w:r>
    </w:p>
    <w:p w14:paraId="493C496A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7E1C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LOGGER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.</w:t>
      </w:r>
      <w:r w:rsidRPr="00B37E1C">
        <w:rPr>
          <w:rFonts w:ascii="Consolas" w:eastAsia="Times New Roman" w:hAnsi="Consolas" w:cs="Times New Roman"/>
          <w:color w:val="3F831E"/>
          <w:kern w:val="0"/>
          <w:sz w:val="21"/>
          <w:szCs w:val="21"/>
          <w:lang w:eastAsia="en-IN"/>
          <w14:ligatures w14:val="none"/>
        </w:rPr>
        <w:t>info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(</w:t>
      </w:r>
      <w:r w:rsidRPr="00B37E1C">
        <w:rPr>
          <w:rFonts w:ascii="Consolas" w:eastAsia="Times New Roman" w:hAnsi="Consolas" w:cs="Times New Roman"/>
          <w:color w:val="BD7111"/>
          <w:kern w:val="0"/>
          <w:sz w:val="21"/>
          <w:szCs w:val="21"/>
          <w:lang w:eastAsia="en-IN"/>
          <w14:ligatures w14:val="none"/>
        </w:rPr>
        <w:t>"End"</w:t>
      </w: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);</w:t>
      </w:r>
    </w:p>
    <w:p w14:paraId="28D94ADD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    }</w:t>
      </w:r>
    </w:p>
    <w:p w14:paraId="3319D495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  <w:r w:rsidRPr="00B37E1C"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  <w:t>}</w:t>
      </w:r>
    </w:p>
    <w:p w14:paraId="00FD18DF" w14:textId="77777777" w:rsidR="00B37E1C" w:rsidRPr="00B37E1C" w:rsidRDefault="00B37E1C" w:rsidP="00B37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A1A1A"/>
          <w:kern w:val="0"/>
          <w:sz w:val="21"/>
          <w:szCs w:val="21"/>
          <w:lang w:eastAsia="en-IN"/>
          <w14:ligatures w14:val="none"/>
        </w:rPr>
      </w:pPr>
    </w:p>
    <w:p w14:paraId="3DE5CB35" w14:textId="77777777" w:rsidR="00B37E1C" w:rsidRPr="00B37E1C" w:rsidRDefault="00B37E1C">
      <w:pPr>
        <w:rPr>
          <w:b/>
          <w:bCs/>
        </w:rPr>
      </w:pPr>
    </w:p>
    <w:p w14:paraId="7BFE2042" w14:textId="77777777" w:rsidR="00B37E1C" w:rsidRPr="00B37E1C" w:rsidRDefault="00B37E1C">
      <w:pPr>
        <w:rPr>
          <w:b/>
          <w:bCs/>
        </w:rPr>
      </w:pPr>
    </w:p>
    <w:p w14:paraId="49AB72DE" w14:textId="696A97D6" w:rsidR="00B37E1C" w:rsidRPr="00B37E1C" w:rsidRDefault="00B37E1C">
      <w:pPr>
        <w:rPr>
          <w:b/>
          <w:bCs/>
        </w:rPr>
      </w:pPr>
      <w:r w:rsidRPr="00B37E1C">
        <w:rPr>
          <w:b/>
          <w:bCs/>
        </w:rPr>
        <w:t>Build Output:</w:t>
      </w:r>
    </w:p>
    <w:p w14:paraId="5FCD741E" w14:textId="66FA5F4E" w:rsidR="00CB2B2B" w:rsidRPr="00B37E1C" w:rsidRDefault="00CB2B2B">
      <w:r w:rsidRPr="00B37E1C">
        <w:lastRenderedPageBreak/>
        <w:drawing>
          <wp:inline distT="0" distB="0" distL="0" distR="0" wp14:anchorId="2E27302B" wp14:editId="239369C6">
            <wp:extent cx="5731510" cy="1179195"/>
            <wp:effectExtent l="0" t="0" r="2540" b="1905"/>
            <wp:docPr id="2024764524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64524" name="Picture 1" descr="A close-up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0D28" w14:textId="39F7FE1F" w:rsidR="00B37E1C" w:rsidRPr="00B37E1C" w:rsidRDefault="00B37E1C">
      <w:pPr>
        <w:rPr>
          <w:b/>
          <w:bCs/>
        </w:rPr>
      </w:pPr>
      <w:r w:rsidRPr="00B37E1C">
        <w:rPr>
          <w:b/>
          <w:bCs/>
        </w:rPr>
        <w:t>Run Output:</w:t>
      </w:r>
    </w:p>
    <w:p w14:paraId="3BA173AE" w14:textId="453599B8" w:rsidR="00B37E1C" w:rsidRDefault="00B37E1C">
      <w:r w:rsidRPr="00B37E1C">
        <w:drawing>
          <wp:inline distT="0" distB="0" distL="0" distR="0" wp14:anchorId="345708E0" wp14:editId="75637129">
            <wp:extent cx="5731510" cy="2278380"/>
            <wp:effectExtent l="0" t="0" r="2540" b="7620"/>
            <wp:docPr id="18921483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4834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1F33" w14:textId="77777777" w:rsidR="00B37E1C" w:rsidRPr="00B37E1C" w:rsidRDefault="00B37E1C" w:rsidP="00B37E1C">
      <w:pPr>
        <w:rPr>
          <w:b/>
          <w:bCs/>
          <w:lang w:val="en-US"/>
        </w:rPr>
      </w:pPr>
      <w:r w:rsidRPr="00B37E1C">
        <w:rPr>
          <w:b/>
          <w:bCs/>
          <w:lang w:val="en-US"/>
        </w:rPr>
        <w:t>Hands on 4</w:t>
      </w:r>
    </w:p>
    <w:p w14:paraId="1E6449BE" w14:textId="19D7B156" w:rsidR="00B37E1C" w:rsidRDefault="00B37E1C" w:rsidP="00B37E1C">
      <w:r w:rsidRPr="00B37E1C">
        <w:rPr>
          <w:b/>
          <w:bCs/>
          <w:lang w:val="en-US"/>
        </w:rPr>
        <w:t>Difference between JPA, Hibernate and Spring Data JPA</w:t>
      </w:r>
      <w:r w:rsidRPr="00B37E1C">
        <w:rPr>
          <w:lang w:val="en-US"/>
        </w:rPr>
        <w:t> </w:t>
      </w:r>
    </w:p>
    <w:p w14:paraId="743C41CA" w14:textId="77777777" w:rsidR="00B37E1C" w:rsidRDefault="00B37E1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2067"/>
        <w:gridCol w:w="2036"/>
        <w:gridCol w:w="2941"/>
      </w:tblGrid>
      <w:tr w:rsidR="00B37E1C" w:rsidRPr="00B37E1C" w14:paraId="185098FE" w14:textId="77777777" w:rsidTr="00B37E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34D6C8" w14:textId="77777777" w:rsidR="00B37E1C" w:rsidRPr="00B37E1C" w:rsidRDefault="00B37E1C" w:rsidP="00B37E1C">
            <w:pPr>
              <w:rPr>
                <w:b/>
                <w:bCs/>
              </w:rPr>
            </w:pPr>
            <w:r w:rsidRPr="00B37E1C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3208329" w14:textId="77777777" w:rsidR="00B37E1C" w:rsidRPr="00B37E1C" w:rsidRDefault="00B37E1C" w:rsidP="00B37E1C">
            <w:pPr>
              <w:rPr>
                <w:b/>
                <w:bCs/>
              </w:rPr>
            </w:pPr>
            <w:r w:rsidRPr="00B37E1C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115480D5" w14:textId="77777777" w:rsidR="00B37E1C" w:rsidRPr="00B37E1C" w:rsidRDefault="00B37E1C" w:rsidP="00B37E1C">
            <w:pPr>
              <w:rPr>
                <w:b/>
                <w:bCs/>
              </w:rPr>
            </w:pPr>
            <w:r w:rsidRPr="00B37E1C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71DF230D" w14:textId="77777777" w:rsidR="00B37E1C" w:rsidRPr="00B37E1C" w:rsidRDefault="00B37E1C" w:rsidP="00B37E1C">
            <w:pPr>
              <w:rPr>
                <w:b/>
                <w:bCs/>
              </w:rPr>
            </w:pPr>
            <w:r w:rsidRPr="00B37E1C">
              <w:rPr>
                <w:b/>
                <w:bCs/>
              </w:rPr>
              <w:t>Spring Data JPA</w:t>
            </w:r>
          </w:p>
        </w:tc>
      </w:tr>
      <w:tr w:rsidR="00B37E1C" w:rsidRPr="00B37E1C" w14:paraId="654317ED" w14:textId="77777777" w:rsidTr="00B37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A1812" w14:textId="77777777" w:rsidR="00B37E1C" w:rsidRPr="00B37E1C" w:rsidRDefault="00B37E1C" w:rsidP="00B37E1C">
            <w:r w:rsidRPr="00B37E1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94A558A" w14:textId="77777777" w:rsidR="00B37E1C" w:rsidRPr="00B37E1C" w:rsidRDefault="00B37E1C" w:rsidP="00B37E1C">
            <w:r w:rsidRPr="00B37E1C">
              <w:t>Specification (JSR 338)</w:t>
            </w:r>
          </w:p>
        </w:tc>
        <w:tc>
          <w:tcPr>
            <w:tcW w:w="0" w:type="auto"/>
            <w:vAlign w:val="center"/>
            <w:hideMark/>
          </w:tcPr>
          <w:p w14:paraId="03C0514C" w14:textId="77777777" w:rsidR="00B37E1C" w:rsidRPr="00B37E1C" w:rsidRDefault="00B37E1C" w:rsidP="00B37E1C">
            <w:r w:rsidRPr="00B37E1C"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03FB9300" w14:textId="77777777" w:rsidR="00B37E1C" w:rsidRPr="00B37E1C" w:rsidRDefault="00B37E1C" w:rsidP="00B37E1C">
            <w:r w:rsidRPr="00B37E1C">
              <w:t>Framework/Abstraction</w:t>
            </w:r>
          </w:p>
        </w:tc>
      </w:tr>
      <w:tr w:rsidR="00B37E1C" w:rsidRPr="00B37E1C" w14:paraId="3F442D22" w14:textId="77777777" w:rsidTr="00B37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9D063" w14:textId="77777777" w:rsidR="00B37E1C" w:rsidRPr="00B37E1C" w:rsidRDefault="00B37E1C" w:rsidP="00B37E1C">
            <w:r w:rsidRPr="00B37E1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FBC5861" w14:textId="77777777" w:rsidR="00B37E1C" w:rsidRPr="00B37E1C" w:rsidRDefault="00B37E1C" w:rsidP="00B37E1C">
            <w:r w:rsidRPr="00B37E1C">
              <w:t>Standard API for ORM in Java</w:t>
            </w:r>
          </w:p>
        </w:tc>
        <w:tc>
          <w:tcPr>
            <w:tcW w:w="0" w:type="auto"/>
            <w:vAlign w:val="center"/>
            <w:hideMark/>
          </w:tcPr>
          <w:p w14:paraId="57976916" w14:textId="77777777" w:rsidR="00B37E1C" w:rsidRPr="00B37E1C" w:rsidRDefault="00B37E1C" w:rsidP="00B37E1C">
            <w:r w:rsidRPr="00B37E1C">
              <w:t>ORM framework; implements JPA</w:t>
            </w:r>
          </w:p>
        </w:tc>
        <w:tc>
          <w:tcPr>
            <w:tcW w:w="0" w:type="auto"/>
            <w:vAlign w:val="center"/>
            <w:hideMark/>
          </w:tcPr>
          <w:p w14:paraId="66A767C0" w14:textId="77777777" w:rsidR="00B37E1C" w:rsidRPr="00B37E1C" w:rsidRDefault="00B37E1C" w:rsidP="00B37E1C">
            <w:r w:rsidRPr="00B37E1C">
              <w:t>Simplifies JPA-based persistence</w:t>
            </w:r>
          </w:p>
        </w:tc>
      </w:tr>
      <w:tr w:rsidR="00B37E1C" w:rsidRPr="00B37E1C" w14:paraId="50E922AB" w14:textId="77777777" w:rsidTr="00B37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438E9" w14:textId="77777777" w:rsidR="00B37E1C" w:rsidRPr="00B37E1C" w:rsidRDefault="00B37E1C" w:rsidP="00B37E1C">
            <w:r w:rsidRPr="00B37E1C"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2C880808" w14:textId="77777777" w:rsidR="00B37E1C" w:rsidRPr="00B37E1C" w:rsidRDefault="00B37E1C" w:rsidP="00B37E1C">
            <w:r w:rsidRPr="00B37E1C">
              <w:t>No implementation, only interfaces</w:t>
            </w:r>
          </w:p>
        </w:tc>
        <w:tc>
          <w:tcPr>
            <w:tcW w:w="0" w:type="auto"/>
            <w:vAlign w:val="center"/>
            <w:hideMark/>
          </w:tcPr>
          <w:p w14:paraId="79A8D605" w14:textId="77777777" w:rsidR="00B37E1C" w:rsidRPr="00B37E1C" w:rsidRDefault="00B37E1C" w:rsidP="00B37E1C">
            <w:r w:rsidRPr="00B37E1C">
              <w:t>Provides implementation of JPA</w:t>
            </w:r>
          </w:p>
        </w:tc>
        <w:tc>
          <w:tcPr>
            <w:tcW w:w="0" w:type="auto"/>
            <w:vAlign w:val="center"/>
            <w:hideMark/>
          </w:tcPr>
          <w:p w14:paraId="5D278A15" w14:textId="77777777" w:rsidR="00B37E1C" w:rsidRPr="00B37E1C" w:rsidRDefault="00B37E1C" w:rsidP="00B37E1C">
            <w:r w:rsidRPr="00B37E1C">
              <w:t>Built on top of JPA (uses JPA providers like Hibernate)</w:t>
            </w:r>
          </w:p>
        </w:tc>
      </w:tr>
      <w:tr w:rsidR="00B37E1C" w:rsidRPr="00B37E1C" w14:paraId="37B83FAD" w14:textId="77777777" w:rsidTr="00B37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3C833" w14:textId="77777777" w:rsidR="00B37E1C" w:rsidRPr="00B37E1C" w:rsidRDefault="00B37E1C" w:rsidP="00B37E1C">
            <w:r w:rsidRPr="00B37E1C">
              <w:rPr>
                <w:b/>
                <w:bCs/>
              </w:rPr>
              <w:t>Boilerplate</w:t>
            </w:r>
          </w:p>
        </w:tc>
        <w:tc>
          <w:tcPr>
            <w:tcW w:w="0" w:type="auto"/>
            <w:vAlign w:val="center"/>
            <w:hideMark/>
          </w:tcPr>
          <w:p w14:paraId="2F840A58" w14:textId="77777777" w:rsidR="00B37E1C" w:rsidRPr="00B37E1C" w:rsidRDefault="00B37E1C" w:rsidP="00B37E1C">
            <w:r w:rsidRPr="00B37E1C">
              <w:t>Requires manual code</w:t>
            </w:r>
          </w:p>
        </w:tc>
        <w:tc>
          <w:tcPr>
            <w:tcW w:w="0" w:type="auto"/>
            <w:vAlign w:val="center"/>
            <w:hideMark/>
          </w:tcPr>
          <w:p w14:paraId="778DA62F" w14:textId="77777777" w:rsidR="00B37E1C" w:rsidRPr="00B37E1C" w:rsidRDefault="00B37E1C" w:rsidP="00B37E1C">
            <w:r w:rsidRPr="00B37E1C">
              <w:t>Reduces some boilerplate</w:t>
            </w:r>
          </w:p>
        </w:tc>
        <w:tc>
          <w:tcPr>
            <w:tcW w:w="0" w:type="auto"/>
            <w:vAlign w:val="center"/>
            <w:hideMark/>
          </w:tcPr>
          <w:p w14:paraId="102D5F93" w14:textId="77777777" w:rsidR="00B37E1C" w:rsidRPr="00B37E1C" w:rsidRDefault="00B37E1C" w:rsidP="00B37E1C">
            <w:r w:rsidRPr="00B37E1C">
              <w:t>Greatly reduces boilerplate (via repositories)</w:t>
            </w:r>
          </w:p>
        </w:tc>
      </w:tr>
      <w:tr w:rsidR="00B37E1C" w:rsidRPr="00B37E1C" w14:paraId="39E2CB86" w14:textId="77777777" w:rsidTr="00B37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FAF4F" w14:textId="77777777" w:rsidR="00B37E1C" w:rsidRPr="00B37E1C" w:rsidRDefault="00B37E1C" w:rsidP="00B37E1C">
            <w:r w:rsidRPr="00B37E1C">
              <w:rPr>
                <w:b/>
                <w:bCs/>
              </w:rPr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14:paraId="01A52CEA" w14:textId="77777777" w:rsidR="00B37E1C" w:rsidRPr="00B37E1C" w:rsidRDefault="00B37E1C" w:rsidP="00B37E1C">
            <w:r w:rsidRPr="00B37E1C">
              <w:t>Done manually or via container</w:t>
            </w:r>
          </w:p>
        </w:tc>
        <w:tc>
          <w:tcPr>
            <w:tcW w:w="0" w:type="auto"/>
            <w:vAlign w:val="center"/>
            <w:hideMark/>
          </w:tcPr>
          <w:p w14:paraId="38B8BDDD" w14:textId="77777777" w:rsidR="00B37E1C" w:rsidRPr="00B37E1C" w:rsidRDefault="00B37E1C" w:rsidP="00B37E1C">
            <w:r w:rsidRPr="00B37E1C">
              <w:t>Manual unless integrated with Spring</w:t>
            </w:r>
          </w:p>
        </w:tc>
        <w:tc>
          <w:tcPr>
            <w:tcW w:w="0" w:type="auto"/>
            <w:vAlign w:val="center"/>
            <w:hideMark/>
          </w:tcPr>
          <w:p w14:paraId="22588B40" w14:textId="77777777" w:rsidR="00B37E1C" w:rsidRPr="00B37E1C" w:rsidRDefault="00B37E1C" w:rsidP="00B37E1C">
            <w:r w:rsidRPr="00B37E1C">
              <w:t>Handled by Spring</w:t>
            </w:r>
          </w:p>
        </w:tc>
      </w:tr>
      <w:tr w:rsidR="00B37E1C" w:rsidRPr="00B37E1C" w14:paraId="20779408" w14:textId="77777777" w:rsidTr="00B37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6B323" w14:textId="77777777" w:rsidR="00B37E1C" w:rsidRPr="00B37E1C" w:rsidRDefault="00B37E1C" w:rsidP="00B37E1C">
            <w:r w:rsidRPr="00B37E1C">
              <w:rPr>
                <w:b/>
                <w:bCs/>
              </w:rPr>
              <w:lastRenderedPageBreak/>
              <w:t>Examples of Use</w:t>
            </w:r>
          </w:p>
        </w:tc>
        <w:tc>
          <w:tcPr>
            <w:tcW w:w="0" w:type="auto"/>
            <w:vAlign w:val="center"/>
            <w:hideMark/>
          </w:tcPr>
          <w:p w14:paraId="32332F4A" w14:textId="77777777" w:rsidR="00B37E1C" w:rsidRPr="00B37E1C" w:rsidRDefault="00B37E1C" w:rsidP="00B37E1C">
            <w:r w:rsidRPr="00B37E1C">
              <w:t>EntityManager, Queries</w:t>
            </w:r>
          </w:p>
        </w:tc>
        <w:tc>
          <w:tcPr>
            <w:tcW w:w="0" w:type="auto"/>
            <w:vAlign w:val="center"/>
            <w:hideMark/>
          </w:tcPr>
          <w:p w14:paraId="70AA0119" w14:textId="77777777" w:rsidR="00B37E1C" w:rsidRPr="00B37E1C" w:rsidRDefault="00B37E1C" w:rsidP="00B37E1C">
            <w:r w:rsidRPr="00B37E1C">
              <w:t>Session, Transaction</w:t>
            </w:r>
          </w:p>
        </w:tc>
        <w:tc>
          <w:tcPr>
            <w:tcW w:w="0" w:type="auto"/>
            <w:vAlign w:val="center"/>
            <w:hideMark/>
          </w:tcPr>
          <w:p w14:paraId="44F90668" w14:textId="77777777" w:rsidR="00B37E1C" w:rsidRPr="00B37E1C" w:rsidRDefault="00B37E1C" w:rsidP="00B37E1C">
            <w:r w:rsidRPr="00B37E1C">
              <w:t>JpaRepository, CrudRepository</w:t>
            </w:r>
          </w:p>
        </w:tc>
      </w:tr>
    </w:tbl>
    <w:p w14:paraId="21B94505" w14:textId="77777777" w:rsidR="00B37E1C" w:rsidRPr="00B37E1C" w:rsidRDefault="00B37E1C" w:rsidP="00B37E1C">
      <w:pPr>
        <w:spacing w:after="0" w:line="240" w:lineRule="auto"/>
        <w:rPr>
          <w:b/>
          <w:bCs/>
        </w:rPr>
      </w:pPr>
    </w:p>
    <w:p w14:paraId="46056613" w14:textId="30700E44" w:rsidR="00B37E1C" w:rsidRPr="006841FD" w:rsidRDefault="00B37E1C" w:rsidP="00B37E1C">
      <w:pPr>
        <w:spacing w:after="0" w:line="240" w:lineRule="auto"/>
        <w:rPr>
          <w:b/>
          <w:bCs/>
        </w:rPr>
      </w:pPr>
      <w:r w:rsidRPr="006841FD">
        <w:rPr>
          <w:b/>
          <w:bCs/>
        </w:rPr>
        <w:t>Hibernate (Manual approach)</w:t>
      </w:r>
    </w:p>
    <w:p w14:paraId="182F7CCC" w14:textId="77777777" w:rsidR="00B37E1C" w:rsidRPr="00B37E1C" w:rsidRDefault="00B37E1C" w:rsidP="00B37E1C">
      <w:pPr>
        <w:spacing w:after="0" w:line="240" w:lineRule="auto"/>
        <w:rPr>
          <w:b/>
          <w:bCs/>
          <w:lang w:val="en-US"/>
        </w:rPr>
      </w:pPr>
      <w:r w:rsidRPr="00B37E1C">
        <w:rPr>
          <w:b/>
          <w:bCs/>
          <w:lang w:val="en-US"/>
        </w:rPr>
        <w:t>/* Method to CREATE an employee in the database */</w:t>
      </w:r>
    </w:p>
    <w:p w14:paraId="70D34E5C" w14:textId="77777777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>   public Integer addEmployee(Employee employee){</w:t>
      </w:r>
    </w:p>
    <w:p w14:paraId="75721EB9" w14:textId="77777777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>      Session session = factory.openSession();</w:t>
      </w:r>
    </w:p>
    <w:p w14:paraId="3611906D" w14:textId="77777777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>      Transaction tx = null;</w:t>
      </w:r>
    </w:p>
    <w:p w14:paraId="5ADE6AC1" w14:textId="77777777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>      Integer employeeID = null;</w:t>
      </w:r>
    </w:p>
    <w:p w14:paraId="21B2610E" w14:textId="77777777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>      </w:t>
      </w:r>
    </w:p>
    <w:p w14:paraId="534221FD" w14:textId="77777777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>      try {</w:t>
      </w:r>
    </w:p>
    <w:p w14:paraId="2B1EC0D3" w14:textId="77777777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>         tx = session.beginTransaction();</w:t>
      </w:r>
    </w:p>
    <w:p w14:paraId="55D8374B" w14:textId="77777777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>         employeeID = (Integer) session.save(employee); </w:t>
      </w:r>
    </w:p>
    <w:p w14:paraId="62CE0D83" w14:textId="77777777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>         tx.commit();</w:t>
      </w:r>
    </w:p>
    <w:p w14:paraId="15E94F8E" w14:textId="77777777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>      } catch (HibernateException e) {</w:t>
      </w:r>
    </w:p>
    <w:p w14:paraId="329DC2D1" w14:textId="77777777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>         if (tx != null) tx.rollback();</w:t>
      </w:r>
    </w:p>
    <w:p w14:paraId="6947A9A9" w14:textId="77777777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>         e.printStackTrace(); </w:t>
      </w:r>
    </w:p>
    <w:p w14:paraId="7D449B26" w14:textId="77777777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>      } finally {</w:t>
      </w:r>
    </w:p>
    <w:p w14:paraId="4C00EA14" w14:textId="77777777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>         session.close(); </w:t>
      </w:r>
    </w:p>
    <w:p w14:paraId="5A20E30C" w14:textId="77777777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>      }</w:t>
      </w:r>
    </w:p>
    <w:p w14:paraId="3AB31EC6" w14:textId="77777777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>      return employeeID;</w:t>
      </w:r>
    </w:p>
    <w:p w14:paraId="04B05C7D" w14:textId="77777777" w:rsidR="00B37E1C" w:rsidRPr="006841FD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>   }</w:t>
      </w:r>
    </w:p>
    <w:p w14:paraId="38D37175" w14:textId="77777777" w:rsidR="00B37E1C" w:rsidRPr="006841FD" w:rsidRDefault="00B37E1C" w:rsidP="00B37E1C">
      <w:pPr>
        <w:spacing w:after="0" w:line="240" w:lineRule="auto"/>
        <w:rPr>
          <w:color w:val="0F4761" w:themeColor="accent1" w:themeShade="BF"/>
          <w:lang w:val="en-US"/>
        </w:rPr>
      </w:pPr>
    </w:p>
    <w:p w14:paraId="49057D5F" w14:textId="77777777" w:rsidR="00B37E1C" w:rsidRPr="006841FD" w:rsidRDefault="00B37E1C" w:rsidP="00B37E1C">
      <w:pPr>
        <w:pStyle w:val="ListParagraph"/>
        <w:numPr>
          <w:ilvl w:val="0"/>
          <w:numId w:val="1"/>
        </w:numPr>
        <w:spacing w:after="0" w:line="240" w:lineRule="auto"/>
        <w:rPr>
          <w:color w:val="0F4761" w:themeColor="accent1" w:themeShade="BF"/>
          <w:lang w:val="en-US"/>
        </w:rPr>
      </w:pPr>
      <w:r w:rsidRPr="006841FD">
        <w:rPr>
          <w:color w:val="0F4761" w:themeColor="accent1" w:themeShade="BF"/>
          <w:lang w:val="en-US"/>
        </w:rPr>
        <w:t>Requires manual session handling.</w:t>
      </w:r>
    </w:p>
    <w:p w14:paraId="72A78CC3" w14:textId="77777777" w:rsidR="00B37E1C" w:rsidRPr="006841FD" w:rsidRDefault="00B37E1C" w:rsidP="00B37E1C">
      <w:pPr>
        <w:spacing w:after="0" w:line="240" w:lineRule="auto"/>
        <w:rPr>
          <w:color w:val="0F4761" w:themeColor="accent1" w:themeShade="BF"/>
          <w:lang w:val="en-US"/>
        </w:rPr>
      </w:pPr>
    </w:p>
    <w:p w14:paraId="20CFFA38" w14:textId="77777777" w:rsidR="00B37E1C" w:rsidRPr="006841FD" w:rsidRDefault="00B37E1C" w:rsidP="00B37E1C">
      <w:pPr>
        <w:pStyle w:val="ListParagraph"/>
        <w:numPr>
          <w:ilvl w:val="0"/>
          <w:numId w:val="1"/>
        </w:numPr>
        <w:spacing w:after="0" w:line="240" w:lineRule="auto"/>
        <w:rPr>
          <w:color w:val="0F4761" w:themeColor="accent1" w:themeShade="BF"/>
          <w:lang w:val="en-US"/>
        </w:rPr>
      </w:pPr>
      <w:r w:rsidRPr="006841FD">
        <w:rPr>
          <w:color w:val="0F4761" w:themeColor="accent1" w:themeShade="BF"/>
          <w:lang w:val="en-US"/>
        </w:rPr>
        <w:t>Manual transaction control.</w:t>
      </w:r>
    </w:p>
    <w:p w14:paraId="65BF070A" w14:textId="77777777" w:rsidR="00B37E1C" w:rsidRPr="006841FD" w:rsidRDefault="00B37E1C" w:rsidP="00B37E1C">
      <w:pPr>
        <w:spacing w:after="0" w:line="240" w:lineRule="auto"/>
        <w:rPr>
          <w:color w:val="0F4761" w:themeColor="accent1" w:themeShade="BF"/>
          <w:lang w:val="en-US"/>
        </w:rPr>
      </w:pPr>
    </w:p>
    <w:p w14:paraId="7FAD2E4D" w14:textId="6C7DFC85" w:rsidR="00B37E1C" w:rsidRPr="006841FD" w:rsidRDefault="00B37E1C" w:rsidP="00B37E1C">
      <w:pPr>
        <w:pStyle w:val="ListParagraph"/>
        <w:numPr>
          <w:ilvl w:val="0"/>
          <w:numId w:val="1"/>
        </w:numPr>
        <w:spacing w:after="0" w:line="240" w:lineRule="auto"/>
        <w:rPr>
          <w:color w:val="0F4761" w:themeColor="accent1" w:themeShade="BF"/>
          <w:lang w:val="en-US"/>
        </w:rPr>
      </w:pPr>
      <w:r w:rsidRPr="006841FD">
        <w:rPr>
          <w:color w:val="0F4761" w:themeColor="accent1" w:themeShade="BF"/>
          <w:lang w:val="en-US"/>
        </w:rPr>
        <w:t>Exception handling and resource closing must be done explicitly.</w:t>
      </w:r>
    </w:p>
    <w:p w14:paraId="26B7EDF2" w14:textId="77777777" w:rsidR="00B37E1C" w:rsidRDefault="00B37E1C" w:rsidP="00B37E1C">
      <w:pPr>
        <w:spacing w:after="0" w:line="240" w:lineRule="auto"/>
        <w:rPr>
          <w:b/>
          <w:bCs/>
          <w:lang w:val="en-US"/>
        </w:rPr>
      </w:pPr>
    </w:p>
    <w:p w14:paraId="7CD8D09E" w14:textId="56196155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b/>
          <w:bCs/>
          <w:lang w:val="en-US"/>
        </w:rPr>
        <w:t>Spring Data JPA</w:t>
      </w:r>
      <w:r w:rsidRPr="00B37E1C">
        <w:rPr>
          <w:lang w:val="en-US"/>
        </w:rPr>
        <w:br/>
        <w:t>EmployeeRespository.java</w:t>
      </w:r>
    </w:p>
    <w:p w14:paraId="24C839DB" w14:textId="77777777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>public interface EmployeeRepository extends JpaRepository&lt;Employee, Integer&gt; {</w:t>
      </w:r>
    </w:p>
    <w:p w14:paraId="30605529" w14:textId="77777777" w:rsidR="00B37E1C" w:rsidRPr="00B37E1C" w:rsidRDefault="00B37E1C" w:rsidP="00B37E1C">
      <w:pPr>
        <w:spacing w:after="0" w:line="240" w:lineRule="auto"/>
        <w:rPr>
          <w:lang w:val="en-US"/>
        </w:rPr>
      </w:pPr>
    </w:p>
    <w:p w14:paraId="7AAFCE1F" w14:textId="77777777" w:rsid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>}</w:t>
      </w:r>
    </w:p>
    <w:p w14:paraId="3E1B4BAC" w14:textId="77777777" w:rsidR="00B37E1C" w:rsidRPr="00B37E1C" w:rsidRDefault="00B37E1C" w:rsidP="00B37E1C">
      <w:pPr>
        <w:spacing w:after="0" w:line="240" w:lineRule="auto"/>
        <w:rPr>
          <w:lang w:val="en-US"/>
        </w:rPr>
      </w:pPr>
    </w:p>
    <w:p w14:paraId="45837F5C" w14:textId="77777777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>EmployeeService.java</w:t>
      </w:r>
    </w:p>
    <w:p w14:paraId="60B9CF40" w14:textId="77777777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 xml:space="preserve">    @Autowire</w:t>
      </w:r>
    </w:p>
    <w:p w14:paraId="5350BA7E" w14:textId="77777777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>    private EmployeeRepository employeeRepository;</w:t>
      </w:r>
    </w:p>
    <w:p w14:paraId="5B0F515C" w14:textId="77777777" w:rsidR="00B37E1C" w:rsidRPr="00B37E1C" w:rsidRDefault="00B37E1C" w:rsidP="00B37E1C">
      <w:pPr>
        <w:spacing w:after="0" w:line="240" w:lineRule="auto"/>
        <w:rPr>
          <w:lang w:val="en-US"/>
        </w:rPr>
      </w:pPr>
    </w:p>
    <w:p w14:paraId="75B10B3D" w14:textId="77777777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 xml:space="preserve">    @Transactional</w:t>
      </w:r>
    </w:p>
    <w:p w14:paraId="240914AE" w14:textId="77777777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 xml:space="preserve">    public void addEmployee(Employee employee) {</w:t>
      </w:r>
    </w:p>
    <w:p w14:paraId="0B6B11E2" w14:textId="77777777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>        employeeRepository.save(employee);</w:t>
      </w:r>
    </w:p>
    <w:p w14:paraId="2599C732" w14:textId="77777777" w:rsidR="00B37E1C" w:rsidRPr="00B37E1C" w:rsidRDefault="00B37E1C" w:rsidP="00B37E1C">
      <w:pPr>
        <w:spacing w:after="0" w:line="240" w:lineRule="auto"/>
        <w:rPr>
          <w:lang w:val="en-US"/>
        </w:rPr>
      </w:pPr>
      <w:r w:rsidRPr="00B37E1C">
        <w:rPr>
          <w:lang w:val="en-US"/>
        </w:rPr>
        <w:t>    }</w:t>
      </w:r>
    </w:p>
    <w:p w14:paraId="37EFA5CE" w14:textId="77777777" w:rsidR="00B37E1C" w:rsidRDefault="00B37E1C"/>
    <w:p w14:paraId="5B21D50E" w14:textId="77777777" w:rsidR="006841FD" w:rsidRPr="006841FD" w:rsidRDefault="006841FD" w:rsidP="006841FD">
      <w:pPr>
        <w:numPr>
          <w:ilvl w:val="0"/>
          <w:numId w:val="2"/>
        </w:numPr>
        <w:rPr>
          <w:color w:val="0F4761" w:themeColor="accent1" w:themeShade="BF"/>
        </w:rPr>
      </w:pPr>
      <w:r w:rsidRPr="006841FD">
        <w:rPr>
          <w:color w:val="0F4761" w:themeColor="accent1" w:themeShade="BF"/>
        </w:rPr>
        <w:lastRenderedPageBreak/>
        <w:t>No need to manage session or transaction.</w:t>
      </w:r>
    </w:p>
    <w:p w14:paraId="3BF756D9" w14:textId="77777777" w:rsidR="006841FD" w:rsidRPr="006841FD" w:rsidRDefault="006841FD" w:rsidP="006841FD">
      <w:pPr>
        <w:numPr>
          <w:ilvl w:val="0"/>
          <w:numId w:val="2"/>
        </w:numPr>
        <w:rPr>
          <w:color w:val="0F4761" w:themeColor="accent1" w:themeShade="BF"/>
        </w:rPr>
      </w:pPr>
      <w:r w:rsidRPr="006841FD">
        <w:rPr>
          <w:color w:val="0F4761" w:themeColor="accent1" w:themeShade="BF"/>
        </w:rPr>
        <w:t>Just call save(), findById(), etc.</w:t>
      </w:r>
    </w:p>
    <w:p w14:paraId="1ACB97BA" w14:textId="77777777" w:rsidR="006841FD" w:rsidRPr="006841FD" w:rsidRDefault="006841FD" w:rsidP="006841FD">
      <w:pPr>
        <w:numPr>
          <w:ilvl w:val="0"/>
          <w:numId w:val="2"/>
        </w:numPr>
        <w:rPr>
          <w:color w:val="0F4761" w:themeColor="accent1" w:themeShade="BF"/>
        </w:rPr>
      </w:pPr>
      <w:r w:rsidRPr="006841FD">
        <w:rPr>
          <w:color w:val="0F4761" w:themeColor="accent1" w:themeShade="BF"/>
        </w:rPr>
        <w:t>Reduces up to 90% of the boilerplate code.</w:t>
      </w:r>
    </w:p>
    <w:p w14:paraId="0B0D1D50" w14:textId="77777777" w:rsidR="006841FD" w:rsidRDefault="006841FD"/>
    <w:sectPr w:rsidR="00684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0B8B"/>
    <w:multiLevelType w:val="multilevel"/>
    <w:tmpl w:val="1E2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F18D7"/>
    <w:multiLevelType w:val="hybridMultilevel"/>
    <w:tmpl w:val="56268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263266">
    <w:abstractNumId w:val="1"/>
  </w:num>
  <w:num w:numId="2" w16cid:durableId="55889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ED"/>
    <w:rsid w:val="00281A7F"/>
    <w:rsid w:val="00290ED4"/>
    <w:rsid w:val="002E3E8B"/>
    <w:rsid w:val="005B20AB"/>
    <w:rsid w:val="006841FD"/>
    <w:rsid w:val="006C5007"/>
    <w:rsid w:val="00732F25"/>
    <w:rsid w:val="00B37E1C"/>
    <w:rsid w:val="00C4492D"/>
    <w:rsid w:val="00CB2B2B"/>
    <w:rsid w:val="00D6370F"/>
    <w:rsid w:val="00DC69ED"/>
    <w:rsid w:val="00E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BC28"/>
  <w15:chartTrackingRefBased/>
  <w15:docId w15:val="{4EEE5553-4677-4D48-A59E-EFE94C5D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9E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9E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9ED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9ED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9ED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9ED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9ED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9ED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9ED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9E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9ED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9ED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9ED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386553 Smriti Eligar</dc:creator>
  <cp:keywords/>
  <dc:description/>
  <cp:lastModifiedBy>386553 Smriti Eligar</cp:lastModifiedBy>
  <cp:revision>2</cp:revision>
  <dcterms:created xsi:type="dcterms:W3CDTF">2025-07-06T17:32:00Z</dcterms:created>
  <dcterms:modified xsi:type="dcterms:W3CDTF">2025-07-07T02:08:00Z</dcterms:modified>
</cp:coreProperties>
</file>