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EF278" w14:textId="77777777" w:rsidR="0019678B" w:rsidRPr="0019678B" w:rsidRDefault="0019678B" w:rsidP="0019678B">
      <w:pPr>
        <w:rPr>
          <w:lang w:val="en-US"/>
        </w:rPr>
      </w:pPr>
      <w:r w:rsidRPr="0019678B">
        <w:rPr>
          <w:b/>
          <w:bCs/>
          <w:highlight w:val="cyan"/>
          <w:lang w:val="en-US"/>
        </w:rPr>
        <w:t>Exercise 1: Configuring a Basic Spring Application</w:t>
      </w:r>
    </w:p>
    <w:p w14:paraId="295FB0A0" w14:textId="77777777" w:rsidR="0019678B" w:rsidRPr="0019678B" w:rsidRDefault="0019678B" w:rsidP="0019678B">
      <w:pPr>
        <w:numPr>
          <w:ilvl w:val="0"/>
          <w:numId w:val="1"/>
        </w:numPr>
        <w:rPr>
          <w:lang w:val="en-US"/>
        </w:rPr>
      </w:pPr>
      <w:r w:rsidRPr="0019678B">
        <w:rPr>
          <w:b/>
          <w:bCs/>
          <w:lang w:val="en-US"/>
        </w:rPr>
        <w:t>Set Up a Spring Project:</w:t>
      </w:r>
    </w:p>
    <w:p w14:paraId="5707AAC9" w14:textId="77777777" w:rsidR="0019678B" w:rsidRPr="0019678B" w:rsidRDefault="0019678B" w:rsidP="0019678B">
      <w:pPr>
        <w:numPr>
          <w:ilvl w:val="1"/>
          <w:numId w:val="1"/>
        </w:numPr>
        <w:rPr>
          <w:lang w:val="en-US"/>
        </w:rPr>
      </w:pPr>
      <w:r w:rsidRPr="0019678B">
        <w:rPr>
          <w:lang w:val="en-US"/>
        </w:rPr>
        <w:t xml:space="preserve">Create a Maven project named </w:t>
      </w:r>
      <w:r w:rsidRPr="0019678B">
        <w:rPr>
          <w:b/>
          <w:bCs/>
          <w:lang w:val="en-US"/>
        </w:rPr>
        <w:t>LibraryManagement</w:t>
      </w:r>
      <w:r w:rsidRPr="0019678B">
        <w:rPr>
          <w:lang w:val="en-US"/>
        </w:rPr>
        <w:t>.</w:t>
      </w:r>
    </w:p>
    <w:p w14:paraId="61021C6C" w14:textId="7040274B" w:rsidR="00732F25" w:rsidRDefault="0019678B">
      <w:r>
        <w:drawing>
          <wp:inline distT="0" distB="0" distL="0" distR="0" wp14:anchorId="68306812" wp14:editId="22155810">
            <wp:extent cx="5731510" cy="3432810"/>
            <wp:effectExtent l="0" t="0" r="2540" b="0"/>
            <wp:docPr id="231848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484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E8B4" w14:textId="77777777" w:rsidR="0019678B" w:rsidRPr="0019678B" w:rsidRDefault="0019678B" w:rsidP="0019678B">
      <w:pPr>
        <w:numPr>
          <w:ilvl w:val="1"/>
          <w:numId w:val="1"/>
        </w:numPr>
        <w:rPr>
          <w:lang w:val="en-US"/>
        </w:rPr>
      </w:pPr>
      <w:r w:rsidRPr="0019678B">
        <w:rPr>
          <w:lang w:val="en-US"/>
        </w:rPr>
        <w:t xml:space="preserve">Add Spring Core dependencies in the </w:t>
      </w:r>
      <w:r w:rsidRPr="0019678B">
        <w:rPr>
          <w:b/>
          <w:bCs/>
          <w:lang w:val="en-US"/>
        </w:rPr>
        <w:t>pom.xml</w:t>
      </w:r>
      <w:r w:rsidRPr="0019678B">
        <w:rPr>
          <w:lang w:val="en-US"/>
        </w:rPr>
        <w:t xml:space="preserve"> file.</w:t>
      </w:r>
    </w:p>
    <w:p w14:paraId="5E70A299" w14:textId="26416FAF" w:rsidR="0019678B" w:rsidRDefault="0019678B">
      <w:r w:rsidRPr="0019678B">
        <w:drawing>
          <wp:inline distT="0" distB="0" distL="0" distR="0" wp14:anchorId="37664FA3" wp14:editId="55447357">
            <wp:extent cx="5731510" cy="2912745"/>
            <wp:effectExtent l="0" t="0" r="2540" b="1905"/>
            <wp:docPr id="167169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0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EEE8" w14:textId="479890E6" w:rsidR="008F1EE7" w:rsidRDefault="008F1EE7">
      <w:r>
        <w:t>ApplicationContext.xml</w:t>
      </w:r>
    </w:p>
    <w:p w14:paraId="4A3A9390" w14:textId="233B4A87" w:rsidR="008F1EE7" w:rsidRDefault="008F1EE7">
      <w:r w:rsidRPr="008F1EE7">
        <w:lastRenderedPageBreak/>
        <w:drawing>
          <wp:inline distT="0" distB="0" distL="0" distR="0" wp14:anchorId="34A6F276" wp14:editId="765A7B33">
            <wp:extent cx="5731510" cy="2595880"/>
            <wp:effectExtent l="0" t="0" r="2540" b="0"/>
            <wp:docPr id="6236886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868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290" w14:textId="5729CCF3" w:rsidR="008F1EE7" w:rsidRDefault="008F1EE7">
      <w:r>
        <w:t>Bookservice.java</w:t>
      </w:r>
    </w:p>
    <w:p w14:paraId="4E399104" w14:textId="2769D23D" w:rsidR="008F1EE7" w:rsidRDefault="008F1EE7">
      <w:r w:rsidRPr="008F1EE7">
        <w:drawing>
          <wp:inline distT="0" distB="0" distL="0" distR="0" wp14:anchorId="21B32C0E" wp14:editId="339916A2">
            <wp:extent cx="5731510" cy="2996565"/>
            <wp:effectExtent l="0" t="0" r="2540" b="0"/>
            <wp:docPr id="18440871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8718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39D5" w14:textId="3F129F5F" w:rsidR="008F1EE7" w:rsidRDefault="008F1EE7">
      <w:r>
        <w:t>Bookrepository.java</w:t>
      </w:r>
    </w:p>
    <w:p w14:paraId="60BE11C7" w14:textId="033C2797" w:rsidR="008F1EE7" w:rsidRDefault="008F1EE7">
      <w:r w:rsidRPr="008F1EE7">
        <w:drawing>
          <wp:inline distT="0" distB="0" distL="0" distR="0" wp14:anchorId="35C77E82" wp14:editId="0FEA8C22">
            <wp:extent cx="5731510" cy="1217930"/>
            <wp:effectExtent l="0" t="0" r="2540" b="1270"/>
            <wp:docPr id="652142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21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1BF9" w14:textId="57B9FDEF" w:rsidR="008F1EE7" w:rsidRDefault="008F1EE7">
      <w:r>
        <w:t>LibraryManagementApplication.java</w:t>
      </w:r>
    </w:p>
    <w:p w14:paraId="31632086" w14:textId="32A27DD9" w:rsidR="008F1EE7" w:rsidRDefault="008F1EE7">
      <w:r w:rsidRPr="008F1EE7">
        <w:lastRenderedPageBreak/>
        <w:drawing>
          <wp:inline distT="0" distB="0" distL="0" distR="0" wp14:anchorId="1EC2ACD9" wp14:editId="1C6B90C0">
            <wp:extent cx="5731510" cy="2269490"/>
            <wp:effectExtent l="0" t="0" r="2540" b="0"/>
            <wp:docPr id="301279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95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D2F" w14:textId="2E9657C4" w:rsidR="008F1EE7" w:rsidRDefault="008F1EE7">
      <w:r>
        <w:t>Result:</w:t>
      </w:r>
    </w:p>
    <w:p w14:paraId="38E6FE41" w14:textId="3D61A019" w:rsidR="008F1EE7" w:rsidRDefault="008F1EE7">
      <w:r w:rsidRPr="008F1EE7">
        <w:drawing>
          <wp:inline distT="0" distB="0" distL="0" distR="0" wp14:anchorId="6547A97C" wp14:editId="6DFD3779">
            <wp:extent cx="5731510" cy="934085"/>
            <wp:effectExtent l="0" t="0" r="2540" b="0"/>
            <wp:docPr id="138478051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0513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AC33" w14:textId="77777777" w:rsidR="008F1EE7" w:rsidRPr="008F1EE7" w:rsidRDefault="008F1EE7" w:rsidP="008F1EE7">
      <w:pPr>
        <w:rPr>
          <w:lang w:val="en-US"/>
        </w:rPr>
      </w:pPr>
      <w:r w:rsidRPr="008F1EE7">
        <w:rPr>
          <w:b/>
          <w:bCs/>
          <w:highlight w:val="cyan"/>
          <w:lang w:val="en-US"/>
        </w:rPr>
        <w:t>Exercise 2: Implementing Dependency Injection</w:t>
      </w:r>
    </w:p>
    <w:p w14:paraId="677846A4" w14:textId="75E49910" w:rsidR="008F1EE7" w:rsidRPr="003C5EFC" w:rsidRDefault="003C5EFC">
      <w:pPr>
        <w:rPr>
          <w:b/>
          <w:bCs/>
        </w:rPr>
      </w:pPr>
      <w:r w:rsidRPr="003C5EFC">
        <w:rPr>
          <w:b/>
          <w:bCs/>
        </w:rPr>
        <w:t>Applicationcontext.xml:</w:t>
      </w:r>
    </w:p>
    <w:p w14:paraId="55F576F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&lt;?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xml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 xml:space="preserve"> 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"1.0"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 xml:space="preserve"> encoding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"UTF-8"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?&gt;</w:t>
      </w:r>
    </w:p>
    <w:p w14:paraId="44E1036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beans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"http://www.springframework.org/schema/beans"</w:t>
      </w:r>
    </w:p>
    <w:p w14:paraId="074C2B1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101CB17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</w:p>
    <w:p w14:paraId="37D12C53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          http://www.springframework.org/schema/beans</w:t>
      </w:r>
    </w:p>
    <w:p w14:paraId="6E9E3CEC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          http://www.springframework.org/schema/beans/spring-beans.xsd"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47942298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18FFFA9C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Define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Bean --&gt;</w:t>
      </w:r>
    </w:p>
    <w:p w14:paraId="2F3E00E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bean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id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com.library</w:t>
      </w:r>
      <w:proofErr w:type="gram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repository.BookRepository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8B5434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5CE3F9A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Define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Bean and inject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30EE42E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bean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id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com.library</w:t>
      </w:r>
      <w:proofErr w:type="gram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service.BookService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3F88943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property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name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ref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5AA0F9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bean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1823F98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37279CCF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beans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05B78DF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3104AAA0" w14:textId="64FD4519" w:rsidR="003C5EFC" w:rsidRPr="003C5EFC" w:rsidRDefault="003C5EFC">
      <w:pPr>
        <w:rPr>
          <w:b/>
          <w:bCs/>
        </w:rPr>
      </w:pPr>
      <w:r w:rsidRPr="003C5EFC">
        <w:rPr>
          <w:b/>
          <w:bCs/>
        </w:rPr>
        <w:t>Bookservice.java:</w:t>
      </w:r>
    </w:p>
    <w:p w14:paraId="7481CD44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package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com.library</w:t>
      </w:r>
      <w:proofErr w:type="gramEnd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.service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32AC986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225E594B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com.library</w:t>
      </w:r>
      <w:proofErr w:type="gramEnd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repository.BookRepository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894517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0D06E794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EED0F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50D3500C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private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55B2BEAA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4549659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// Setter for Dependency Injection</w:t>
      </w:r>
    </w:p>
    <w:p w14:paraId="2BCAFF9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setBookRepository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) {</w:t>
      </w:r>
    </w:p>
    <w:p w14:paraId="25BB0983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this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bookRepository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368A40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30699EA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5EF814A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printService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) {</w:t>
      </w:r>
    </w:p>
    <w:p w14:paraId="6E3E30E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System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out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: Performing service task..."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62E6D1A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bookRepository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printRepo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);  </w:t>
      </w:r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/ call method in injected repository</w:t>
      </w:r>
    </w:p>
    <w:p w14:paraId="4C05D54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16D4B874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}</w:t>
      </w:r>
    </w:p>
    <w:p w14:paraId="79B4E69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28A4D3A2" w14:textId="1758F7C2" w:rsidR="003C5EFC" w:rsidRPr="003C5EFC" w:rsidRDefault="003C5EFC">
      <w:pPr>
        <w:rPr>
          <w:b/>
          <w:bCs/>
        </w:rPr>
      </w:pPr>
      <w:r w:rsidRPr="003C5EFC">
        <w:rPr>
          <w:b/>
          <w:bCs/>
        </w:rPr>
        <w:t>LibraryManagementApplication.java</w:t>
      </w:r>
    </w:p>
    <w:p w14:paraId="302FF561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package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com.library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3AE54D9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09DECBB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com.library</w:t>
      </w:r>
      <w:proofErr w:type="gramEnd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service.BookService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433ACD61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context.ApplicationContext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;</w:t>
      </w:r>
    </w:p>
    <w:p w14:paraId="41E5D32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context.support</w:t>
      </w:r>
      <w:proofErr w:type="gramEnd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.ClassPathXmlApplicationContext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28E2AC54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1AF9E39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LibraryManagementApplication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CDFDC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4044EA1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main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) {</w:t>
      </w:r>
    </w:p>
    <w:p w14:paraId="2ED649A8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// Load Spring context from applicationContext.xml</w:t>
      </w:r>
    </w:p>
    <w:p w14:paraId="6DD473D1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try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ClassPathXmlApplicationContext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context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new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ClassPathXmlApplicationContext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"applicationContext.xml"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)) {</w:t>
      </w:r>
    </w:p>
    <w:p w14:paraId="0A6C0533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6D103B2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// Get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bean</w:t>
      </w:r>
    </w:p>
    <w:p w14:paraId="22B97DB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7B1FA2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service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context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getBean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bookService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41199533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0D7DA1B1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// Verify the dependency was injected and working</w:t>
      </w:r>
    </w:p>
    <w:p w14:paraId="27B0C6D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en-IN"/>
          <w14:ligatures w14:val="none"/>
        </w:rPr>
        <w:t>service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3C5EFC">
        <w:rPr>
          <w:rFonts w:ascii="Consolas" w:eastAsia="Times New Roman" w:hAnsi="Consolas" w:cs="Times New Roman"/>
          <w:noProof w:val="0"/>
          <w:color w:val="3F831E"/>
          <w:kern w:val="0"/>
          <w:sz w:val="21"/>
          <w:szCs w:val="21"/>
          <w:lang w:eastAsia="en-IN"/>
          <w14:ligatures w14:val="none"/>
        </w:rPr>
        <w:t>printService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43C7E64A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}</w:t>
      </w:r>
    </w:p>
    <w:p w14:paraId="66DA7EB8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673C50E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}</w:t>
      </w:r>
    </w:p>
    <w:p w14:paraId="0FF7A12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2BA75C58" w14:textId="2F97F0F7" w:rsidR="003C5EFC" w:rsidRDefault="003C5EFC">
      <w:r>
        <w:t>Result:</w:t>
      </w:r>
    </w:p>
    <w:p w14:paraId="79423CFB" w14:textId="345903D2" w:rsidR="003C5EFC" w:rsidRDefault="003C5EFC">
      <w:r w:rsidRPr="003C5EFC">
        <w:drawing>
          <wp:inline distT="0" distB="0" distL="0" distR="0" wp14:anchorId="55F44D41" wp14:editId="0EAA4B5D">
            <wp:extent cx="5731510" cy="581025"/>
            <wp:effectExtent l="0" t="0" r="2540" b="9525"/>
            <wp:docPr id="192786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62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27F3" w14:textId="77777777" w:rsidR="003C5EFC" w:rsidRPr="003C5EFC" w:rsidRDefault="003C5EFC" w:rsidP="003C5EFC">
      <w:pPr>
        <w:rPr>
          <w:lang w:val="en-US"/>
        </w:rPr>
      </w:pPr>
      <w:r w:rsidRPr="003C5EFC">
        <w:rPr>
          <w:b/>
          <w:bCs/>
          <w:lang w:val="en-US"/>
        </w:rPr>
        <w:t>Exercise 4: Creating and Configuring a Maven Project</w:t>
      </w:r>
    </w:p>
    <w:p w14:paraId="1A26B4B9" w14:textId="3281F05A" w:rsidR="003C5EFC" w:rsidRDefault="003C5EFC">
      <w:r>
        <w:lastRenderedPageBreak/>
        <w:drawing>
          <wp:inline distT="0" distB="0" distL="0" distR="0" wp14:anchorId="3DEE82A3" wp14:editId="297A4122">
            <wp:extent cx="5731510" cy="3432810"/>
            <wp:effectExtent l="0" t="0" r="2540" b="0"/>
            <wp:docPr id="1256750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484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9F9" w14:textId="18427E1E" w:rsidR="003C5EFC" w:rsidRDefault="003C5EFC">
      <w:r w:rsidRPr="003C5EFC">
        <w:drawing>
          <wp:inline distT="0" distB="0" distL="0" distR="0" wp14:anchorId="49ED0D5B" wp14:editId="165774DF">
            <wp:extent cx="5731510" cy="971550"/>
            <wp:effectExtent l="0" t="0" r="2540" b="0"/>
            <wp:docPr id="148202770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7702" name="Picture 1" descr="A close-up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5030" w14:textId="1E91B721" w:rsidR="003C5EFC" w:rsidRPr="003C5EFC" w:rsidRDefault="003C5EFC">
      <w:pPr>
        <w:rPr>
          <w:b/>
          <w:bCs/>
        </w:rPr>
      </w:pPr>
      <w:r w:rsidRPr="003C5EFC">
        <w:rPr>
          <w:b/>
          <w:bCs/>
        </w:rPr>
        <w:t>Pom.xml</w:t>
      </w:r>
    </w:p>
    <w:p w14:paraId="41E42794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project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"http://maven.apache.org/POM/4.0.0"</w:t>
      </w:r>
    </w:p>
    <w:p w14:paraId="68CF2BC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6ECFA1BF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AF33A6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proofErr w:type="gram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"http://maven.apache.org/POM/4.0.0</w:t>
      </w:r>
    </w:p>
    <w:p w14:paraId="2E7D138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BD7111"/>
          <w:kern w:val="0"/>
          <w:sz w:val="21"/>
          <w:szCs w:val="21"/>
          <w:lang w:eastAsia="en-IN"/>
          <w14:ligatures w14:val="none"/>
        </w:rPr>
        <w:t>                             http://maven.apache.org/xsd/maven-4.0.0.xsd"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0F62CE54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&gt;4.0.0&lt;/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C922D6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6EE4ADCB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com.library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5EC3BBB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LibraryManagement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62BC5FDB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&gt;1.0-SNAPSHOT&lt;/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6FB6361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3C46E368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properties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068EE3C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.source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&gt;1.8&lt;/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.source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32C4F85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.target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&gt;1.8&lt;/</w:t>
      </w:r>
      <w:proofErr w:type="spellStart"/>
      <w:proofErr w:type="gram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maven.compiler</w:t>
      </w:r>
      <w:proofErr w:type="gramEnd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.target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49784AD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properties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26DD0D01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0948977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dependencies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40E84BC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Spring Context --&gt;</w:t>
      </w:r>
    </w:p>
    <w:p w14:paraId="2AAF37E8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1F007E6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org.springframework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70FCDA1A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&gt;spring-context&lt;/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2F47FE4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&gt;5.3.32&lt;/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77F198D1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lastRenderedPageBreak/>
        <w:t>    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0A80734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7CD32D4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Spring AOP --&gt;</w:t>
      </w:r>
    </w:p>
    <w:p w14:paraId="4C7BF4DF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4A6DFC55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org.springframework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7876233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&gt;spring-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aop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6732DD9C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&gt;5.3.32&lt;/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256C8CA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05CBA7C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106AFC65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Spring Web MVC --&gt;</w:t>
      </w:r>
    </w:p>
    <w:p w14:paraId="73615DE5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795C04A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org.springframework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A2BCBF1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&gt;spring-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webmvc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D3BC2D4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&gt;5.3.32&lt;/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8AE1688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dependency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29A33F3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dependencies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76BDED3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6F42199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build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5DCA220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plugins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0C44919A" w14:textId="394D1A2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C5EFC">
        <w:rPr>
          <w:rFonts w:ascii="Consolas" w:eastAsia="Times New Roman" w:hAnsi="Consolas" w:cs="Times New Roman"/>
          <w:noProof w:val="0"/>
          <w:color w:val="96928F"/>
          <w:kern w:val="0"/>
          <w:sz w:val="21"/>
          <w:szCs w:val="21"/>
          <w:lang w:eastAsia="en-IN"/>
          <w14:ligatures w14:val="none"/>
        </w:rPr>
        <w:t xml:space="preserve"> Maven Compiler Plugin --&gt;</w:t>
      </w:r>
    </w:p>
    <w:p w14:paraId="3D926A9B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plugin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351095D9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&gt;maven-compiler-plugin&lt;/</w:t>
      </w:r>
      <w:proofErr w:type="spellStart"/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85181F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&gt;3.10.1&lt;/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version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49F4D726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configuration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50EE9988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source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&gt;1.8&lt;/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source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6C84D03E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target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&gt;1.8&lt;/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target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3E35D28F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configuration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31DB917D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plugin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4F694492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plugins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14787EEA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    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build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6DA9A3BB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1FFB3D23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&lt;/</w:t>
      </w:r>
      <w:r w:rsidRPr="003C5EFC">
        <w:rPr>
          <w:rFonts w:ascii="Consolas" w:eastAsia="Times New Roman" w:hAnsi="Consolas" w:cs="Times New Roman"/>
          <w:noProof w:val="0"/>
          <w:color w:val="398BC9"/>
          <w:kern w:val="0"/>
          <w:sz w:val="21"/>
          <w:szCs w:val="21"/>
          <w:lang w:eastAsia="en-IN"/>
          <w14:ligatures w14:val="none"/>
        </w:rPr>
        <w:t>project</w:t>
      </w:r>
      <w:r w:rsidRPr="003C5EFC"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  <w:t>&gt;</w:t>
      </w:r>
    </w:p>
    <w:p w14:paraId="04653977" w14:textId="77777777" w:rsidR="003C5EFC" w:rsidRPr="003C5EFC" w:rsidRDefault="003C5EFC" w:rsidP="003C5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1A1A1A"/>
          <w:kern w:val="0"/>
          <w:sz w:val="21"/>
          <w:szCs w:val="21"/>
          <w:lang w:eastAsia="en-IN"/>
          <w14:ligatures w14:val="none"/>
        </w:rPr>
      </w:pPr>
    </w:p>
    <w:p w14:paraId="3057BB10" w14:textId="4599FD9B" w:rsidR="003C5EFC" w:rsidRPr="003C5EFC" w:rsidRDefault="003C5EFC">
      <w:pPr>
        <w:rPr>
          <w:b/>
          <w:bCs/>
        </w:rPr>
      </w:pPr>
      <w:r w:rsidRPr="003C5EFC">
        <w:rPr>
          <w:b/>
          <w:bCs/>
        </w:rPr>
        <w:t>Build result:</w:t>
      </w:r>
    </w:p>
    <w:p w14:paraId="6CADD744" w14:textId="0A97F202" w:rsidR="003C5EFC" w:rsidRDefault="003C5EFC">
      <w:r w:rsidRPr="003C5EFC">
        <w:lastRenderedPageBreak/>
        <w:drawing>
          <wp:inline distT="0" distB="0" distL="0" distR="0" wp14:anchorId="022BEDCE" wp14:editId="35D35CFD">
            <wp:extent cx="5731510" cy="2625725"/>
            <wp:effectExtent l="0" t="0" r="2540" b="3175"/>
            <wp:docPr id="2054479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797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41B3" w14:textId="213B48C3" w:rsidR="003C5EFC" w:rsidRDefault="003C5EFC">
      <w:r w:rsidRPr="003C5EFC">
        <w:drawing>
          <wp:inline distT="0" distB="0" distL="0" distR="0" wp14:anchorId="7A633714" wp14:editId="5CF4CA8F">
            <wp:extent cx="5731510" cy="1847850"/>
            <wp:effectExtent l="0" t="0" r="2540" b="0"/>
            <wp:docPr id="64845363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53633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2993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8B"/>
    <w:rsid w:val="0019678B"/>
    <w:rsid w:val="00281A7F"/>
    <w:rsid w:val="00290ED4"/>
    <w:rsid w:val="002E3E8B"/>
    <w:rsid w:val="003C5EFC"/>
    <w:rsid w:val="006C5007"/>
    <w:rsid w:val="00732F25"/>
    <w:rsid w:val="008F1EE7"/>
    <w:rsid w:val="00C4492D"/>
    <w:rsid w:val="00E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C173"/>
  <w15:chartTrackingRefBased/>
  <w15:docId w15:val="{25A17B5E-4A8E-4884-AF06-D557F62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F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8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8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78B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8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8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8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8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8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8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8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8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8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8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386553 Smriti Eligar</dc:creator>
  <cp:keywords/>
  <dc:description/>
  <cp:lastModifiedBy>386553 Smriti Eligar</cp:lastModifiedBy>
  <cp:revision>1</cp:revision>
  <dcterms:created xsi:type="dcterms:W3CDTF">2025-07-06T16:53:00Z</dcterms:created>
  <dcterms:modified xsi:type="dcterms:W3CDTF">2025-07-06T17:22:00Z</dcterms:modified>
</cp:coreProperties>
</file>