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40C" w:rsidRDefault="006B040C">
      <w:r w:rsidRPr="006B040C"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3680460</wp:posOffset>
            </wp:positionH>
            <wp:positionV relativeFrom="paragraph">
              <wp:posOffset>0</wp:posOffset>
            </wp:positionV>
            <wp:extent cx="3535045" cy="1036320"/>
            <wp:effectExtent l="0" t="0" r="825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04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040C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-182880</wp:posOffset>
            </wp:positionH>
            <wp:positionV relativeFrom="paragraph">
              <wp:posOffset>0</wp:posOffset>
            </wp:positionV>
            <wp:extent cx="3461910" cy="134112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9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040C" w:rsidRDefault="006B040C" w:rsidP="006B040C"/>
    <w:p w:rsidR="006B040C" w:rsidRDefault="006B040C" w:rsidP="006B040C"/>
    <w:p w:rsidR="006B040C" w:rsidRPr="006B040C" w:rsidRDefault="006B040C" w:rsidP="006B040C">
      <w:r w:rsidRPr="006B040C"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3878580</wp:posOffset>
            </wp:positionH>
            <wp:positionV relativeFrom="paragraph">
              <wp:posOffset>133985</wp:posOffset>
            </wp:positionV>
            <wp:extent cx="3114675" cy="2891790"/>
            <wp:effectExtent l="0" t="0" r="9525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040C" w:rsidRPr="006B040C" w:rsidRDefault="006B040C" w:rsidP="006B040C">
      <w:r w:rsidRPr="006B040C"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-129540</wp:posOffset>
            </wp:positionH>
            <wp:positionV relativeFrom="paragraph">
              <wp:posOffset>114935</wp:posOffset>
            </wp:positionV>
            <wp:extent cx="2955925" cy="15011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92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040C" w:rsidRPr="006B040C" w:rsidRDefault="006B040C" w:rsidP="006B040C"/>
    <w:p w:rsidR="006B040C" w:rsidRPr="006B040C" w:rsidRDefault="006B040C" w:rsidP="006B040C"/>
    <w:p w:rsidR="006B040C" w:rsidRPr="006B040C" w:rsidRDefault="006B040C" w:rsidP="006B040C"/>
    <w:p w:rsidR="006B040C" w:rsidRPr="006B040C" w:rsidRDefault="006B040C" w:rsidP="006B040C"/>
    <w:p w:rsidR="006B040C" w:rsidRPr="006B040C" w:rsidRDefault="006B040C" w:rsidP="006B040C"/>
    <w:p w:rsidR="006B040C" w:rsidRDefault="006B040C" w:rsidP="006B040C">
      <w:r w:rsidRPr="006B040C"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-117475</wp:posOffset>
            </wp:positionH>
            <wp:positionV relativeFrom="paragraph">
              <wp:posOffset>1753870</wp:posOffset>
            </wp:positionV>
            <wp:extent cx="3350260" cy="2242185"/>
            <wp:effectExtent l="0" t="0" r="2540" b="57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26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040C" w:rsidRPr="006B040C" w:rsidRDefault="006B040C" w:rsidP="006B040C"/>
    <w:p w:rsidR="006B040C" w:rsidRPr="006B040C" w:rsidRDefault="006B040C" w:rsidP="006B040C"/>
    <w:p w:rsidR="006B040C" w:rsidRPr="006B040C" w:rsidRDefault="006B040C" w:rsidP="006B040C"/>
    <w:p w:rsidR="006B040C" w:rsidRPr="006B040C" w:rsidRDefault="006B040C" w:rsidP="006B040C"/>
    <w:p w:rsidR="006B040C" w:rsidRPr="006B040C" w:rsidRDefault="006B040C" w:rsidP="006B040C"/>
    <w:p w:rsidR="006B040C" w:rsidRPr="006B040C" w:rsidRDefault="006B040C" w:rsidP="006B040C">
      <w:r w:rsidRPr="006B040C"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29845</wp:posOffset>
            </wp:positionV>
            <wp:extent cx="3055620" cy="2489835"/>
            <wp:effectExtent l="0" t="0" r="0" b="571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040C" w:rsidRDefault="006B040C" w:rsidP="006B040C">
      <w:pPr>
        <w:tabs>
          <w:tab w:val="left" w:pos="1092"/>
        </w:tabs>
      </w:pPr>
      <w:r>
        <w:tab/>
      </w:r>
    </w:p>
    <w:p w:rsidR="003F5046" w:rsidRPr="006B040C" w:rsidRDefault="006B040C" w:rsidP="006B040C">
      <w:pPr>
        <w:tabs>
          <w:tab w:val="left" w:pos="1092"/>
        </w:tabs>
      </w:pPr>
      <w:r>
        <w:tab/>
      </w:r>
      <w:bookmarkStart w:id="0" w:name="_GoBack"/>
      <w:bookmarkEnd w:id="0"/>
    </w:p>
    <w:sectPr w:rsidR="003F5046" w:rsidRPr="006B040C" w:rsidSect="006B04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40C"/>
    <w:rsid w:val="003F5046"/>
    <w:rsid w:val="006B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1B5AB"/>
  <w15:chartTrackingRefBased/>
  <w15:docId w15:val="{8B3E5D40-55DF-4604-BEDF-D4F23920C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 Sahu</dc:creator>
  <cp:keywords/>
  <dc:description/>
  <cp:lastModifiedBy>Janhavi Sahu</cp:lastModifiedBy>
  <cp:revision>1</cp:revision>
  <dcterms:created xsi:type="dcterms:W3CDTF">2023-09-25T15:41:00Z</dcterms:created>
  <dcterms:modified xsi:type="dcterms:W3CDTF">2023-09-25T15:49:00Z</dcterms:modified>
</cp:coreProperties>
</file>