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D67B" w14:textId="553BC71E" w:rsidR="00063053" w:rsidRDefault="00063053" w:rsidP="00063053">
      <w:r>
        <w:t xml:space="preserve">Cultivate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Home  Trending</w:t>
      </w:r>
      <w:proofErr w:type="gramEnd"/>
      <w:r>
        <w:t xml:space="preserve">  The Latest  Events  Read  Engage</w:t>
      </w:r>
    </w:p>
    <w:p w14:paraId="44E4A060" w14:textId="77777777" w:rsidR="009D0883" w:rsidRDefault="009D0883" w:rsidP="00063053">
      <w:pPr>
        <w:rPr>
          <w:b/>
          <w:bCs/>
        </w:rPr>
      </w:pPr>
    </w:p>
    <w:p w14:paraId="76FC5384" w14:textId="2A7E2881" w:rsidR="00063053" w:rsidRPr="00063053" w:rsidRDefault="00063053" w:rsidP="00063053">
      <w:pPr>
        <w:rPr>
          <w:b/>
          <w:bCs/>
        </w:rPr>
      </w:pPr>
      <w:r w:rsidRPr="00063053">
        <w:rPr>
          <w:b/>
          <w:bCs/>
        </w:rPr>
        <w:t>Back to nature - back to life</w:t>
      </w:r>
    </w:p>
    <w:p w14:paraId="491CEA6F" w14:textId="77777777" w:rsidR="00063053" w:rsidRDefault="00063053" w:rsidP="00063053">
      <w:r>
        <w:t>Checking the fields on horseback</w:t>
      </w:r>
    </w:p>
    <w:p w14:paraId="755A8B59" w14:textId="77777777" w:rsidR="00063053" w:rsidRDefault="00063053" w:rsidP="00063053">
      <w:r>
        <w:t>Crop Management Club - Empowerment through seed improvement and seed management</w:t>
      </w:r>
    </w:p>
    <w:p w14:paraId="2DA0CC2B" w14:textId="77777777" w:rsidR="00063053" w:rsidRDefault="00063053" w:rsidP="00063053">
      <w:r>
        <w:t>Barley in the fields on horseback</w:t>
      </w:r>
    </w:p>
    <w:p w14:paraId="0CC56AC3" w14:textId="77777777" w:rsidR="00063053" w:rsidRDefault="00063053" w:rsidP="00063053">
      <w:r>
        <w:t>Barley to beer in 100 seconds</w:t>
      </w:r>
    </w:p>
    <w:p w14:paraId="0C9D65DA" w14:textId="77777777" w:rsidR="00063053" w:rsidRDefault="00063053" w:rsidP="00063053">
      <w:r>
        <w:t>Gooseberries ready for the picking</w:t>
      </w:r>
    </w:p>
    <w:p w14:paraId="0D5919B7" w14:textId="77777777" w:rsidR="00063053" w:rsidRDefault="00063053" w:rsidP="00063053">
      <w:r>
        <w:t>Fruit trees for northern Alberta</w:t>
      </w:r>
    </w:p>
    <w:p w14:paraId="2E3C39D4" w14:textId="77777777" w:rsidR="00063053" w:rsidRDefault="00063053" w:rsidP="00063053">
      <w:r>
        <w:t>Maple tree in the fall</w:t>
      </w:r>
    </w:p>
    <w:p w14:paraId="57834445" w14:textId="77777777" w:rsidR="00063053" w:rsidRDefault="00063053" w:rsidP="00063053">
      <w:r>
        <w:t>Sugar maples: A how-to guide</w:t>
      </w:r>
    </w:p>
    <w:p w14:paraId="61DEE521" w14:textId="77777777" w:rsidR="00063053" w:rsidRDefault="00063053" w:rsidP="00063053">
      <w:r>
        <w:t>Sunflowers in the field</w:t>
      </w:r>
    </w:p>
    <w:p w14:paraId="3F090991" w14:textId="77777777" w:rsidR="00063053" w:rsidRDefault="00063053" w:rsidP="00063053">
      <w:r>
        <w:t>Sunflowers for pollinators and deer</w:t>
      </w:r>
    </w:p>
    <w:p w14:paraId="3E9FA0C9" w14:textId="77777777" w:rsidR="009D0883" w:rsidRDefault="009D0883" w:rsidP="00063053">
      <w:pPr>
        <w:rPr>
          <w:b/>
          <w:bCs/>
        </w:rPr>
      </w:pPr>
    </w:p>
    <w:p w14:paraId="58C0CCB3" w14:textId="11E94F9B" w:rsidR="00063053" w:rsidRPr="00063053" w:rsidRDefault="00063053" w:rsidP="00063053">
      <w:pPr>
        <w:rPr>
          <w:b/>
          <w:bCs/>
        </w:rPr>
      </w:pPr>
      <w:r w:rsidRPr="00063053">
        <w:rPr>
          <w:b/>
          <w:bCs/>
        </w:rPr>
        <w:t>Trending</w:t>
      </w:r>
    </w:p>
    <w:p w14:paraId="1A490E37" w14:textId="02347C04" w:rsidR="00063053" w:rsidRDefault="00063053" w:rsidP="00063053">
      <w:r>
        <w:t>4 Steps to Harvesting Your Own Delicious</w:t>
      </w:r>
      <w:r w:rsidR="00426B84">
        <w:t xml:space="preserve"> Organic</w:t>
      </w:r>
      <w:r>
        <w:t xml:space="preserve"> Honey</w:t>
      </w:r>
      <w:r>
        <w:tab/>
        <w:t>Read More</w:t>
      </w:r>
    </w:p>
    <w:p w14:paraId="125FE31C" w14:textId="52AB9970" w:rsidR="00063053" w:rsidRDefault="00063053" w:rsidP="00063053">
      <w:r>
        <w:t>6 great vegetable gardening tips for the novice gardener</w:t>
      </w:r>
      <w:r>
        <w:tab/>
      </w:r>
      <w:r>
        <w:tab/>
        <w:t>Read More</w:t>
      </w:r>
    </w:p>
    <w:p w14:paraId="08B98BE0" w14:textId="681E29F0" w:rsidR="00063053" w:rsidRDefault="00063053" w:rsidP="00063053">
      <w:r>
        <w:t>2 years in a jar: The science and art of pickling vegetables</w:t>
      </w:r>
      <w:r>
        <w:tab/>
        <w:t>Read More</w:t>
      </w:r>
    </w:p>
    <w:p w14:paraId="3DD52FB1" w14:textId="77777777" w:rsidR="009D0883" w:rsidRDefault="009D0883" w:rsidP="00063053">
      <w:pPr>
        <w:rPr>
          <w:b/>
          <w:bCs/>
        </w:rPr>
      </w:pPr>
    </w:p>
    <w:p w14:paraId="5137C1E7" w14:textId="0CE810B2" w:rsidR="00063053" w:rsidRPr="00063053" w:rsidRDefault="00063053" w:rsidP="00063053">
      <w:pPr>
        <w:rPr>
          <w:b/>
          <w:bCs/>
        </w:rPr>
      </w:pPr>
      <w:r w:rsidRPr="00063053">
        <w:rPr>
          <w:b/>
          <w:bCs/>
        </w:rPr>
        <w:t>The Latest</w:t>
      </w:r>
    </w:p>
    <w:p w14:paraId="74B483E1" w14:textId="77777777" w:rsidR="00063053" w:rsidRDefault="00063053" w:rsidP="00063053">
      <w:pPr>
        <w:spacing w:after="0"/>
      </w:pPr>
      <w:r>
        <w:t>TIMBER! A Guide to the Safe Harvesting of Trees</w:t>
      </w:r>
    </w:p>
    <w:p w14:paraId="4C343996" w14:textId="77777777" w:rsidR="00063053" w:rsidRDefault="00063053" w:rsidP="0006305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>.</w:t>
      </w:r>
    </w:p>
    <w:p w14:paraId="3E19984D" w14:textId="77777777" w:rsidR="00063053" w:rsidRDefault="00063053" w:rsidP="00063053">
      <w:pPr>
        <w:spacing w:after="0"/>
      </w:pPr>
      <w:r>
        <w:t>Kickstart Spring by Starting a Straw Bale Garden</w:t>
      </w:r>
    </w:p>
    <w:p w14:paraId="76F494B1" w14:textId="77777777" w:rsidR="00063053" w:rsidRDefault="00063053" w:rsidP="0006305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>.</w:t>
      </w:r>
    </w:p>
    <w:p w14:paraId="35CFE345" w14:textId="77777777" w:rsidR="00063053" w:rsidRDefault="00063053" w:rsidP="00063053">
      <w:pPr>
        <w:spacing w:after="0"/>
      </w:pPr>
      <w:r>
        <w:t xml:space="preserve">How to Build a Rabbit Hutch </w:t>
      </w:r>
      <w:proofErr w:type="gramStart"/>
      <w:r>
        <w:t>For</w:t>
      </w:r>
      <w:proofErr w:type="gramEnd"/>
      <w:r>
        <w:t xml:space="preserve"> Your Homestead</w:t>
      </w:r>
    </w:p>
    <w:p w14:paraId="034EB15A" w14:textId="77777777" w:rsidR="00063053" w:rsidRDefault="00063053" w:rsidP="0006305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>.</w:t>
      </w:r>
    </w:p>
    <w:p w14:paraId="3DAB53AF" w14:textId="77777777" w:rsidR="00063053" w:rsidRDefault="00063053" w:rsidP="00063053">
      <w:pPr>
        <w:spacing w:after="0"/>
      </w:pPr>
      <w:r>
        <w:t>DIY Tomato Cages to Properly Support Your Tomato Plants</w:t>
      </w:r>
    </w:p>
    <w:p w14:paraId="70B633E4" w14:textId="77777777" w:rsidR="00063053" w:rsidRDefault="00063053" w:rsidP="0006305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>.</w:t>
      </w:r>
    </w:p>
    <w:p w14:paraId="0B30AFB1" w14:textId="77777777" w:rsidR="00063053" w:rsidRPr="00063053" w:rsidRDefault="00063053" w:rsidP="00063053">
      <w:pPr>
        <w:rPr>
          <w:b/>
          <w:bCs/>
        </w:rPr>
      </w:pPr>
      <w:r w:rsidRPr="00063053">
        <w:rPr>
          <w:b/>
          <w:bCs/>
        </w:rPr>
        <w:lastRenderedPageBreak/>
        <w:t>Upcoming Events</w:t>
      </w:r>
    </w:p>
    <w:p w14:paraId="65D0CDE6" w14:textId="6C0AA2F5" w:rsidR="00063053" w:rsidRDefault="00063053" w:rsidP="00063053">
      <w:pPr>
        <w:spacing w:after="0"/>
      </w:pPr>
      <w:r>
        <w:t>Selecting the Right Plants</w:t>
      </w:r>
    </w:p>
    <w:p w14:paraId="6F1A8C2F" w14:textId="7D254683" w:rsidR="00063053" w:rsidRDefault="00063053" w:rsidP="00063053">
      <w:r w:rsidRPr="00063053">
        <w:t xml:space="preserve">10 Stunning Drought-Tolerant Plants </w:t>
      </w:r>
      <w:proofErr w:type="gramStart"/>
      <w:r w:rsidRPr="00063053">
        <w:t>For</w:t>
      </w:r>
      <w:proofErr w:type="gramEnd"/>
      <w:r w:rsidRPr="00063053">
        <w:t xml:space="preserve"> Low-Maintenance Landscapes.</w:t>
      </w:r>
    </w:p>
    <w:p w14:paraId="1677DE07" w14:textId="77777777" w:rsidR="00063053" w:rsidRDefault="00063053" w:rsidP="00063053">
      <w:pPr>
        <w:spacing w:after="0"/>
      </w:pPr>
      <w:r>
        <w:t>Choosing Laying Hens</w:t>
      </w:r>
    </w:p>
    <w:p w14:paraId="0F8D747C" w14:textId="77777777" w:rsidR="00063053" w:rsidRDefault="00063053" w:rsidP="00063053">
      <w:r>
        <w:t>The best egg laying chickens for your homestead.</w:t>
      </w:r>
    </w:p>
    <w:p w14:paraId="0EC478F3" w14:textId="77777777" w:rsidR="00063053" w:rsidRDefault="00063053" w:rsidP="00063053">
      <w:pPr>
        <w:spacing w:after="0"/>
      </w:pPr>
      <w:r>
        <w:t xml:space="preserve">Buying a </w:t>
      </w:r>
      <w:proofErr w:type="gramStart"/>
      <w:r>
        <w:t>Property</w:t>
      </w:r>
      <w:proofErr w:type="gramEnd"/>
    </w:p>
    <w:p w14:paraId="40BA6687" w14:textId="2260AA5E" w:rsidR="00063053" w:rsidRDefault="00063053" w:rsidP="00063053">
      <w:r>
        <w:t>How to plan and then search for a property that suits you needs.</w:t>
      </w:r>
    </w:p>
    <w:p w14:paraId="7132F9FE" w14:textId="77777777" w:rsidR="00063053" w:rsidRDefault="00063053" w:rsidP="00063053">
      <w:pPr>
        <w:spacing w:after="0"/>
      </w:pPr>
      <w:r>
        <w:t>Read</w:t>
      </w:r>
    </w:p>
    <w:p w14:paraId="4BAD8494" w14:textId="77777777" w:rsidR="00063053" w:rsidRDefault="00063053" w:rsidP="00063053">
      <w:r>
        <w:t>Q&amp;</w:t>
      </w:r>
      <w:proofErr w:type="gramStart"/>
      <w:r>
        <w:t>As</w:t>
      </w:r>
      <w:proofErr w:type="gramEnd"/>
      <w:r>
        <w:t>, stories and news</w:t>
      </w:r>
    </w:p>
    <w:p w14:paraId="295954D9" w14:textId="77777777" w:rsidR="00063053" w:rsidRDefault="00063053" w:rsidP="00063053">
      <w:pPr>
        <w:spacing w:after="0"/>
      </w:pPr>
      <w:r>
        <w:t>Watch</w:t>
      </w:r>
    </w:p>
    <w:p w14:paraId="6318CE70" w14:textId="77777777" w:rsidR="00063053" w:rsidRDefault="00063053" w:rsidP="00063053">
      <w:r>
        <w:t>Exclusive interviews</w:t>
      </w:r>
    </w:p>
    <w:p w14:paraId="2FC7D371" w14:textId="77777777" w:rsidR="00063053" w:rsidRDefault="00063053" w:rsidP="00063053">
      <w:pPr>
        <w:spacing w:after="0"/>
      </w:pPr>
      <w:r>
        <w:t>Learn</w:t>
      </w:r>
    </w:p>
    <w:p w14:paraId="20077237" w14:textId="77777777" w:rsidR="00063053" w:rsidRDefault="00063053" w:rsidP="00063053">
      <w:r>
        <w:t>Creative tutorials</w:t>
      </w:r>
    </w:p>
    <w:p w14:paraId="0C9C77AD" w14:textId="77777777" w:rsidR="007B0BE0" w:rsidRDefault="007B0BE0" w:rsidP="00063053">
      <w:pPr>
        <w:rPr>
          <w:b/>
          <w:bCs/>
        </w:rPr>
      </w:pPr>
    </w:p>
    <w:p w14:paraId="42E98D80" w14:textId="33A99A98" w:rsidR="00063053" w:rsidRPr="00063053" w:rsidRDefault="00063053" w:rsidP="00063053">
      <w:pPr>
        <w:rPr>
          <w:b/>
          <w:bCs/>
        </w:rPr>
      </w:pPr>
      <w:r w:rsidRPr="00063053">
        <w:rPr>
          <w:b/>
          <w:bCs/>
        </w:rPr>
        <w:t>Engage With Us</w:t>
      </w:r>
    </w:p>
    <w:p w14:paraId="14E64158" w14:textId="77777777" w:rsidR="00063053" w:rsidRDefault="00063053" w:rsidP="00063053">
      <w:r>
        <w:t>First Name</w:t>
      </w:r>
    </w:p>
    <w:p w14:paraId="60657847" w14:textId="77777777" w:rsidR="00063053" w:rsidRDefault="00063053" w:rsidP="00063053">
      <w:r>
        <w:t>Last Name</w:t>
      </w:r>
    </w:p>
    <w:p w14:paraId="2FC4152F" w14:textId="77777777" w:rsidR="00063053" w:rsidRDefault="00063053" w:rsidP="00063053">
      <w:r>
        <w:t>Email</w:t>
      </w:r>
    </w:p>
    <w:p w14:paraId="74D2F19F" w14:textId="77777777" w:rsidR="00063053" w:rsidRDefault="00063053" w:rsidP="00063053">
      <w:r>
        <w:t>Message</w:t>
      </w:r>
    </w:p>
    <w:p w14:paraId="321AA4CB" w14:textId="77777777" w:rsidR="00063053" w:rsidRDefault="00063053" w:rsidP="00063053"/>
    <w:p w14:paraId="52F9A7B9" w14:textId="37C05A81" w:rsidR="00063053" w:rsidRDefault="00063053" w:rsidP="00063053">
      <w:pPr>
        <w:spacing w:after="0"/>
      </w:pPr>
      <w:r>
        <w:t>Copyright © 202</w:t>
      </w:r>
      <w:r w:rsidR="001A1B5D">
        <w:t>2</w:t>
      </w:r>
    </w:p>
    <w:p w14:paraId="2E7E52AE" w14:textId="119919BF" w:rsidR="00E70621" w:rsidRDefault="00063053" w:rsidP="00063053">
      <w:r>
        <w:t>For Educational Purposes Only</w:t>
      </w:r>
    </w:p>
    <w:sectPr w:rsidR="00E70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53"/>
    <w:rsid w:val="00063053"/>
    <w:rsid w:val="001A1B5D"/>
    <w:rsid w:val="00426B84"/>
    <w:rsid w:val="007B0BE0"/>
    <w:rsid w:val="009D0883"/>
    <w:rsid w:val="00E7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F6BF"/>
  <w15:chartTrackingRefBased/>
  <w15:docId w15:val="{9FACF1B6-D278-437F-87E5-E88E0AA3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1593</Characters>
  <Application>Microsoft Office Word</Application>
  <DocSecurity>0</DocSecurity>
  <Lines>63</Lines>
  <Paragraphs>44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mday@nait,ca</dc:creator>
  <cp:keywords/>
  <dc:description/>
  <cp:lastModifiedBy>Lauren Olsen</cp:lastModifiedBy>
  <cp:revision>5</cp:revision>
  <dcterms:created xsi:type="dcterms:W3CDTF">2021-05-10T18:55:00Z</dcterms:created>
  <dcterms:modified xsi:type="dcterms:W3CDTF">2022-11-29T23:37:00Z</dcterms:modified>
</cp:coreProperties>
</file>