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6762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clc;</w:t>
      </w:r>
    </w:p>
    <w:p w14:paraId="5171E1DC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clear all;</w:t>
      </w:r>
    </w:p>
    <w:p w14:paraId="18F284CC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close all;</w:t>
      </w:r>
    </w:p>
    <w:p w14:paraId="2ADD51B7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coin=imread('final.jpg');</w:t>
      </w:r>
    </w:p>
    <w:p w14:paraId="07949786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figure(1);</w:t>
      </w:r>
    </w:p>
    <w:p w14:paraId="6A85B270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subplot(2,2,1);</w:t>
      </w:r>
    </w:p>
    <w:p w14:paraId="261B6CD3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imshow(coin),title('Original Image');</w:t>
      </w:r>
    </w:p>
    <w:p w14:paraId="052A90FB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BW_im = im2bw(coin);</w:t>
      </w:r>
    </w:p>
    <w:p w14:paraId="4D0894BF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subplot(2,2,2);</w:t>
      </w:r>
    </w:p>
    <w:p w14:paraId="5D3F39A1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imshow(BW_im),title('Thresholded Image/ B/W Image');</w:t>
      </w:r>
    </w:p>
    <w:p w14:paraId="5D92B1F3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BW_out = ~BW_im;</w:t>
      </w:r>
    </w:p>
    <w:p w14:paraId="5FC196A9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subplot(2,2,3);</w:t>
      </w:r>
    </w:p>
    <w:p w14:paraId="20BDB401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imshow(BW_out),title('Complemented Image');</w:t>
      </w:r>
    </w:p>
    <w:p w14:paraId="28AF3F57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BW_output = imfill(BW_out,'holes');</w:t>
      </w:r>
    </w:p>
    <w:p w14:paraId="661DB030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BW = bwpropfilt(BW_out, 'Area', [70000, 110443]);</w:t>
      </w:r>
    </w:p>
    <w:p w14:paraId="1BFD1B80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subplot(2,2,4);</w:t>
      </w:r>
    </w:p>
    <w:p w14:paraId="5814ACDB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imshow(BW),title('Filled Image');</w:t>
      </w:r>
    </w:p>
    <w:p w14:paraId="2C381F9B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21532E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80C555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[L Ne]=bwlabel(BW);</w:t>
      </w:r>
    </w:p>
    <w:p w14:paraId="7C1F1B81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pt=regionprops(L,'Area','Centroid');</w:t>
      </w:r>
    </w:p>
    <w:p w14:paraId="506F12F6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total=0;</w:t>
      </w:r>
    </w:p>
    <w:p w14:paraId="50375762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hold on;</w:t>
      </w:r>
    </w:p>
    <w:p w14:paraId="762039A4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for n=1:size(pt,1)</w:t>
      </w:r>
    </w:p>
    <w:p w14:paraId="4D50501F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rup=pt(n).Centroid;</w:t>
      </w:r>
    </w:p>
    <w:p w14:paraId="1D1EA5BB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X=rup(1);</w:t>
      </w:r>
    </w:p>
    <w:p w14:paraId="3BC8C310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Y=rup(2);</w:t>
      </w:r>
    </w:p>
    <w:p w14:paraId="1FF00545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06F458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if (pt(n).Area &lt;  90000)</w:t>
      </w:r>
    </w:p>
    <w:p w14:paraId="63D8AA5C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text(X-10,Y,'1');</w:t>
      </w:r>
    </w:p>
    <w:p w14:paraId="0A0C75D3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total=total+1;      </w:t>
      </w:r>
    </w:p>
    <w:p w14:paraId="1B10D06F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else</w:t>
      </w:r>
    </w:p>
    <w:p w14:paraId="6F18EF50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text(X-10,Y,'2');</w:t>
      </w:r>
    </w:p>
    <w:p w14:paraId="2AA1CAB9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total=total+2;</w:t>
      </w:r>
    </w:p>
    <w:p w14:paraId="1BEADC06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end</w:t>
      </w:r>
    </w:p>
    <w:p w14:paraId="1C078A3B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684EA7D0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14:paraId="2C88C11D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653441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number=n;</w:t>
      </w:r>
    </w:p>
    <w:p w14:paraId="6692565C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rupees=total;</w:t>
      </w:r>
    </w:p>
    <w:p w14:paraId="170802D5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hold on;</w:t>
      </w:r>
    </w:p>
    <w:p w14:paraId="29615F13" w14:textId="77777777" w:rsidR="00311A86" w:rsidRPr="00311A86" w:rsidRDefault="00311A86" w:rsidP="0031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A86">
        <w:rPr>
          <w:rFonts w:ascii="Times New Roman" w:eastAsia="Times New Roman" w:hAnsi="Times New Roman" w:cs="Times New Roman"/>
          <w:color w:val="000000"/>
          <w:sz w:val="20"/>
          <w:szCs w:val="20"/>
        </w:rPr>
        <w:t>title(['Rupees : Rs.', num2str(rupees), '       ', 'Number of coins:', num2str(n)]);</w:t>
      </w:r>
    </w:p>
    <w:p w14:paraId="17893080" w14:textId="77777777" w:rsidR="00227CE8" w:rsidRDefault="00227CE8"/>
    <w:p w14:paraId="051654C1" w14:textId="77777777" w:rsidR="00311A86" w:rsidRDefault="00311A86"/>
    <w:p w14:paraId="44BE10B5" w14:textId="4196792C" w:rsidR="00311A86" w:rsidRDefault="00311A86">
      <w:r>
        <w:rPr>
          <w:noProof/>
        </w:rPr>
        <w:drawing>
          <wp:inline distT="0" distB="0" distL="0" distR="0" wp14:anchorId="4A93CA1E" wp14:editId="22BDBCFD">
            <wp:extent cx="1300199" cy="1416971"/>
            <wp:effectExtent l="19050" t="0" r="0" b="0"/>
            <wp:docPr id="1" name="Picture 0" descr="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108" cy="14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DAC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lastRenderedPageBreak/>
        <w:t>clc;</w:t>
      </w:r>
    </w:p>
    <w:p w14:paraId="55B01FC7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5F2A3C">
        <w:rPr>
          <w:rFonts w:ascii="Consolas" w:eastAsia="Times New Roman" w:hAnsi="Consolas" w:cs="Times New Roman"/>
          <w:sz w:val="20"/>
          <w:szCs w:val="20"/>
        </w:rPr>
        <w:t>;</w:t>
      </w:r>
    </w:p>
    <w:p w14:paraId="60BFFA25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5F2A3C">
        <w:rPr>
          <w:rFonts w:ascii="Consolas" w:eastAsia="Times New Roman" w:hAnsi="Consolas" w:cs="Times New Roman"/>
          <w:sz w:val="20"/>
          <w:szCs w:val="20"/>
        </w:rPr>
        <w:t>;</w:t>
      </w:r>
    </w:p>
    <w:p w14:paraId="3FEC4A03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coin=imread(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'fin.jpg'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66E0367F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figure(1);</w:t>
      </w:r>
    </w:p>
    <w:p w14:paraId="42978512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subplot(2,2,1);</w:t>
      </w:r>
    </w:p>
    <w:p w14:paraId="49D8E2B3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imshow(coin),title(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207DBABB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BW_im = im2bw(coin);</w:t>
      </w:r>
    </w:p>
    <w:p w14:paraId="12715946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subplot(2,2,2);</w:t>
      </w:r>
    </w:p>
    <w:p w14:paraId="217A94E5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imshow(BW_im),title(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'Thresholded Image/ B/W Image'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76AECD16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BW_out = ~BW_im;</w:t>
      </w:r>
    </w:p>
    <w:p w14:paraId="2AFEB22A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subplot(2,2,3);</w:t>
      </w:r>
    </w:p>
    <w:p w14:paraId="0805C1C3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imshow(BW_out),title(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'Complemented Image'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5FE71AC6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BW_output = imfill(BW_out,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'holes'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3FFAFBF7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BW = bwpropfilt(BW_out,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'Area'</w:t>
      </w:r>
      <w:r w:rsidRPr="005F2A3C">
        <w:rPr>
          <w:rFonts w:ascii="Consolas" w:eastAsia="Times New Roman" w:hAnsi="Consolas" w:cs="Times New Roman"/>
          <w:sz w:val="20"/>
          <w:szCs w:val="20"/>
        </w:rPr>
        <w:t>, [70000, 110443]);</w:t>
      </w:r>
    </w:p>
    <w:p w14:paraId="1AA10B00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subplot(2,2,4);</w:t>
      </w:r>
    </w:p>
    <w:p w14:paraId="2F2FB16E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imshow(BW);</w:t>
      </w:r>
    </w:p>
    <w:p w14:paraId="53B685CD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37F632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ECA525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[L Ne]=bwlabel(BW);</w:t>
      </w:r>
    </w:p>
    <w:p w14:paraId="76885321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pt=regionprops(L,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'Area'</w:t>
      </w:r>
      <w:r w:rsidRPr="005F2A3C">
        <w:rPr>
          <w:rFonts w:ascii="Consolas" w:eastAsia="Times New Roman" w:hAnsi="Consolas" w:cs="Times New Roman"/>
          <w:sz w:val="20"/>
          <w:szCs w:val="20"/>
        </w:rPr>
        <w:t>,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'Centroid'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66EA1F42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total=0;</w:t>
      </w:r>
    </w:p>
    <w:p w14:paraId="3EBE13FF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F2A3C">
        <w:rPr>
          <w:rFonts w:ascii="Consolas" w:eastAsia="Times New Roman" w:hAnsi="Consolas" w:cs="Times New Roman"/>
          <w:sz w:val="20"/>
          <w:szCs w:val="20"/>
        </w:rPr>
        <w:t>;</w:t>
      </w:r>
    </w:p>
    <w:p w14:paraId="1D12027E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F2A3C">
        <w:rPr>
          <w:rFonts w:ascii="Consolas" w:eastAsia="Times New Roman" w:hAnsi="Consolas" w:cs="Times New Roman"/>
          <w:sz w:val="20"/>
          <w:szCs w:val="20"/>
        </w:rPr>
        <w:t>n=1:size(pt,1)</w:t>
      </w:r>
    </w:p>
    <w:p w14:paraId="56F661FB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rup=pt(n).Centroid;</w:t>
      </w:r>
    </w:p>
    <w:p w14:paraId="4519BB97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X=rup(1);</w:t>
      </w:r>
    </w:p>
    <w:p w14:paraId="073E6ECB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Y=rup(2);</w:t>
      </w:r>
    </w:p>
    <w:p w14:paraId="012D1A8C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601433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2A3C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F2A3C">
        <w:rPr>
          <w:rFonts w:ascii="Consolas" w:eastAsia="Times New Roman" w:hAnsi="Consolas" w:cs="Times New Roman"/>
          <w:sz w:val="20"/>
          <w:szCs w:val="20"/>
        </w:rPr>
        <w:t>(pt(n).Area &lt;  90000)</w:t>
      </w:r>
    </w:p>
    <w:p w14:paraId="12F3A9DE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    text(X-10,Y,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'2'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28C87793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    total=total+1;      </w:t>
      </w:r>
    </w:p>
    <w:p w14:paraId="2DA018A5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2A3C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1DE4E66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    text(X-10,Y,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'1'</w:t>
      </w:r>
      <w:r w:rsidRPr="005F2A3C">
        <w:rPr>
          <w:rFonts w:ascii="Consolas" w:eastAsia="Times New Roman" w:hAnsi="Consolas" w:cs="Times New Roman"/>
          <w:sz w:val="20"/>
          <w:szCs w:val="20"/>
        </w:rPr>
        <w:t>);</w:t>
      </w:r>
    </w:p>
    <w:p w14:paraId="7872A4CC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    total=total+1;</w:t>
      </w:r>
    </w:p>
    <w:p w14:paraId="61292F27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2A3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402CD8E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14:paraId="7A9460A7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94CDCFB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C65BD5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number=n;</w:t>
      </w:r>
    </w:p>
    <w:p w14:paraId="48BDBB44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rupees=total;</w:t>
      </w:r>
    </w:p>
    <w:p w14:paraId="31C60515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F2A3C">
        <w:rPr>
          <w:rFonts w:ascii="Consolas" w:eastAsia="Times New Roman" w:hAnsi="Consolas" w:cs="Times New Roman"/>
          <w:sz w:val="20"/>
          <w:szCs w:val="20"/>
        </w:rPr>
        <w:t>;</w:t>
      </w:r>
    </w:p>
    <w:p w14:paraId="14BDC741" w14:textId="77777777" w:rsidR="005F2A3C" w:rsidRPr="005F2A3C" w:rsidRDefault="005F2A3C" w:rsidP="005F2A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2A3C">
        <w:rPr>
          <w:rFonts w:ascii="Consolas" w:eastAsia="Times New Roman" w:hAnsi="Consolas" w:cs="Times New Roman"/>
          <w:sz w:val="20"/>
          <w:szCs w:val="20"/>
        </w:rPr>
        <w:t>title([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'Rupees : Rs.'</w:t>
      </w:r>
      <w:r w:rsidRPr="005F2A3C">
        <w:rPr>
          <w:rFonts w:ascii="Consolas" w:eastAsia="Times New Roman" w:hAnsi="Consolas" w:cs="Times New Roman"/>
          <w:sz w:val="20"/>
          <w:szCs w:val="20"/>
        </w:rPr>
        <w:t xml:space="preserve">, num2str(rupees),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       '</w:t>
      </w:r>
      <w:r w:rsidRPr="005F2A3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2A3C">
        <w:rPr>
          <w:rFonts w:ascii="Consolas" w:eastAsia="Times New Roman" w:hAnsi="Consolas" w:cs="Times New Roman"/>
          <w:color w:val="A709F5"/>
          <w:sz w:val="20"/>
          <w:szCs w:val="20"/>
        </w:rPr>
        <w:t>'Number of coins:'</w:t>
      </w:r>
      <w:r w:rsidRPr="005F2A3C">
        <w:rPr>
          <w:rFonts w:ascii="Consolas" w:eastAsia="Times New Roman" w:hAnsi="Consolas" w:cs="Times New Roman"/>
          <w:sz w:val="20"/>
          <w:szCs w:val="20"/>
        </w:rPr>
        <w:t>, num2str(n)]);</w:t>
      </w:r>
    </w:p>
    <w:p w14:paraId="44B35956" w14:textId="4F91CD2C" w:rsidR="005F2A3C" w:rsidRDefault="005F2A3C"/>
    <w:p w14:paraId="2778F28B" w14:textId="5D596A8A" w:rsidR="005F2A3C" w:rsidRDefault="005F2A3C">
      <w:r>
        <w:rPr>
          <w:noProof/>
        </w:rPr>
        <w:drawing>
          <wp:inline distT="0" distB="0" distL="0" distR="0" wp14:anchorId="569BEE9B" wp14:editId="44F3F060">
            <wp:extent cx="145542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A3C" w:rsidSect="0022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A86"/>
    <w:rsid w:val="00227CE8"/>
    <w:rsid w:val="00311A86"/>
    <w:rsid w:val="005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1CFE"/>
  <w15:docId w15:val="{65319B88-9E33-4598-AA38-C20BDFB0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A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Smriti Karn</cp:lastModifiedBy>
  <cp:revision>3</cp:revision>
  <dcterms:created xsi:type="dcterms:W3CDTF">2021-06-27T06:22:00Z</dcterms:created>
  <dcterms:modified xsi:type="dcterms:W3CDTF">2023-03-30T15:04:00Z</dcterms:modified>
</cp:coreProperties>
</file>