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4C27D" w14:textId="77777777" w:rsidR="000A665D" w:rsidRPr="006664E6" w:rsidRDefault="000A665D" w:rsidP="000A665D">
      <w:pPr>
        <w:rPr>
          <w:b/>
          <w:bCs/>
          <w:sz w:val="28"/>
          <w:szCs w:val="28"/>
          <w:u w:val="single"/>
        </w:rPr>
      </w:pPr>
      <w:r w:rsidRPr="00762599">
        <w:rPr>
          <w:b/>
          <w:bCs/>
          <w:sz w:val="28"/>
          <w:szCs w:val="28"/>
          <w:u w:val="single"/>
        </w:rPr>
        <w:t>Application Description</w:t>
      </w:r>
    </w:p>
    <w:p w14:paraId="7BE5EEE0" w14:textId="77777777" w:rsidR="000A665D" w:rsidRPr="00762599" w:rsidRDefault="000A665D" w:rsidP="000A665D"/>
    <w:p w14:paraId="3F0A13CA" w14:textId="77777777" w:rsidR="000A665D" w:rsidRPr="00762599" w:rsidRDefault="000A665D" w:rsidP="000A665D">
      <w:pPr>
        <w:rPr>
          <w:b/>
          <w:bCs/>
        </w:rPr>
      </w:pPr>
      <w:r w:rsidRPr="00762599">
        <w:rPr>
          <w:b/>
          <w:bCs/>
        </w:rPr>
        <w:t>1. Tables</w:t>
      </w:r>
    </w:p>
    <w:p w14:paraId="00A61583" w14:textId="77777777" w:rsidR="000A665D" w:rsidRPr="00762599" w:rsidRDefault="000A665D" w:rsidP="000A665D">
      <w:r w:rsidRPr="00762599">
        <w:t>The database consists of four main tables:</w:t>
      </w:r>
    </w:p>
    <w:p w14:paraId="7E93EFFE" w14:textId="77777777" w:rsidR="000A665D" w:rsidRPr="00762599" w:rsidRDefault="000A665D" w:rsidP="000A665D">
      <w:pPr>
        <w:numPr>
          <w:ilvl w:val="0"/>
          <w:numId w:val="1"/>
        </w:numPr>
      </w:pPr>
      <w:r w:rsidRPr="00762599">
        <w:rPr>
          <w:b/>
          <w:bCs/>
        </w:rPr>
        <w:t>Artists</w:t>
      </w:r>
      <w:r w:rsidRPr="00762599">
        <w:t>:</w:t>
      </w:r>
      <w:r>
        <w:t xml:space="preserve"> </w:t>
      </w:r>
      <w:r w:rsidRPr="00762599">
        <w:t xml:space="preserve">Stores information about artists, including their name and type (e.g., </w:t>
      </w:r>
      <w:r>
        <w:t>solo artist or band</w:t>
      </w:r>
      <w:r w:rsidRPr="00762599">
        <w:t>).</w:t>
      </w:r>
    </w:p>
    <w:p w14:paraId="0C6AE654" w14:textId="77777777" w:rsidR="000A665D" w:rsidRPr="00762599" w:rsidRDefault="000A665D" w:rsidP="000A665D">
      <w:pPr>
        <w:numPr>
          <w:ilvl w:val="0"/>
          <w:numId w:val="1"/>
        </w:numPr>
      </w:pPr>
      <w:r w:rsidRPr="00762599">
        <w:rPr>
          <w:b/>
          <w:bCs/>
        </w:rPr>
        <w:t>Albums</w:t>
      </w:r>
      <w:r w:rsidRPr="00762599">
        <w:t>:</w:t>
      </w:r>
      <w:r>
        <w:t xml:space="preserve"> </w:t>
      </w:r>
      <w:r w:rsidRPr="00762599">
        <w:t>Stores information about albums, including the title, release year, and genre.</w:t>
      </w:r>
    </w:p>
    <w:p w14:paraId="7C12D7B0" w14:textId="77777777" w:rsidR="000A665D" w:rsidRPr="00762599" w:rsidRDefault="000A665D" w:rsidP="000A665D">
      <w:pPr>
        <w:numPr>
          <w:ilvl w:val="0"/>
          <w:numId w:val="1"/>
        </w:numPr>
      </w:pPr>
      <w:r w:rsidRPr="00762599">
        <w:rPr>
          <w:b/>
          <w:bCs/>
        </w:rPr>
        <w:t>Recordings</w:t>
      </w:r>
      <w:r w:rsidRPr="00762599">
        <w:t>:</w:t>
      </w:r>
      <w:r>
        <w:t xml:space="preserve"> </w:t>
      </w:r>
      <w:r w:rsidRPr="00762599">
        <w:t xml:space="preserve">Stores information about individual recordings (songs), including the title, duration, </w:t>
      </w:r>
      <w:r>
        <w:t xml:space="preserve">the artist, </w:t>
      </w:r>
      <w:r w:rsidRPr="00762599">
        <w:t xml:space="preserve">and </w:t>
      </w:r>
      <w:r>
        <w:t xml:space="preserve">the </w:t>
      </w:r>
      <w:r w:rsidRPr="00762599">
        <w:t>album.</w:t>
      </w:r>
    </w:p>
    <w:p w14:paraId="79E97D76" w14:textId="77777777" w:rsidR="000A665D" w:rsidRDefault="000A665D" w:rsidP="000A665D">
      <w:pPr>
        <w:numPr>
          <w:ilvl w:val="0"/>
          <w:numId w:val="1"/>
        </w:numPr>
      </w:pPr>
      <w:r w:rsidRPr="00762599">
        <w:rPr>
          <w:b/>
          <w:bCs/>
        </w:rPr>
        <w:t>Genres</w:t>
      </w:r>
      <w:r w:rsidRPr="00762599">
        <w:t>:</w:t>
      </w:r>
      <w:r>
        <w:t xml:space="preserve"> </w:t>
      </w:r>
      <w:r w:rsidRPr="00762599">
        <w:t xml:space="preserve">Stores information about music genres (e.g., Rock, </w:t>
      </w:r>
      <w:r>
        <w:t xml:space="preserve">Pop, </w:t>
      </w:r>
      <w:r w:rsidRPr="00762599">
        <w:t>Jazz, Classical).</w:t>
      </w:r>
    </w:p>
    <w:p w14:paraId="7468B243" w14:textId="77777777" w:rsidR="005B6879" w:rsidRDefault="005B6879" w:rsidP="005B6879"/>
    <w:p w14:paraId="5D88CB04" w14:textId="68EEFAEB" w:rsidR="005B6879" w:rsidRDefault="005B6879" w:rsidP="005B6879">
      <w:r>
        <w:t xml:space="preserve">And </w:t>
      </w:r>
      <w:r w:rsidR="001B1EF1">
        <w:t>three multivalued tables:</w:t>
      </w:r>
    </w:p>
    <w:p w14:paraId="30127E1F" w14:textId="591DD824" w:rsidR="008B1513" w:rsidRDefault="001B1EF1" w:rsidP="008B1513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</w:rPr>
        <w:t>Artist_</w:t>
      </w:r>
      <w:r w:rsidR="003E4EB5">
        <w:rPr>
          <w:b/>
          <w:bCs/>
        </w:rPr>
        <w:t>Album</w:t>
      </w:r>
      <w:proofErr w:type="spellEnd"/>
      <w:r w:rsidR="00AE169B">
        <w:t xml:space="preserve">: This table </w:t>
      </w:r>
      <w:r w:rsidR="00B634FF">
        <w:t xml:space="preserve">has </w:t>
      </w:r>
      <w:r w:rsidR="005E39AC">
        <w:t>‘</w:t>
      </w:r>
      <w:r w:rsidR="00B634FF" w:rsidRPr="005E39AC">
        <w:rPr>
          <w:u w:val="single"/>
        </w:rPr>
        <w:t>is-related-to</w:t>
      </w:r>
      <w:r w:rsidR="005E39AC">
        <w:rPr>
          <w:u w:val="single"/>
        </w:rPr>
        <w:t>’</w:t>
      </w:r>
      <w:r w:rsidR="00B634FF">
        <w:t xml:space="preserve"> relation.</w:t>
      </w:r>
      <w:r w:rsidR="007E60B4">
        <w:t xml:space="preserve"> E.g. The Beatles (An Artist) is related to Abbey Road (An Album) because it’s made by them.</w:t>
      </w:r>
    </w:p>
    <w:p w14:paraId="43159718" w14:textId="3AAE4BB8" w:rsidR="00B634FF" w:rsidRDefault="00B634FF" w:rsidP="001B1EF1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</w:rPr>
        <w:t>Album_Recording</w:t>
      </w:r>
      <w:proofErr w:type="spellEnd"/>
      <w:r>
        <w:t>: This tab</w:t>
      </w:r>
      <w:r w:rsidR="005E39AC">
        <w:t>l</w:t>
      </w:r>
      <w:r>
        <w:t xml:space="preserve">e has </w:t>
      </w:r>
      <w:r w:rsidR="005E39AC">
        <w:t>‘</w:t>
      </w:r>
      <w:r w:rsidRPr="005E39AC">
        <w:rPr>
          <w:u w:val="single"/>
        </w:rPr>
        <w:t>contains</w:t>
      </w:r>
      <w:r w:rsidR="005E39AC">
        <w:rPr>
          <w:u w:val="single"/>
        </w:rPr>
        <w:t>’</w:t>
      </w:r>
      <w:r>
        <w:t xml:space="preserve"> relation.</w:t>
      </w:r>
      <w:r w:rsidR="001A4594">
        <w:t xml:space="preserve"> E.g. </w:t>
      </w:r>
      <w:r w:rsidR="007E60B4">
        <w:t>Abbey Road (An Album) contains the song Come Together (A Recording).</w:t>
      </w:r>
    </w:p>
    <w:p w14:paraId="4CD52467" w14:textId="29F287B0" w:rsidR="00B634FF" w:rsidRPr="00762599" w:rsidRDefault="005E39AC" w:rsidP="001B1EF1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</w:rPr>
        <w:t>Recording_Genre</w:t>
      </w:r>
      <w:proofErr w:type="spellEnd"/>
      <w:r>
        <w:t xml:space="preserve">: This table has ‘is-a’ relation. </w:t>
      </w:r>
      <w:r w:rsidR="00C14D10">
        <w:t xml:space="preserve">E.g. Come Together (A recording) is a </w:t>
      </w:r>
      <w:r w:rsidR="001A4594">
        <w:t>Rock music (a Genre).</w:t>
      </w:r>
    </w:p>
    <w:p w14:paraId="0D7F01E5" w14:textId="77777777" w:rsidR="000A665D" w:rsidRDefault="000A665D" w:rsidP="000A665D"/>
    <w:p w14:paraId="5C786291" w14:textId="77777777" w:rsidR="000A665D" w:rsidRPr="00762599" w:rsidRDefault="000A665D" w:rsidP="000A665D">
      <w:r w:rsidRPr="00762599">
        <w:rPr>
          <w:b/>
          <w:bCs/>
        </w:rPr>
        <w:t>2. Forms</w:t>
      </w:r>
    </w:p>
    <w:p w14:paraId="116A2D3F" w14:textId="5540416F" w:rsidR="000A665D" w:rsidRPr="00762599" w:rsidRDefault="000A665D" w:rsidP="000A665D">
      <w:r w:rsidRPr="00762599">
        <w:t>The application includes</w:t>
      </w:r>
      <w:r>
        <w:t xml:space="preserve"> </w:t>
      </w:r>
      <w:r w:rsidRPr="00762599">
        <w:t>form</w:t>
      </w:r>
      <w:r w:rsidR="00BD2E9E">
        <w:t>s</w:t>
      </w:r>
      <w:r w:rsidRPr="00762599">
        <w:t xml:space="preserve"> </w:t>
      </w:r>
      <w:r w:rsidR="00DD22DC">
        <w:t xml:space="preserve">and </w:t>
      </w:r>
      <w:proofErr w:type="spellStart"/>
      <w:r w:rsidR="00DD22DC">
        <w:t>subforms</w:t>
      </w:r>
      <w:proofErr w:type="spellEnd"/>
      <w:r w:rsidR="00DD22DC">
        <w:t xml:space="preserve"> </w:t>
      </w:r>
      <w:r w:rsidRPr="00762599">
        <w:t xml:space="preserve">for each </w:t>
      </w:r>
      <w:r w:rsidR="00DD22DC">
        <w:t xml:space="preserve">multivalued </w:t>
      </w:r>
      <w:proofErr w:type="gramStart"/>
      <w:r w:rsidRPr="00762599">
        <w:t>table</w:t>
      </w:r>
      <w:r w:rsidR="00DD22DC">
        <w:t>s</w:t>
      </w:r>
      <w:proofErr w:type="gramEnd"/>
      <w:r>
        <w:t>:</w:t>
      </w:r>
    </w:p>
    <w:p w14:paraId="3DC37174" w14:textId="40EA2587" w:rsidR="0004560D" w:rsidRDefault="00DD22DC" w:rsidP="000A665D">
      <w:pPr>
        <w:numPr>
          <w:ilvl w:val="0"/>
          <w:numId w:val="2"/>
        </w:numPr>
      </w:pPr>
      <w:r>
        <w:rPr>
          <w:b/>
          <w:bCs/>
        </w:rPr>
        <w:t>Albums with Recordings</w:t>
      </w:r>
      <w:r w:rsidR="000A665D" w:rsidRPr="00762599">
        <w:t>:</w:t>
      </w:r>
      <w:r w:rsidR="000A665D">
        <w:t xml:space="preserve"> </w:t>
      </w:r>
      <w:r w:rsidR="0004560D">
        <w:t xml:space="preserve">It has a </w:t>
      </w:r>
      <w:proofErr w:type="spellStart"/>
      <w:r w:rsidR="0004560D">
        <w:t>subform</w:t>
      </w:r>
      <w:proofErr w:type="spellEnd"/>
      <w:r w:rsidR="0004560D">
        <w:t xml:space="preserve"> ‘Recording’</w:t>
      </w:r>
      <w:r w:rsidR="000A665D">
        <w:t>.</w:t>
      </w:r>
      <w:r w:rsidR="00AB3318">
        <w:t xml:space="preserve"> It also has buttons like Add, Delete, Save, Next, Previous, and Close Form.</w:t>
      </w:r>
    </w:p>
    <w:p w14:paraId="315671D3" w14:textId="452529DA" w:rsidR="000A665D" w:rsidRDefault="000A665D" w:rsidP="0004560D">
      <w:pPr>
        <w:ind w:left="720"/>
      </w:pPr>
      <w:r w:rsidRPr="00762599">
        <w:t>Fields:</w:t>
      </w:r>
      <w:r>
        <w:t xml:space="preserve"> </w:t>
      </w:r>
      <w:r w:rsidR="0054162B">
        <w:t>Title</w:t>
      </w:r>
      <w:r w:rsidRPr="00762599">
        <w:t>,</w:t>
      </w:r>
      <w:r>
        <w:t xml:space="preserve"> </w:t>
      </w:r>
      <w:proofErr w:type="spellStart"/>
      <w:r w:rsidR="0054162B">
        <w:t>ReleaseYear</w:t>
      </w:r>
      <w:proofErr w:type="spellEnd"/>
      <w:r w:rsidR="0054162B">
        <w:t>.</w:t>
      </w:r>
    </w:p>
    <w:p w14:paraId="087D661F" w14:textId="7FA85B45" w:rsidR="0004560D" w:rsidRPr="00762599" w:rsidRDefault="0004560D" w:rsidP="0004560D">
      <w:pPr>
        <w:ind w:left="720"/>
      </w:pPr>
      <w:proofErr w:type="spellStart"/>
      <w:r>
        <w:t>Subform</w:t>
      </w:r>
      <w:proofErr w:type="spellEnd"/>
      <w:r>
        <w:t xml:space="preserve"> </w:t>
      </w:r>
      <w:r w:rsidR="003E1FE6">
        <w:t xml:space="preserve">(Recording) </w:t>
      </w:r>
      <w:r>
        <w:t xml:space="preserve">fields: Title, Duration,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 w:rsidR="00AB3318">
        <w:t>.</w:t>
      </w:r>
    </w:p>
    <w:p w14:paraId="7DD56A8E" w14:textId="5A2A2120" w:rsidR="003E1FE6" w:rsidRDefault="003E1FE6" w:rsidP="003E1FE6">
      <w:pPr>
        <w:numPr>
          <w:ilvl w:val="0"/>
          <w:numId w:val="2"/>
        </w:numPr>
      </w:pPr>
      <w:r>
        <w:rPr>
          <w:b/>
          <w:bCs/>
        </w:rPr>
        <w:t>A</w:t>
      </w:r>
      <w:r w:rsidR="00DD43E3">
        <w:rPr>
          <w:b/>
          <w:bCs/>
        </w:rPr>
        <w:t>rtists</w:t>
      </w:r>
      <w:r>
        <w:rPr>
          <w:b/>
          <w:bCs/>
        </w:rPr>
        <w:t xml:space="preserve"> with </w:t>
      </w:r>
      <w:r w:rsidR="00DD43E3">
        <w:rPr>
          <w:b/>
          <w:bCs/>
        </w:rPr>
        <w:t>Album</w:t>
      </w:r>
      <w:r>
        <w:rPr>
          <w:b/>
          <w:bCs/>
        </w:rPr>
        <w:t>s</w:t>
      </w:r>
      <w:r w:rsidRPr="00762599">
        <w:t>:</w:t>
      </w:r>
      <w:r>
        <w:t xml:space="preserve"> It has a </w:t>
      </w:r>
      <w:proofErr w:type="spellStart"/>
      <w:r>
        <w:t>subform</w:t>
      </w:r>
      <w:proofErr w:type="spellEnd"/>
      <w:r>
        <w:t xml:space="preserve"> ‘</w:t>
      </w:r>
      <w:r w:rsidR="00DD43E3">
        <w:t>Albums</w:t>
      </w:r>
      <w:r>
        <w:t>’. It also has buttons like Add, Delete, Save, Next, Previous, and Close Form.</w:t>
      </w:r>
    </w:p>
    <w:p w14:paraId="7F65C25E" w14:textId="460EABED" w:rsidR="003E1FE6" w:rsidRDefault="003E1FE6" w:rsidP="003E1FE6">
      <w:pPr>
        <w:ind w:left="720"/>
      </w:pPr>
      <w:r w:rsidRPr="00762599">
        <w:t>Fields:</w:t>
      </w:r>
      <w:r>
        <w:t xml:space="preserve"> </w:t>
      </w:r>
      <w:proofErr w:type="spellStart"/>
      <w:r w:rsidR="00DD43E3">
        <w:t>ArtistName</w:t>
      </w:r>
      <w:proofErr w:type="spellEnd"/>
      <w:r w:rsidRPr="00762599">
        <w:t>,</w:t>
      </w:r>
      <w:r>
        <w:t xml:space="preserve"> </w:t>
      </w:r>
      <w:r w:rsidR="00DD43E3">
        <w:t>Type</w:t>
      </w:r>
      <w:r>
        <w:t>.</w:t>
      </w:r>
    </w:p>
    <w:p w14:paraId="5C597E5F" w14:textId="049B4161" w:rsidR="000A665D" w:rsidRPr="00762599" w:rsidRDefault="003E1FE6" w:rsidP="003E1FE6">
      <w:pPr>
        <w:ind w:left="720"/>
      </w:pPr>
      <w:proofErr w:type="spellStart"/>
      <w:r>
        <w:lastRenderedPageBreak/>
        <w:t>Subform</w:t>
      </w:r>
      <w:proofErr w:type="spellEnd"/>
      <w:r>
        <w:t xml:space="preserve"> </w:t>
      </w:r>
      <w:r w:rsidR="00DC2967">
        <w:t xml:space="preserve">(Albums) </w:t>
      </w:r>
      <w:r>
        <w:t>fields: Title,</w:t>
      </w:r>
      <w:r w:rsidR="00DD43E3">
        <w:t xml:space="preserve"> </w:t>
      </w:r>
      <w:proofErr w:type="spellStart"/>
      <w:r w:rsidR="00DD43E3">
        <w:t>ReleaseYear</w:t>
      </w:r>
      <w:proofErr w:type="spellEnd"/>
      <w:r>
        <w:t xml:space="preserve">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 w:rsidR="000A665D">
        <w:t>.</w:t>
      </w:r>
    </w:p>
    <w:p w14:paraId="5E9952B7" w14:textId="101DBC6E" w:rsidR="00AE368C" w:rsidRDefault="00AE368C" w:rsidP="00AE368C">
      <w:pPr>
        <w:numPr>
          <w:ilvl w:val="0"/>
          <w:numId w:val="2"/>
        </w:numPr>
      </w:pPr>
      <w:r>
        <w:rPr>
          <w:b/>
          <w:bCs/>
        </w:rPr>
        <w:t>Albums with Recordings</w:t>
      </w:r>
      <w:r w:rsidRPr="00762599">
        <w:t>:</w:t>
      </w:r>
      <w:r>
        <w:t xml:space="preserve"> It has a </w:t>
      </w:r>
      <w:proofErr w:type="spellStart"/>
      <w:r>
        <w:t>subform</w:t>
      </w:r>
      <w:proofErr w:type="spellEnd"/>
      <w:r>
        <w:t xml:space="preserve"> ‘</w:t>
      </w:r>
      <w:r w:rsidR="007E3F93">
        <w:t>Genres</w:t>
      </w:r>
      <w:r>
        <w:t>’. It also has buttons like Add, Delete, Save, Next, Previous, and Close Form.</w:t>
      </w:r>
    </w:p>
    <w:p w14:paraId="3B073051" w14:textId="67667590" w:rsidR="00AE368C" w:rsidRDefault="00AE368C" w:rsidP="00AE368C">
      <w:pPr>
        <w:ind w:left="720"/>
      </w:pPr>
      <w:r w:rsidRPr="00762599">
        <w:t>Fields:</w:t>
      </w:r>
      <w:r>
        <w:t xml:space="preserve"> Title</w:t>
      </w:r>
      <w:r w:rsidRPr="00762599">
        <w:t>,</w:t>
      </w:r>
      <w:r>
        <w:t xml:space="preserve"> </w:t>
      </w:r>
      <w:r w:rsidR="0034612F">
        <w:t>Duration</w:t>
      </w:r>
      <w:r>
        <w:t>.</w:t>
      </w:r>
    </w:p>
    <w:p w14:paraId="7051F0BB" w14:textId="1D1CFD12" w:rsidR="000A665D" w:rsidRPr="00762599" w:rsidRDefault="00AE368C" w:rsidP="00DC2967">
      <w:pPr>
        <w:ind w:left="720"/>
      </w:pPr>
      <w:proofErr w:type="spellStart"/>
      <w:r>
        <w:t>Subform</w:t>
      </w:r>
      <w:proofErr w:type="spellEnd"/>
      <w:r>
        <w:t xml:space="preserve"> </w:t>
      </w:r>
      <w:r w:rsidR="00DC2967">
        <w:t>(</w:t>
      </w:r>
      <w:r w:rsidR="009353B0">
        <w:t>Genres</w:t>
      </w:r>
      <w:r w:rsidR="00DC2967">
        <w:t xml:space="preserve">) </w:t>
      </w:r>
      <w:r>
        <w:t xml:space="preserve">fields: </w:t>
      </w:r>
      <w:proofErr w:type="spellStart"/>
      <w:r w:rsidR="009353B0">
        <w:t>GenreName</w:t>
      </w:r>
      <w:proofErr w:type="spellEnd"/>
      <w:r>
        <w:t xml:space="preserve">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 w:rsidR="000A665D" w:rsidRPr="00762599">
        <w:t>.</w:t>
      </w:r>
    </w:p>
    <w:p w14:paraId="5335D040" w14:textId="77777777" w:rsidR="000A665D" w:rsidRPr="00762599" w:rsidRDefault="000A665D" w:rsidP="000A665D"/>
    <w:p w14:paraId="52831252" w14:textId="77777777" w:rsidR="000A665D" w:rsidRPr="00762599" w:rsidRDefault="000A665D" w:rsidP="000A665D">
      <w:pPr>
        <w:rPr>
          <w:b/>
          <w:bCs/>
        </w:rPr>
      </w:pPr>
      <w:r w:rsidRPr="00762599">
        <w:rPr>
          <w:b/>
          <w:bCs/>
        </w:rPr>
        <w:t>3. Reports</w:t>
      </w:r>
    </w:p>
    <w:p w14:paraId="0962C349" w14:textId="77777777" w:rsidR="000A665D" w:rsidRPr="00762599" w:rsidRDefault="000A665D" w:rsidP="000A665D">
      <w:r w:rsidRPr="00762599">
        <w:t>The application includes reports to display data in a readable format:</w:t>
      </w:r>
    </w:p>
    <w:p w14:paraId="2CEA85C9" w14:textId="52099B3A" w:rsidR="000A665D" w:rsidRPr="00762599" w:rsidRDefault="000A665D" w:rsidP="000A665D">
      <w:pPr>
        <w:numPr>
          <w:ilvl w:val="0"/>
          <w:numId w:val="3"/>
        </w:numPr>
      </w:pPr>
      <w:r w:rsidRPr="00762599">
        <w:rPr>
          <w:b/>
          <w:bCs/>
        </w:rPr>
        <w:t xml:space="preserve">Albums </w:t>
      </w:r>
      <w:r w:rsidR="00843797">
        <w:rPr>
          <w:b/>
          <w:bCs/>
        </w:rPr>
        <w:t>and their Recordings</w:t>
      </w:r>
      <w:r w:rsidRPr="00762599">
        <w:t>:</w:t>
      </w:r>
      <w:r>
        <w:t xml:space="preserve"> </w:t>
      </w:r>
      <w:r w:rsidRPr="00762599">
        <w:t xml:space="preserve">Groups </w:t>
      </w:r>
      <w:r w:rsidR="00134CC7">
        <w:t>recordings</w:t>
      </w:r>
      <w:r w:rsidRPr="00762599">
        <w:t xml:space="preserve"> by </w:t>
      </w:r>
      <w:r w:rsidR="00134CC7">
        <w:t>album</w:t>
      </w:r>
      <w:r w:rsidR="00E9130C">
        <w:t>s</w:t>
      </w:r>
      <w:r>
        <w:t xml:space="preserve">. It contains </w:t>
      </w:r>
      <w:proofErr w:type="spellStart"/>
      <w:r>
        <w:t>GenreName</w:t>
      </w:r>
      <w:proofErr w:type="spellEnd"/>
      <w:r>
        <w:t xml:space="preserve">, Title, </w:t>
      </w:r>
      <w:proofErr w:type="spellStart"/>
      <w:r>
        <w:t>AlbumID</w:t>
      </w:r>
      <w:proofErr w:type="spellEnd"/>
      <w:r>
        <w:t xml:space="preserve">, and </w:t>
      </w:r>
      <w:proofErr w:type="spellStart"/>
      <w:r>
        <w:t>ReleaseYear</w:t>
      </w:r>
      <w:proofErr w:type="spellEnd"/>
      <w:r>
        <w:t>.</w:t>
      </w:r>
    </w:p>
    <w:p w14:paraId="3C1B47B0" w14:textId="340A10E2" w:rsidR="000A665D" w:rsidRPr="00762599" w:rsidRDefault="000A665D" w:rsidP="000A665D">
      <w:pPr>
        <w:numPr>
          <w:ilvl w:val="0"/>
          <w:numId w:val="3"/>
        </w:numPr>
      </w:pPr>
      <w:r w:rsidRPr="00762599">
        <w:rPr>
          <w:b/>
          <w:bCs/>
        </w:rPr>
        <w:t xml:space="preserve">Recordings </w:t>
      </w:r>
      <w:r w:rsidR="00FF37A3">
        <w:rPr>
          <w:b/>
          <w:bCs/>
        </w:rPr>
        <w:t>and their Genres</w:t>
      </w:r>
      <w:r w:rsidRPr="00762599">
        <w:t>:</w:t>
      </w:r>
      <w:r>
        <w:t xml:space="preserve"> </w:t>
      </w:r>
      <w:r w:rsidR="00134CC7">
        <w:t xml:space="preserve">List </w:t>
      </w:r>
      <w:r w:rsidR="0023130C">
        <w:t>genres</w:t>
      </w:r>
      <w:r w:rsidR="00134CC7">
        <w:t xml:space="preserve"> by</w:t>
      </w:r>
      <w:r w:rsidRPr="00762599">
        <w:t xml:space="preserve"> in a </w:t>
      </w:r>
      <w:r w:rsidR="0023130C" w:rsidRPr="00762599">
        <w:t xml:space="preserve">specific </w:t>
      </w:r>
      <w:r w:rsidR="0023130C">
        <w:t>recording</w:t>
      </w:r>
      <w:r>
        <w:t>. It contains</w:t>
      </w:r>
      <w:r w:rsidR="00FF37A3">
        <w:t xml:space="preserve"> </w:t>
      </w:r>
      <w:proofErr w:type="spellStart"/>
      <w:r w:rsidR="00FF37A3">
        <w:t>RecordingID</w:t>
      </w:r>
      <w:proofErr w:type="spellEnd"/>
      <w:r>
        <w:t xml:space="preserve">, </w:t>
      </w:r>
      <w:r w:rsidR="00FF37A3">
        <w:t>T</w:t>
      </w:r>
      <w:r>
        <w:t xml:space="preserve">itle, </w:t>
      </w:r>
      <w:r w:rsidR="00FF37A3">
        <w:t xml:space="preserve">and </w:t>
      </w:r>
      <w:proofErr w:type="spellStart"/>
      <w:r w:rsidR="00FF37A3">
        <w:t>GenreName</w:t>
      </w:r>
      <w:proofErr w:type="spellEnd"/>
      <w:r>
        <w:t>.</w:t>
      </w:r>
    </w:p>
    <w:p w14:paraId="7D99F257" w14:textId="2DB3C1BD" w:rsidR="000A665D" w:rsidRDefault="000A665D" w:rsidP="000A665D">
      <w:pPr>
        <w:numPr>
          <w:ilvl w:val="0"/>
          <w:numId w:val="3"/>
        </w:numPr>
      </w:pPr>
      <w:r w:rsidRPr="00762599">
        <w:rPr>
          <w:b/>
          <w:bCs/>
        </w:rPr>
        <w:t xml:space="preserve">Artists and </w:t>
      </w:r>
      <w:r w:rsidR="009F6704">
        <w:rPr>
          <w:b/>
          <w:bCs/>
        </w:rPr>
        <w:t>t</w:t>
      </w:r>
      <w:r w:rsidRPr="00762599">
        <w:rPr>
          <w:b/>
          <w:bCs/>
        </w:rPr>
        <w:t xml:space="preserve">heir </w:t>
      </w:r>
      <w:r w:rsidR="009F6704">
        <w:rPr>
          <w:b/>
          <w:bCs/>
        </w:rPr>
        <w:t>Albums</w:t>
      </w:r>
      <w:r w:rsidRPr="00762599">
        <w:t>:</w:t>
      </w:r>
      <w:r>
        <w:t xml:space="preserve"> Group </w:t>
      </w:r>
      <w:r w:rsidR="009F6704">
        <w:t>albums</w:t>
      </w:r>
      <w:r>
        <w:t xml:space="preserve"> by artist. It contains </w:t>
      </w:r>
      <w:proofErr w:type="spellStart"/>
      <w:r w:rsidR="009F6704">
        <w:t>ArtistID</w:t>
      </w:r>
      <w:proofErr w:type="spellEnd"/>
      <w:r w:rsidR="009F6704">
        <w:t xml:space="preserve">, </w:t>
      </w:r>
      <w:proofErr w:type="spellStart"/>
      <w:r>
        <w:t>ArtistName</w:t>
      </w:r>
      <w:proofErr w:type="spellEnd"/>
      <w:r>
        <w:t>,</w:t>
      </w:r>
      <w:r w:rsidR="00702DBB">
        <w:t xml:space="preserve"> </w:t>
      </w:r>
      <w:r>
        <w:t xml:space="preserve">Type, Title, and </w:t>
      </w:r>
      <w:proofErr w:type="spellStart"/>
      <w:r w:rsidR="00702DBB">
        <w:t>ReleaseYear</w:t>
      </w:r>
      <w:proofErr w:type="spellEnd"/>
      <w:r>
        <w:t>.</w:t>
      </w:r>
    </w:p>
    <w:p w14:paraId="15F2F7C8" w14:textId="77777777" w:rsidR="000A665D" w:rsidRDefault="000A665D" w:rsidP="000A665D"/>
    <w:p w14:paraId="25187705" w14:textId="77777777" w:rsidR="000A665D" w:rsidRPr="00FF6B87" w:rsidRDefault="000A665D" w:rsidP="000A665D">
      <w:pPr>
        <w:rPr>
          <w:b/>
          <w:bCs/>
        </w:rPr>
      </w:pPr>
      <w:r w:rsidRPr="00762599">
        <w:rPr>
          <w:b/>
          <w:bCs/>
        </w:rPr>
        <w:t>Relationships</w:t>
      </w:r>
      <w:r w:rsidRPr="00762599">
        <w:t>:</w:t>
      </w:r>
    </w:p>
    <w:p w14:paraId="4A70B780" w14:textId="5B3CB3C7" w:rsidR="00E2510F" w:rsidRPr="000A665D" w:rsidRDefault="00E2510F" w:rsidP="00E2510F">
      <w:pPr>
        <w:ind w:left="360"/>
      </w:pPr>
      <w:r>
        <w:rPr>
          <w:noProof/>
        </w:rPr>
        <w:drawing>
          <wp:inline distT="0" distB="0" distL="0" distR="0" wp14:anchorId="1505FAF1" wp14:editId="11701545">
            <wp:extent cx="5943600" cy="2991485"/>
            <wp:effectExtent l="0" t="0" r="0" b="0"/>
            <wp:docPr id="80563584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35847" name="Picture 1" descr="A screenshot of a computer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D74A" w14:textId="0D6FBE63" w:rsidR="0025170D" w:rsidRPr="000A665D" w:rsidRDefault="0025170D" w:rsidP="004D512A">
      <w:pPr>
        <w:ind w:firstLine="720"/>
      </w:pPr>
    </w:p>
    <w:sectPr w:rsidR="0025170D" w:rsidRPr="000A66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64466"/>
    <w:multiLevelType w:val="multilevel"/>
    <w:tmpl w:val="6862E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476EE4"/>
    <w:multiLevelType w:val="multilevel"/>
    <w:tmpl w:val="437EA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5746BB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FEB3160"/>
    <w:multiLevelType w:val="multilevel"/>
    <w:tmpl w:val="C00C1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536081"/>
    <w:multiLevelType w:val="hybridMultilevel"/>
    <w:tmpl w:val="F0E403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233374">
    <w:abstractNumId w:val="0"/>
  </w:num>
  <w:num w:numId="2" w16cid:durableId="1273394488">
    <w:abstractNumId w:val="3"/>
  </w:num>
  <w:num w:numId="3" w16cid:durableId="1051880488">
    <w:abstractNumId w:val="1"/>
  </w:num>
  <w:num w:numId="4" w16cid:durableId="1231573915">
    <w:abstractNumId w:val="2"/>
  </w:num>
  <w:num w:numId="5" w16cid:durableId="1259173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92"/>
    <w:rsid w:val="0004560D"/>
    <w:rsid w:val="000A665D"/>
    <w:rsid w:val="00134CC7"/>
    <w:rsid w:val="001A4594"/>
    <w:rsid w:val="001B1EF1"/>
    <w:rsid w:val="0023130C"/>
    <w:rsid w:val="0025170D"/>
    <w:rsid w:val="0034612F"/>
    <w:rsid w:val="003E1FE6"/>
    <w:rsid w:val="003E4EB5"/>
    <w:rsid w:val="004D200D"/>
    <w:rsid w:val="004D512A"/>
    <w:rsid w:val="0054162B"/>
    <w:rsid w:val="005B6879"/>
    <w:rsid w:val="005E39AC"/>
    <w:rsid w:val="00670948"/>
    <w:rsid w:val="00702DBB"/>
    <w:rsid w:val="007E3F93"/>
    <w:rsid w:val="007E60B4"/>
    <w:rsid w:val="00843797"/>
    <w:rsid w:val="008A592F"/>
    <w:rsid w:val="008B1513"/>
    <w:rsid w:val="009353B0"/>
    <w:rsid w:val="009F6704"/>
    <w:rsid w:val="00AB3318"/>
    <w:rsid w:val="00AE169B"/>
    <w:rsid w:val="00AE368C"/>
    <w:rsid w:val="00B634FF"/>
    <w:rsid w:val="00BD2E9E"/>
    <w:rsid w:val="00BD5193"/>
    <w:rsid w:val="00C14D10"/>
    <w:rsid w:val="00DC2967"/>
    <w:rsid w:val="00DD22DC"/>
    <w:rsid w:val="00DD43E3"/>
    <w:rsid w:val="00E2510F"/>
    <w:rsid w:val="00E90F92"/>
    <w:rsid w:val="00E9130C"/>
    <w:rsid w:val="00FF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3902F"/>
  <w15:chartTrackingRefBased/>
  <w15:docId w15:val="{5737FB4B-C4CD-49FA-884A-7D75C18F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65D"/>
  </w:style>
  <w:style w:type="paragraph" w:styleId="Heading1">
    <w:name w:val="heading 1"/>
    <w:basedOn w:val="Normal"/>
    <w:next w:val="Normal"/>
    <w:link w:val="Heading1Char"/>
    <w:uiPriority w:val="9"/>
    <w:qFormat/>
    <w:rsid w:val="00E90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F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F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F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F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F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c1bd924-0a6a-4aa9-aa89-c980316c0449}" enabled="0" method="" siteId="{ec1bd924-0a6a-4aa9-aa89-c980316c044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Ang</dc:creator>
  <cp:keywords/>
  <dc:description/>
  <cp:lastModifiedBy>Fiona Ang</cp:lastModifiedBy>
  <cp:revision>34</cp:revision>
  <dcterms:created xsi:type="dcterms:W3CDTF">2025-04-07T00:45:00Z</dcterms:created>
  <dcterms:modified xsi:type="dcterms:W3CDTF">2025-04-11T02:35:00Z</dcterms:modified>
</cp:coreProperties>
</file>