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BD8E7" w14:textId="0F3CAED5" w:rsidR="00EE786B" w:rsidRPr="00EE786B" w:rsidRDefault="00EE786B" w:rsidP="00EE786B">
      <w:pPr>
        <w:ind w:left="720" w:hanging="360"/>
        <w:rPr>
          <w:b/>
          <w:bCs/>
        </w:rPr>
      </w:pPr>
      <w:r w:rsidRPr="00EE786B">
        <w:rPr>
          <w:b/>
          <w:bCs/>
        </w:rPr>
        <w:t>Page Database Creation Instructions</w:t>
      </w:r>
    </w:p>
    <w:p w14:paraId="530E6046" w14:textId="58661A3C" w:rsidR="004D200D" w:rsidRDefault="004F704F" w:rsidP="004F704F">
      <w:pPr>
        <w:pStyle w:val="ListParagraph"/>
        <w:numPr>
          <w:ilvl w:val="0"/>
          <w:numId w:val="1"/>
        </w:numPr>
        <w:rPr>
          <w:lang w:val="en-US"/>
        </w:rPr>
      </w:pPr>
      <w:r w:rsidRPr="004F704F">
        <w:rPr>
          <w:lang w:val="en-US"/>
        </w:rPr>
        <w:t xml:space="preserve">Save the </w:t>
      </w:r>
      <w:r>
        <w:rPr>
          <w:lang w:val="en-US"/>
        </w:rPr>
        <w:t xml:space="preserve">SQL </w:t>
      </w:r>
      <w:r w:rsidRPr="004F704F">
        <w:rPr>
          <w:lang w:val="en-US"/>
        </w:rPr>
        <w:t>script into a f</w:t>
      </w:r>
      <w:r>
        <w:rPr>
          <w:lang w:val="en-US"/>
        </w:rPr>
        <w:t>older (GroupAssignment2.sql).</w:t>
      </w:r>
    </w:p>
    <w:p w14:paraId="536747D0" w14:textId="30A9EFC9" w:rsidR="004F704F" w:rsidRDefault="004F704F" w:rsidP="004F70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command prompt and run it as administrative.</w:t>
      </w:r>
    </w:p>
    <w:p w14:paraId="27076805" w14:textId="1A1CFA9E" w:rsidR="004F704F" w:rsidRDefault="004F704F" w:rsidP="004F70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cd to navigate to the folder where the SQL script is stored.</w:t>
      </w:r>
    </w:p>
    <w:p w14:paraId="4933EA55" w14:textId="62CBF12E" w:rsidR="004F704F" w:rsidRDefault="004F704F" w:rsidP="004F70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Type </w:t>
      </w:r>
      <w:proofErr w:type="spellStart"/>
      <w:r>
        <w:rPr>
          <w:lang w:val="en-US"/>
        </w:rPr>
        <w:t>sqlplus</w:t>
      </w:r>
      <w:proofErr w:type="spellEnd"/>
      <w:r>
        <w:rPr>
          <w:lang w:val="en-US"/>
        </w:rPr>
        <w:t xml:space="preserve"> / as </w:t>
      </w:r>
      <w:proofErr w:type="spellStart"/>
      <w:r>
        <w:rPr>
          <w:lang w:val="en-US"/>
        </w:rPr>
        <w:t>sysdba</w:t>
      </w:r>
      <w:proofErr w:type="spellEnd"/>
      <w:r>
        <w:rPr>
          <w:lang w:val="en-US"/>
        </w:rPr>
        <w:t>.</w:t>
      </w:r>
    </w:p>
    <w:p w14:paraId="23220A2D" w14:textId="62C726F9" w:rsidR="004F704F" w:rsidRDefault="004F704F" w:rsidP="00EE78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Once connected, type @GroupAssignment2.sql.</w:t>
      </w:r>
    </w:p>
    <w:p w14:paraId="5714873D" w14:textId="77777777" w:rsidR="006D13B0" w:rsidRDefault="006D13B0" w:rsidP="006D13B0">
      <w:pPr>
        <w:pStyle w:val="ListParagraph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31929A1" wp14:editId="7CAE7033">
            <wp:extent cx="5604533" cy="3332344"/>
            <wp:effectExtent l="0" t="0" r="0" b="1905"/>
            <wp:docPr id="1864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903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7475" cy="334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1A250" w14:textId="4BDF783D" w:rsidR="006D13B0" w:rsidRDefault="006D13B0" w:rsidP="006D13B0">
      <w:pPr>
        <w:pStyle w:val="ListParagraph"/>
        <w:jc w:val="center"/>
        <w:rPr>
          <w:lang w:val="en-US"/>
        </w:rPr>
      </w:pPr>
      <w:r w:rsidRPr="006D13B0">
        <w:rPr>
          <w:lang w:val="en-US"/>
        </w:rPr>
        <w:t>Output should look like this</w:t>
      </w:r>
    </w:p>
    <w:p w14:paraId="758CD669" w14:textId="77777777" w:rsidR="006D13B0" w:rsidRPr="006D13B0" w:rsidRDefault="006D13B0" w:rsidP="006D13B0">
      <w:pPr>
        <w:pStyle w:val="ListParagraph"/>
        <w:jc w:val="center"/>
        <w:rPr>
          <w:lang w:val="en-US"/>
        </w:rPr>
      </w:pPr>
    </w:p>
    <w:p w14:paraId="526F67CE" w14:textId="1A063F13" w:rsidR="004F704F" w:rsidRPr="00EE786B" w:rsidRDefault="00BD566B" w:rsidP="004F704F">
      <w:pPr>
        <w:pStyle w:val="ListParagraph"/>
        <w:numPr>
          <w:ilvl w:val="0"/>
          <w:numId w:val="1"/>
        </w:numPr>
      </w:pPr>
      <w:r>
        <w:rPr>
          <w:lang w:val="en-US"/>
        </w:rPr>
        <w:t>Go to Oracle SQL Developer</w:t>
      </w:r>
      <w:r w:rsidR="004F704F">
        <w:rPr>
          <w:lang w:val="en-US"/>
        </w:rPr>
        <w:t xml:space="preserve"> and connect as “</w:t>
      </w:r>
      <w:r>
        <w:t>G</w:t>
      </w:r>
      <w:r w:rsidR="004F704F" w:rsidRPr="004F704F">
        <w:t>roupAssignment2_admin</w:t>
      </w:r>
      <w:r w:rsidR="004F704F" w:rsidRPr="004F704F">
        <w:rPr>
          <w:lang w:val="en-US"/>
        </w:rPr>
        <w:t>”</w:t>
      </w:r>
      <w:r w:rsidR="004F704F">
        <w:rPr>
          <w:lang w:val="en-US"/>
        </w:rPr>
        <w:t xml:space="preserve"> with the password “</w:t>
      </w:r>
      <w:r w:rsidR="004F704F" w:rsidRPr="004F704F">
        <w:t>GroupAssignment2Password123</w:t>
      </w:r>
      <w:r w:rsidR="004F704F" w:rsidRPr="004F704F">
        <w:rPr>
          <w:lang w:val="en-US"/>
        </w:rPr>
        <w:t>”</w:t>
      </w:r>
      <w:r w:rsidR="004F704F">
        <w:rPr>
          <w:lang w:val="en-US"/>
        </w:rPr>
        <w:t>.</w:t>
      </w:r>
      <w:r w:rsidR="00EE786B">
        <w:rPr>
          <w:lang w:val="en-US"/>
        </w:rPr>
        <w:t xml:space="preserve"> The port is 1521, and the SID is ‘orcl2355’. For the name of the database connection, name it ‘groupAssignment2Sem2’.</w:t>
      </w:r>
    </w:p>
    <w:p w14:paraId="7E9E66AA" w14:textId="2CE2A1D0" w:rsidR="00EE786B" w:rsidRDefault="00EE786B" w:rsidP="004F704F">
      <w:pPr>
        <w:pStyle w:val="ListParagraph"/>
        <w:numPr>
          <w:ilvl w:val="0"/>
          <w:numId w:val="1"/>
        </w:numPr>
      </w:pPr>
      <w:r>
        <w:t>Click test. It should appear a success status at the left side of the screen.</w:t>
      </w:r>
    </w:p>
    <w:p w14:paraId="7D5ACC06" w14:textId="5765069F" w:rsidR="00EE786B" w:rsidRDefault="00EE786B" w:rsidP="00EE786B">
      <w:pPr>
        <w:pStyle w:val="ListParagraph"/>
        <w:numPr>
          <w:ilvl w:val="0"/>
          <w:numId w:val="1"/>
        </w:numPr>
      </w:pPr>
      <w:r>
        <w:t>The table should be there!</w:t>
      </w:r>
    </w:p>
    <w:p w14:paraId="6419F7F6" w14:textId="51B227AC" w:rsidR="00300484" w:rsidRDefault="00E130DC" w:rsidP="00EE786B">
      <w:pPr>
        <w:pStyle w:val="ListParagraph"/>
        <w:numPr>
          <w:ilvl w:val="0"/>
          <w:numId w:val="1"/>
        </w:numPr>
      </w:pPr>
      <w:r>
        <w:t xml:space="preserve">Then copy paste the </w:t>
      </w:r>
      <w:r w:rsidR="00A6029F">
        <w:t>script of both GroupAssignment2-sequence.sql and Trigger-Views</w:t>
      </w:r>
      <w:r w:rsidR="00C61705">
        <w:t>-</w:t>
      </w:r>
      <w:proofErr w:type="spellStart"/>
      <w:r w:rsidR="00C61705">
        <w:t>andOthers.sql</w:t>
      </w:r>
      <w:proofErr w:type="spellEnd"/>
    </w:p>
    <w:p w14:paraId="682B60AC" w14:textId="77777777" w:rsidR="00C61705" w:rsidRDefault="00C61705" w:rsidP="00C61705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0E9FAB5C" wp14:editId="177B4C8A">
            <wp:extent cx="5446858" cy="3215742"/>
            <wp:effectExtent l="0" t="0" r="1905" b="3810"/>
            <wp:docPr id="25792782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927829" name="Picture 2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964" cy="322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9DA7C" w14:textId="7D3EAACC" w:rsidR="00C61705" w:rsidRDefault="00C61705" w:rsidP="00C61705">
      <w:pPr>
        <w:pStyle w:val="ListParagraph"/>
        <w:jc w:val="center"/>
      </w:pPr>
      <w:r>
        <w:t>Output should look something like this</w:t>
      </w:r>
    </w:p>
    <w:p w14:paraId="75C6D58A" w14:textId="77777777" w:rsidR="00C61705" w:rsidRDefault="00C61705" w:rsidP="00C61705">
      <w:pPr>
        <w:pStyle w:val="ListParagraph"/>
        <w:jc w:val="center"/>
      </w:pPr>
    </w:p>
    <w:p w14:paraId="21E7B1B0" w14:textId="417097C6" w:rsidR="00C61705" w:rsidRPr="004F704F" w:rsidRDefault="00C61705" w:rsidP="00C61705">
      <w:pPr>
        <w:pStyle w:val="ListParagraph"/>
        <w:numPr>
          <w:ilvl w:val="0"/>
          <w:numId w:val="1"/>
        </w:numPr>
      </w:pPr>
      <w:r>
        <w:t>Database has been successfully created!! :D</w:t>
      </w:r>
    </w:p>
    <w:sectPr w:rsidR="00C61705" w:rsidRPr="004F70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6257FE"/>
    <w:multiLevelType w:val="hybridMultilevel"/>
    <w:tmpl w:val="4C3E395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5257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04F"/>
    <w:rsid w:val="00300484"/>
    <w:rsid w:val="004D200D"/>
    <w:rsid w:val="004F704F"/>
    <w:rsid w:val="00670948"/>
    <w:rsid w:val="006D13B0"/>
    <w:rsid w:val="008A592F"/>
    <w:rsid w:val="00A6029F"/>
    <w:rsid w:val="00BD5193"/>
    <w:rsid w:val="00BD566B"/>
    <w:rsid w:val="00C61705"/>
    <w:rsid w:val="00E130DC"/>
    <w:rsid w:val="00EE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AE967"/>
  <w15:chartTrackingRefBased/>
  <w15:docId w15:val="{07043511-C28A-40E9-9BE7-DD6DDF72E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70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70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70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70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70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70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70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70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70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0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70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70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70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70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70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70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70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70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70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70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70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70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70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70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70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70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70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70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70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31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9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0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4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3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2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Ang</dc:creator>
  <cp:keywords/>
  <dc:description/>
  <cp:lastModifiedBy>Fiona Ang</cp:lastModifiedBy>
  <cp:revision>7</cp:revision>
  <dcterms:created xsi:type="dcterms:W3CDTF">2025-04-07T00:18:00Z</dcterms:created>
  <dcterms:modified xsi:type="dcterms:W3CDTF">2025-04-11T02:41:00Z</dcterms:modified>
</cp:coreProperties>
</file>