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D3833" w14:textId="77777777" w:rsidR="00BC0E94" w:rsidRDefault="00BC0E94" w:rsidP="00BC0E94">
      <w:pPr>
        <w:rPr>
          <w:lang w:val="en-US"/>
        </w:rPr>
      </w:pPr>
      <w:r w:rsidRPr="00F0704D">
        <w:rPr>
          <w:b/>
          <w:bCs/>
          <w:sz w:val="28"/>
          <w:szCs w:val="28"/>
          <w:u w:val="single"/>
          <w:lang w:val="en-US"/>
        </w:rPr>
        <w:t>Usage Instructions</w:t>
      </w:r>
    </w:p>
    <w:p w14:paraId="1FF10F86" w14:textId="77777777" w:rsidR="009703B5" w:rsidRDefault="009703B5" w:rsidP="009703B5">
      <w:pPr>
        <w:rPr>
          <w:lang w:val="en-US"/>
        </w:rPr>
      </w:pPr>
    </w:p>
    <w:p w14:paraId="0B04AD45" w14:textId="615254E6" w:rsidR="009703B5" w:rsidRPr="00135641" w:rsidRDefault="009703B5" w:rsidP="009703B5">
      <w:pPr>
        <w:rPr>
          <w:b/>
          <w:bCs/>
          <w:lang w:val="en-US"/>
        </w:rPr>
      </w:pPr>
      <w:r w:rsidRPr="00135641">
        <w:rPr>
          <w:b/>
          <w:bCs/>
          <w:lang w:val="en-US"/>
        </w:rPr>
        <w:t>Opening the Database</w:t>
      </w:r>
      <w:r w:rsidR="00873860">
        <w:rPr>
          <w:b/>
          <w:bCs/>
          <w:lang w:val="en-US"/>
        </w:rPr>
        <w:t xml:space="preserve"> from:</w:t>
      </w:r>
    </w:p>
    <w:p w14:paraId="4D77E44A" w14:textId="77777777" w:rsidR="009703B5" w:rsidRPr="00135641" w:rsidRDefault="009703B5" w:rsidP="009703B5">
      <w:pPr>
        <w:rPr>
          <w:u w:val="single"/>
          <w:lang w:val="en-US"/>
        </w:rPr>
      </w:pPr>
      <w:r w:rsidRPr="00135641">
        <w:rPr>
          <w:u w:val="single"/>
          <w:lang w:val="en-US"/>
        </w:rPr>
        <w:t>MS Access Version:</w:t>
      </w:r>
    </w:p>
    <w:p w14:paraId="0E9D1073" w14:textId="0E746050" w:rsidR="009703B5" w:rsidRDefault="005B391D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the database is already there. When open, e</w:t>
      </w:r>
      <w:r w:rsidR="009703B5" w:rsidRPr="009703B5">
        <w:rPr>
          <w:lang w:val="en-US"/>
        </w:rPr>
        <w:t>nable content if prompted.</w:t>
      </w:r>
    </w:p>
    <w:p w14:paraId="1C986D5E" w14:textId="05FC4C6F" w:rsidR="0073221F" w:rsidRDefault="005B391D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not</w:t>
      </w:r>
      <w:r w:rsidR="0073221F">
        <w:rPr>
          <w:lang w:val="en-US"/>
        </w:rPr>
        <w:t>, Go to ODBC</w:t>
      </w:r>
      <w:r w:rsidR="00EF74A5">
        <w:rPr>
          <w:lang w:val="en-US"/>
        </w:rPr>
        <w:t xml:space="preserve"> Data Source (</w:t>
      </w:r>
      <w:r w:rsidR="00D10558">
        <w:rPr>
          <w:lang w:val="en-US"/>
        </w:rPr>
        <w:t>64</w:t>
      </w:r>
      <w:r w:rsidR="00EF74A5">
        <w:rPr>
          <w:lang w:val="en-US"/>
        </w:rPr>
        <w:t>-Bit). You can search it up on the Search Panel</w:t>
      </w:r>
      <w:r w:rsidR="00E734FA">
        <w:rPr>
          <w:lang w:val="en-US"/>
        </w:rPr>
        <w:t xml:space="preserve">. </w:t>
      </w:r>
      <w:r w:rsidR="00D10558">
        <w:rPr>
          <w:lang w:val="en-US"/>
        </w:rPr>
        <w:t>Make sure you run it</w:t>
      </w:r>
      <w:r w:rsidR="00E734FA">
        <w:rPr>
          <w:lang w:val="en-US"/>
        </w:rPr>
        <w:t xml:space="preserve"> as</w:t>
      </w:r>
      <w:r w:rsidR="00D10558">
        <w:rPr>
          <w:lang w:val="en-US"/>
        </w:rPr>
        <w:t xml:space="preserve"> an administrator</w:t>
      </w:r>
      <w:r w:rsidR="00E734FA">
        <w:rPr>
          <w:lang w:val="en-US"/>
        </w:rPr>
        <w:t>.</w:t>
      </w:r>
    </w:p>
    <w:p w14:paraId="0CD3A7EB" w14:textId="11377982" w:rsidR="00E734FA" w:rsidRDefault="00C61D22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Tap the System DSN and click ‘Add’.</w:t>
      </w:r>
    </w:p>
    <w:p w14:paraId="7CFCBD25" w14:textId="4AE9B2BA" w:rsidR="00C61D22" w:rsidRDefault="00E04E38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Choose ‘Oracle in instant_19_26’.</w:t>
      </w:r>
      <w:r w:rsidR="00CB4159">
        <w:rPr>
          <w:lang w:val="en-US"/>
        </w:rPr>
        <w:t xml:space="preserve"> Click Finish.</w:t>
      </w:r>
    </w:p>
    <w:p w14:paraId="36C4A5D7" w14:textId="14998A60" w:rsidR="00E04E38" w:rsidRDefault="00D10558" w:rsidP="009F2E35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Enter the Data Source Name as </w:t>
      </w:r>
      <w:r w:rsidR="004814AD">
        <w:rPr>
          <w:lang w:val="en-US"/>
        </w:rPr>
        <w:t>‘</w:t>
      </w:r>
      <w:r>
        <w:rPr>
          <w:lang w:val="en-US"/>
        </w:rPr>
        <w:t>groupAssignment2Sem2</w:t>
      </w:r>
      <w:r w:rsidR="004814AD">
        <w:rPr>
          <w:lang w:val="en-US"/>
        </w:rPr>
        <w:t xml:space="preserve">’. User ID as </w:t>
      </w:r>
      <w:r w:rsidR="009F2E35" w:rsidRPr="009F2E35">
        <w:t>groupAssignment2_admin/GroupAssignment2Password123</w:t>
      </w:r>
      <w:r w:rsidR="009F2E35">
        <w:t>.</w:t>
      </w:r>
    </w:p>
    <w:p w14:paraId="77CCB90B" w14:textId="051A5901" w:rsidR="009F2E35" w:rsidRDefault="009F2E35" w:rsidP="009F2E35">
      <w:pPr>
        <w:pStyle w:val="ListParagraph"/>
        <w:numPr>
          <w:ilvl w:val="0"/>
          <w:numId w:val="6"/>
        </w:numPr>
      </w:pPr>
      <w:r>
        <w:t>Click on the ‘Test Connection’ button, it’ll appear another smaller panel.</w:t>
      </w:r>
      <w:r w:rsidR="003975D1">
        <w:t xml:space="preserve"> For service name input ‘localhost:1521/orcl2355’, cut the password from the </w:t>
      </w:r>
      <w:r w:rsidR="001F6284">
        <w:t>Username</w:t>
      </w:r>
      <w:r w:rsidR="003975D1">
        <w:t xml:space="preserve"> and paste it into the Password section (Make sure you remove the ‘/’ at the User</w:t>
      </w:r>
      <w:r w:rsidR="001F6284">
        <w:t>n</w:t>
      </w:r>
      <w:r w:rsidR="003975D1">
        <w:t>ame section).</w:t>
      </w:r>
    </w:p>
    <w:p w14:paraId="42F8D28A" w14:textId="11DEB847" w:rsidR="003975D1" w:rsidRPr="009F2E35" w:rsidRDefault="001F6284" w:rsidP="009F2E35">
      <w:pPr>
        <w:pStyle w:val="ListParagraph"/>
        <w:numPr>
          <w:ilvl w:val="0"/>
          <w:numId w:val="6"/>
        </w:numPr>
      </w:pPr>
      <w:r>
        <w:t xml:space="preserve">It should mention that test connection is successful. </w:t>
      </w:r>
      <w:r w:rsidR="003975D1">
        <w:t>Click</w:t>
      </w:r>
      <w:r w:rsidR="00DB4CC5">
        <w:t xml:space="preserve"> OK. Then OK</w:t>
      </w:r>
      <w:r>
        <w:t>, and OK again.</w:t>
      </w:r>
    </w:p>
    <w:p w14:paraId="000E4C6A" w14:textId="77777777" w:rsidR="0073221F" w:rsidRDefault="0073221F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Access and make a blank database.</w:t>
      </w:r>
    </w:p>
    <w:p w14:paraId="2BC872C0" w14:textId="024D081A" w:rsidR="00302733" w:rsidRDefault="0073221F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</w:t>
      </w:r>
      <w:r w:rsidR="005B391D">
        <w:rPr>
          <w:lang w:val="en-US"/>
        </w:rPr>
        <w:t xml:space="preserve">o to </w:t>
      </w:r>
      <w:r w:rsidR="0079509B">
        <w:rPr>
          <w:lang w:val="en-US"/>
        </w:rPr>
        <w:t xml:space="preserve">External Data -&gt; New Data Sources -&gt; </w:t>
      </w:r>
      <w:r w:rsidR="006B427E">
        <w:rPr>
          <w:lang w:val="en-US"/>
        </w:rPr>
        <w:t>From Other Sources -&gt; ODBC Database</w:t>
      </w:r>
      <w:r w:rsidR="009A6343">
        <w:rPr>
          <w:lang w:val="en-US"/>
        </w:rPr>
        <w:t>.</w:t>
      </w:r>
    </w:p>
    <w:p w14:paraId="7419A860" w14:textId="10225719" w:rsidR="009A6343" w:rsidRDefault="009A6343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Then select “Link to the data source by creating a link table.” (Second Option).</w:t>
      </w:r>
    </w:p>
    <w:p w14:paraId="4DF1475D" w14:textId="686F835B" w:rsidR="009A6343" w:rsidRDefault="0073221F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 from File Data Source to Machine Data Source, then click on the ODBC that you just created</w:t>
      </w:r>
      <w:r w:rsidR="00194AB8">
        <w:rPr>
          <w:lang w:val="en-US"/>
        </w:rPr>
        <w:t xml:space="preserve"> (groupAssignment2Sem2).</w:t>
      </w:r>
      <w:r w:rsidR="00B42BAA">
        <w:rPr>
          <w:lang w:val="en-US"/>
        </w:rPr>
        <w:t xml:space="preserve"> Click OK.</w:t>
      </w:r>
    </w:p>
    <w:p w14:paraId="18EF7C98" w14:textId="2603C8DD" w:rsidR="00194AB8" w:rsidRDefault="00B42BAA" w:rsidP="009703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Input the Service Name, Username, and Password just like how you did it at the Test Connection.</w:t>
      </w:r>
      <w:r w:rsidR="001262B8">
        <w:rPr>
          <w:lang w:val="en-US"/>
        </w:rPr>
        <w:t xml:space="preserve"> Click OK.</w:t>
      </w:r>
    </w:p>
    <w:p w14:paraId="6D25C11C" w14:textId="17FBBBF4" w:rsidR="00336B72" w:rsidRDefault="001262B8" w:rsidP="00336B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It’ll show a bunch of tables, find the one that starts with “GROUPASSIGNMENT2_ADMIN”</w:t>
      </w:r>
      <w:r w:rsidR="00516052">
        <w:rPr>
          <w:lang w:val="en-US"/>
        </w:rPr>
        <w:t>. Choose all of them</w:t>
      </w:r>
      <w:r w:rsidR="00336B72">
        <w:rPr>
          <w:lang w:val="en-US"/>
        </w:rPr>
        <w:t>. Click OK.</w:t>
      </w:r>
    </w:p>
    <w:p w14:paraId="0308266E" w14:textId="19D2F1A2" w:rsidR="00336B72" w:rsidRDefault="00336B72" w:rsidP="00336B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database has </w:t>
      </w:r>
      <w:r w:rsidR="000F08F9">
        <w:rPr>
          <w:lang w:val="en-US"/>
        </w:rPr>
        <w:t>been linked successfully!!</w:t>
      </w:r>
    </w:p>
    <w:p w14:paraId="4A832166" w14:textId="77777777" w:rsidR="000F08F9" w:rsidRPr="000F08F9" w:rsidRDefault="000F08F9" w:rsidP="000F08F9">
      <w:pPr>
        <w:ind w:left="360"/>
        <w:rPr>
          <w:lang w:val="en-US"/>
        </w:rPr>
      </w:pPr>
    </w:p>
    <w:p w14:paraId="33D56758" w14:textId="77777777" w:rsidR="009703B5" w:rsidRPr="00135641" w:rsidRDefault="009703B5" w:rsidP="009703B5">
      <w:pPr>
        <w:rPr>
          <w:u w:val="single"/>
          <w:lang w:val="en-US"/>
        </w:rPr>
      </w:pPr>
      <w:r w:rsidRPr="00135641">
        <w:rPr>
          <w:u w:val="single"/>
          <w:lang w:val="en-US"/>
        </w:rPr>
        <w:t>Oracle Version:</w:t>
      </w:r>
    </w:p>
    <w:p w14:paraId="2F22598A" w14:textId="77777777" w:rsidR="009703B5" w:rsidRDefault="009703B5" w:rsidP="009703B5">
      <w:pPr>
        <w:pStyle w:val="ListParagraph"/>
        <w:numPr>
          <w:ilvl w:val="0"/>
          <w:numId w:val="7"/>
        </w:numPr>
        <w:rPr>
          <w:lang w:val="en-US"/>
        </w:rPr>
      </w:pPr>
      <w:r w:rsidRPr="009703B5">
        <w:rPr>
          <w:lang w:val="en-US"/>
        </w:rPr>
        <w:t>Connect via SQL Developer using</w:t>
      </w:r>
      <w:r>
        <w:rPr>
          <w:lang w:val="en-US"/>
        </w:rPr>
        <w:t>.</w:t>
      </w:r>
    </w:p>
    <w:p w14:paraId="746979AD" w14:textId="77777777" w:rsidR="009703B5" w:rsidRDefault="009703B5" w:rsidP="009703B5">
      <w:pPr>
        <w:pStyle w:val="ListParagraph"/>
        <w:numPr>
          <w:ilvl w:val="0"/>
          <w:numId w:val="7"/>
        </w:numPr>
        <w:rPr>
          <w:lang w:val="en-US"/>
        </w:rPr>
      </w:pPr>
      <w:r w:rsidRPr="009703B5">
        <w:rPr>
          <w:lang w:val="en-US"/>
        </w:rPr>
        <w:t>Username: groupAssignment2_admin</w:t>
      </w:r>
    </w:p>
    <w:p w14:paraId="2A31DCA7" w14:textId="77777777" w:rsidR="009703B5" w:rsidRDefault="009703B5" w:rsidP="009703B5">
      <w:pPr>
        <w:pStyle w:val="ListParagraph"/>
        <w:numPr>
          <w:ilvl w:val="0"/>
          <w:numId w:val="7"/>
        </w:numPr>
        <w:rPr>
          <w:lang w:val="en-US"/>
        </w:rPr>
      </w:pPr>
      <w:r w:rsidRPr="009703B5">
        <w:rPr>
          <w:lang w:val="en-US"/>
        </w:rPr>
        <w:t>Password: GroupAssignment2Password123</w:t>
      </w:r>
    </w:p>
    <w:p w14:paraId="31B31E72" w14:textId="7B05D7B9" w:rsidR="009703B5" w:rsidRDefault="009703B5" w:rsidP="009703B5">
      <w:pPr>
        <w:pStyle w:val="ListParagraph"/>
        <w:numPr>
          <w:ilvl w:val="0"/>
          <w:numId w:val="7"/>
        </w:numPr>
        <w:rPr>
          <w:lang w:val="en-US"/>
        </w:rPr>
      </w:pPr>
      <w:r w:rsidRPr="009703B5">
        <w:rPr>
          <w:lang w:val="en-US"/>
        </w:rPr>
        <w:t>Host: localhost, Port: 1521, Service Name: orcl2355</w:t>
      </w:r>
    </w:p>
    <w:p w14:paraId="5B750748" w14:textId="77777777" w:rsidR="00E464F2" w:rsidRDefault="00E464F2" w:rsidP="00E464F2">
      <w:pPr>
        <w:rPr>
          <w:lang w:val="en-US"/>
        </w:rPr>
      </w:pPr>
    </w:p>
    <w:p w14:paraId="33A5494C" w14:textId="77777777" w:rsidR="00E464F2" w:rsidRPr="006D33BB" w:rsidRDefault="00E464F2" w:rsidP="00E464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33BB">
        <w:rPr>
          <w:b/>
          <w:bCs/>
          <w:lang w:val="en-US"/>
        </w:rPr>
        <w:t>Adding Records</w:t>
      </w:r>
    </w:p>
    <w:p w14:paraId="66F9B0EA" w14:textId="40BFE298" w:rsidR="00E464F2" w:rsidRDefault="00E464F2" w:rsidP="00E464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appropriate form (e.g. if you want to add a </w:t>
      </w:r>
      <w:r w:rsidR="00302733">
        <w:rPr>
          <w:lang w:val="en-US"/>
        </w:rPr>
        <w:t>recording</w:t>
      </w:r>
      <w:r>
        <w:rPr>
          <w:lang w:val="en-US"/>
        </w:rPr>
        <w:t xml:space="preserve">, use </w:t>
      </w:r>
      <w:r w:rsidR="000F08F9">
        <w:rPr>
          <w:lang w:val="en-US"/>
        </w:rPr>
        <w:t xml:space="preserve">the </w:t>
      </w:r>
      <w:r w:rsidR="00302733">
        <w:rPr>
          <w:lang w:val="en-US"/>
        </w:rPr>
        <w:t>Recording</w:t>
      </w:r>
      <w:r>
        <w:rPr>
          <w:lang w:val="en-US"/>
        </w:rPr>
        <w:t>s form).</w:t>
      </w:r>
    </w:p>
    <w:p w14:paraId="7053773D" w14:textId="213971B4" w:rsidR="00E464F2" w:rsidRPr="00302733" w:rsidRDefault="00302733" w:rsidP="003027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in the form and save</w:t>
      </w:r>
    </w:p>
    <w:p w14:paraId="4D12455D" w14:textId="77777777" w:rsidR="00E464F2" w:rsidRPr="006D33BB" w:rsidRDefault="00E464F2" w:rsidP="00E464F2">
      <w:pPr>
        <w:rPr>
          <w:lang w:val="en-US"/>
        </w:rPr>
      </w:pPr>
    </w:p>
    <w:p w14:paraId="50FBD155" w14:textId="77777777" w:rsidR="00E464F2" w:rsidRPr="006D33BB" w:rsidRDefault="00E464F2" w:rsidP="00E464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33BB">
        <w:rPr>
          <w:b/>
          <w:bCs/>
          <w:lang w:val="en-US"/>
        </w:rPr>
        <w:t>Editing Records:</w:t>
      </w:r>
    </w:p>
    <w:p w14:paraId="36B2AD61" w14:textId="3134349E" w:rsidR="000F08F9" w:rsidRDefault="000F08F9" w:rsidP="000F0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appropriate form (e.g. if you want to </w:t>
      </w:r>
      <w:r>
        <w:rPr>
          <w:lang w:val="en-US"/>
        </w:rPr>
        <w:t>edit</w:t>
      </w:r>
      <w:r>
        <w:rPr>
          <w:lang w:val="en-US"/>
        </w:rPr>
        <w:t xml:space="preserve"> a recording, use </w:t>
      </w:r>
      <w:r>
        <w:rPr>
          <w:lang w:val="en-US"/>
        </w:rPr>
        <w:t xml:space="preserve">the </w:t>
      </w:r>
      <w:r>
        <w:rPr>
          <w:lang w:val="en-US"/>
        </w:rPr>
        <w:t>Recordings form).</w:t>
      </w:r>
    </w:p>
    <w:p w14:paraId="7FB22FC9" w14:textId="77777777" w:rsidR="000F08F9" w:rsidRPr="00302733" w:rsidRDefault="000F08F9" w:rsidP="000F0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form and save</w:t>
      </w:r>
    </w:p>
    <w:p w14:paraId="2D204EB8" w14:textId="77777777" w:rsidR="00E464F2" w:rsidRPr="006D33BB" w:rsidRDefault="00E464F2" w:rsidP="00E464F2">
      <w:pPr>
        <w:rPr>
          <w:lang w:val="en-US"/>
        </w:rPr>
      </w:pPr>
    </w:p>
    <w:p w14:paraId="4B78C5AE" w14:textId="77777777" w:rsidR="00E464F2" w:rsidRPr="006D33BB" w:rsidRDefault="00E464F2" w:rsidP="00E464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33BB">
        <w:rPr>
          <w:b/>
          <w:bCs/>
          <w:lang w:val="en-US"/>
        </w:rPr>
        <w:t>Deleting Records:</w:t>
      </w:r>
    </w:p>
    <w:p w14:paraId="42D202CF" w14:textId="73D84822" w:rsidR="000F08F9" w:rsidRDefault="000F08F9" w:rsidP="000F0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appropriate form (e.g. if you want to</w:t>
      </w:r>
      <w:r>
        <w:rPr>
          <w:lang w:val="en-US"/>
        </w:rPr>
        <w:t xml:space="preserve"> delete</w:t>
      </w:r>
      <w:r>
        <w:rPr>
          <w:lang w:val="en-US"/>
        </w:rPr>
        <w:t xml:space="preserve"> a recording, use </w:t>
      </w:r>
      <w:r>
        <w:rPr>
          <w:lang w:val="en-US"/>
        </w:rPr>
        <w:t>the Recordings</w:t>
      </w:r>
      <w:r>
        <w:rPr>
          <w:lang w:val="en-US"/>
        </w:rPr>
        <w:t xml:space="preserve"> form).</w:t>
      </w:r>
    </w:p>
    <w:p w14:paraId="0DC2870F" w14:textId="77777777" w:rsidR="000F08F9" w:rsidRPr="00302733" w:rsidRDefault="000F08F9" w:rsidP="000F0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form and save</w:t>
      </w:r>
    </w:p>
    <w:p w14:paraId="6B53932A" w14:textId="77777777" w:rsidR="00E464F2" w:rsidRPr="006D33BB" w:rsidRDefault="00E464F2" w:rsidP="00E464F2">
      <w:pPr>
        <w:rPr>
          <w:lang w:val="en-US"/>
        </w:rPr>
      </w:pPr>
    </w:p>
    <w:p w14:paraId="004191CC" w14:textId="77777777" w:rsidR="00E464F2" w:rsidRPr="006D33BB" w:rsidRDefault="00E464F2" w:rsidP="00E464F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33BB">
        <w:rPr>
          <w:b/>
          <w:bCs/>
          <w:lang w:val="en-US"/>
        </w:rPr>
        <w:t>View Reports</w:t>
      </w:r>
      <w:r>
        <w:rPr>
          <w:b/>
          <w:bCs/>
          <w:lang w:val="en-US"/>
        </w:rPr>
        <w:t>:</w:t>
      </w:r>
    </w:p>
    <w:p w14:paraId="6E82E2FF" w14:textId="0CFADF0C" w:rsidR="00E464F2" w:rsidRDefault="00E464F2" w:rsidP="00E464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appropriate report (e.g. if you want to view all the recordings in an album, use the ‘Album</w:t>
      </w:r>
      <w:r w:rsidR="00A71341">
        <w:rPr>
          <w:lang w:val="en-US"/>
        </w:rPr>
        <w:t>s and their Recordings</w:t>
      </w:r>
      <w:r>
        <w:rPr>
          <w:lang w:val="en-US"/>
        </w:rPr>
        <w:t>’ report. The report will display the data in a structured format.</w:t>
      </w:r>
    </w:p>
    <w:p w14:paraId="2E4B5111" w14:textId="77777777" w:rsidR="00E464F2" w:rsidRDefault="00E464F2" w:rsidP="00E464F2">
      <w:pPr>
        <w:rPr>
          <w:lang w:val="en-US"/>
        </w:rPr>
      </w:pPr>
    </w:p>
    <w:p w14:paraId="7C741BE0" w14:textId="77777777" w:rsidR="000F1616" w:rsidRPr="000F1616" w:rsidRDefault="000F1616" w:rsidP="000F1616">
      <w:pPr>
        <w:rPr>
          <w:lang w:val="en-US"/>
        </w:rPr>
      </w:pPr>
    </w:p>
    <w:p w14:paraId="34614B9A" w14:textId="77777777" w:rsidR="00BC0E94" w:rsidRPr="00BC0E94" w:rsidRDefault="00BC0E94" w:rsidP="00BC0E94">
      <w:pPr>
        <w:rPr>
          <w:lang w:val="en-US"/>
        </w:rPr>
      </w:pPr>
    </w:p>
    <w:sectPr w:rsidR="00BC0E94" w:rsidRPr="00BC0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2417"/>
    <w:multiLevelType w:val="hybridMultilevel"/>
    <w:tmpl w:val="34DAE7A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6530"/>
    <w:multiLevelType w:val="hybridMultilevel"/>
    <w:tmpl w:val="607CDAF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4657"/>
    <w:multiLevelType w:val="hybridMultilevel"/>
    <w:tmpl w:val="AB7066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D3D40"/>
    <w:multiLevelType w:val="hybridMultilevel"/>
    <w:tmpl w:val="A84A8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D766D"/>
    <w:multiLevelType w:val="hybridMultilevel"/>
    <w:tmpl w:val="F954D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63A53"/>
    <w:multiLevelType w:val="hybridMultilevel"/>
    <w:tmpl w:val="40B24A2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B04F88"/>
    <w:multiLevelType w:val="hybridMultilevel"/>
    <w:tmpl w:val="BF0A60F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8607740">
    <w:abstractNumId w:val="3"/>
  </w:num>
  <w:num w:numId="2" w16cid:durableId="761952548">
    <w:abstractNumId w:val="0"/>
  </w:num>
  <w:num w:numId="3" w16cid:durableId="1466699702">
    <w:abstractNumId w:val="6"/>
  </w:num>
  <w:num w:numId="4" w16cid:durableId="1083720742">
    <w:abstractNumId w:val="5"/>
  </w:num>
  <w:num w:numId="5" w16cid:durableId="407266580">
    <w:abstractNumId w:val="1"/>
  </w:num>
  <w:num w:numId="6" w16cid:durableId="724455215">
    <w:abstractNumId w:val="4"/>
  </w:num>
  <w:num w:numId="7" w16cid:durableId="167398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FE"/>
    <w:rsid w:val="000F08F9"/>
    <w:rsid w:val="000F1616"/>
    <w:rsid w:val="001262B8"/>
    <w:rsid w:val="00135641"/>
    <w:rsid w:val="00194AB8"/>
    <w:rsid w:val="001F6284"/>
    <w:rsid w:val="00302733"/>
    <w:rsid w:val="00336B72"/>
    <w:rsid w:val="003975D1"/>
    <w:rsid w:val="004814AD"/>
    <w:rsid w:val="004D200D"/>
    <w:rsid w:val="00516052"/>
    <w:rsid w:val="005B391D"/>
    <w:rsid w:val="00670948"/>
    <w:rsid w:val="006B427E"/>
    <w:rsid w:val="0073221F"/>
    <w:rsid w:val="0079509B"/>
    <w:rsid w:val="007D09E0"/>
    <w:rsid w:val="00873860"/>
    <w:rsid w:val="008A592F"/>
    <w:rsid w:val="009456FE"/>
    <w:rsid w:val="009703B5"/>
    <w:rsid w:val="009A6343"/>
    <w:rsid w:val="009F19B7"/>
    <w:rsid w:val="009F2E35"/>
    <w:rsid w:val="00A71341"/>
    <w:rsid w:val="00B42BAA"/>
    <w:rsid w:val="00BC0E94"/>
    <w:rsid w:val="00BD5193"/>
    <w:rsid w:val="00C61D22"/>
    <w:rsid w:val="00CB4159"/>
    <w:rsid w:val="00D10558"/>
    <w:rsid w:val="00DB4CC5"/>
    <w:rsid w:val="00E04E38"/>
    <w:rsid w:val="00E464F2"/>
    <w:rsid w:val="00E734FA"/>
    <w:rsid w:val="00E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44D93"/>
  <w15:chartTrackingRefBased/>
  <w15:docId w15:val="{15DB9E86-A4FA-428B-9FC8-063C1A4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94"/>
  </w:style>
  <w:style w:type="paragraph" w:styleId="Heading1">
    <w:name w:val="heading 1"/>
    <w:basedOn w:val="Normal"/>
    <w:next w:val="Normal"/>
    <w:link w:val="Heading1Char"/>
    <w:uiPriority w:val="9"/>
    <w:qFormat/>
    <w:rsid w:val="0094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Ang</dc:creator>
  <cp:keywords/>
  <dc:description/>
  <cp:lastModifiedBy>Fiona Ang</cp:lastModifiedBy>
  <cp:revision>33</cp:revision>
  <dcterms:created xsi:type="dcterms:W3CDTF">2025-04-07T00:49:00Z</dcterms:created>
  <dcterms:modified xsi:type="dcterms:W3CDTF">2025-04-11T03:50:00Z</dcterms:modified>
</cp:coreProperties>
</file>