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ABEB" w14:textId="068D95F2" w:rsidR="00C94A21" w:rsidRDefault="00C94A21" w:rsidP="00C94A21">
      <w:pPr>
        <w:pStyle w:val="Heading1"/>
      </w:pPr>
      <w:r>
        <w:t>WAD – Assignment 1</w:t>
      </w:r>
      <w:r>
        <w:t>b</w:t>
      </w:r>
      <w:r>
        <w:t>.</w:t>
      </w:r>
    </w:p>
    <w:p w14:paraId="23E5DBE1" w14:textId="76B48635" w:rsidR="00C94A21" w:rsidRDefault="00C94A21" w:rsidP="00C94A21">
      <w:r w:rsidRPr="00C94A21">
        <w:t>Write a JavaScript Program to get the user registration data and push to array/local storage with AJAX POST method and data list in new page.</w:t>
      </w:r>
    </w:p>
    <w:p w14:paraId="4C70C3DB" w14:textId="6D67CBD0" w:rsidR="00C94A21" w:rsidRDefault="00C94A21" w:rsidP="00C94A21">
      <w:proofErr w:type="gramStart"/>
      <w:r>
        <w:t>Screenshots :</w:t>
      </w:r>
      <w:proofErr w:type="gramEnd"/>
    </w:p>
    <w:p w14:paraId="0476B8A5" w14:textId="1C16216F" w:rsidR="00C94A21" w:rsidRDefault="00C94A21" w:rsidP="00C94A21">
      <w:r w:rsidRPr="00C94A21">
        <w:drawing>
          <wp:inline distT="0" distB="0" distL="0" distR="0" wp14:anchorId="180D6CBA" wp14:editId="190C966C">
            <wp:extent cx="6645910" cy="2978150"/>
            <wp:effectExtent l="0" t="0" r="2540" b="0"/>
            <wp:docPr id="152418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88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F29E" w14:textId="77777777" w:rsidR="00C94A21" w:rsidRDefault="00C94A21" w:rsidP="00C94A21"/>
    <w:p w14:paraId="1A6AD745" w14:textId="5351B4E3" w:rsidR="00C94A21" w:rsidRDefault="00C94A21" w:rsidP="00C94A21">
      <w:r w:rsidRPr="00C94A21">
        <w:lastRenderedPageBreak/>
        <w:drawing>
          <wp:inline distT="0" distB="0" distL="0" distR="0" wp14:anchorId="0095380B" wp14:editId="7AE46423">
            <wp:extent cx="6645910" cy="5357495"/>
            <wp:effectExtent l="0" t="0" r="2540" b="0"/>
            <wp:docPr id="8554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6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6E42" w14:textId="77777777" w:rsidR="00C94A21" w:rsidRDefault="00C94A21" w:rsidP="00C94A21"/>
    <w:p w14:paraId="311A49B2" w14:textId="38408858" w:rsidR="00C94A21" w:rsidRPr="00C94A21" w:rsidRDefault="00C94A21" w:rsidP="00C94A21">
      <w:proofErr w:type="spellStart"/>
      <w:r>
        <w:t>Ctrl+Shift+I</w:t>
      </w:r>
      <w:proofErr w:type="spellEnd"/>
      <w:r>
        <w:t xml:space="preserve"> -&gt; Inspect</w:t>
      </w:r>
      <w:r>
        <w:br/>
      </w:r>
      <w:proofErr w:type="spellStart"/>
      <w:r>
        <w:t>Ctrl+Shift+P</w:t>
      </w:r>
      <w:proofErr w:type="spellEnd"/>
      <w:r>
        <w:t>-&gt; Applications</w:t>
      </w:r>
      <w:r>
        <w:br/>
        <w:t>Local Storage -&gt; session</w:t>
      </w:r>
    </w:p>
    <w:sectPr w:rsidR="00C94A21" w:rsidRPr="00C94A21" w:rsidSect="00C94A21">
      <w:pgSz w:w="11906" w:h="16838"/>
      <w:pgMar w:top="720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21"/>
    <w:rsid w:val="001A7D4C"/>
    <w:rsid w:val="004221C5"/>
    <w:rsid w:val="0095447E"/>
    <w:rsid w:val="00BC337C"/>
    <w:rsid w:val="00C62763"/>
    <w:rsid w:val="00C94A21"/>
    <w:rsid w:val="00F4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04F0"/>
  <w15:chartTrackingRefBased/>
  <w15:docId w15:val="{6E4401F9-445D-417E-BF4B-287CEED1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Kshatriya</dc:creator>
  <cp:keywords/>
  <dc:description/>
  <cp:lastModifiedBy>Vaishnavi Kshatriya</cp:lastModifiedBy>
  <cp:revision>1</cp:revision>
  <dcterms:created xsi:type="dcterms:W3CDTF">2026-04-21T15:26:00Z</dcterms:created>
  <dcterms:modified xsi:type="dcterms:W3CDTF">2026-04-21T15:36:00Z</dcterms:modified>
</cp:coreProperties>
</file>