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116" w:rsidRPr="00B931E6" w:rsidRDefault="00302116" w:rsidP="00302116">
      <w:pPr>
        <w:jc w:val="center"/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>ACD_BDD2_Session_20_Assignment_2</w:t>
      </w:r>
    </w:p>
    <w:p w:rsidR="00DF47CB" w:rsidRDefault="00302116">
      <w:r>
        <w:t xml:space="preserve">Created </w:t>
      </w:r>
      <w:r>
        <w:t>table “company” in MySQL and inserted data into it:</w:t>
      </w:r>
    </w:p>
    <w:p w:rsidR="00302116" w:rsidRDefault="00302116">
      <w:r>
        <w:rPr>
          <w:noProof/>
        </w:rPr>
        <w:drawing>
          <wp:inline distT="0" distB="0" distL="0" distR="0" wp14:anchorId="0AFE32D7" wp14:editId="3D774217">
            <wp:extent cx="264795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A7" w:rsidRDefault="002E65A7">
      <w:r>
        <w:t>Now tried to import it on hive:</w:t>
      </w:r>
    </w:p>
    <w:p w:rsidR="002E65A7" w:rsidRDefault="00C738AD">
      <w:r>
        <w:rPr>
          <w:noProof/>
        </w:rPr>
        <w:drawing>
          <wp:inline distT="0" distB="0" distL="0" distR="0" wp14:anchorId="58443F67" wp14:editId="25D49D93">
            <wp:extent cx="5943600" cy="3613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AD" w:rsidRDefault="00AC6ECC">
      <w:r>
        <w:t xml:space="preserve">But after discussion with support team of </w:t>
      </w:r>
      <w:proofErr w:type="spellStart"/>
      <w:r>
        <w:t>acadgild</w:t>
      </w:r>
      <w:proofErr w:type="spellEnd"/>
      <w:r>
        <w:t>:</w:t>
      </w:r>
    </w:p>
    <w:p w:rsidR="00AC6ECC" w:rsidRDefault="00AC6ECC">
      <w:r>
        <w:t xml:space="preserve">My VM is not supporting or missing configuration issue with this thus this database </w:t>
      </w:r>
      <w:r w:rsidR="00B3682F">
        <w:t xml:space="preserve">not visible at hive table, Instead it is imported to </w:t>
      </w:r>
      <w:proofErr w:type="spellStart"/>
      <w:r w:rsidR="00B3682F">
        <w:t>hadoop</w:t>
      </w:r>
      <w:proofErr w:type="spellEnd"/>
      <w:r w:rsidR="00B3682F">
        <w:t>:</w:t>
      </w:r>
    </w:p>
    <w:p w:rsidR="00B3682F" w:rsidRDefault="00B3682F">
      <w:pPr>
        <w:rPr>
          <w:b/>
        </w:rPr>
      </w:pPr>
      <w:r>
        <w:rPr>
          <w:noProof/>
        </w:rPr>
        <w:drawing>
          <wp:inline distT="0" distB="0" distL="0" distR="0" wp14:anchorId="0637BCA0" wp14:editId="4A450A9D">
            <wp:extent cx="5943600" cy="11207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2F" w:rsidRDefault="00B3682F">
      <w:r>
        <w:t xml:space="preserve"> So I tried incremental import on it:</w:t>
      </w:r>
    </w:p>
    <w:p w:rsidR="00B3682F" w:rsidRDefault="00B3682F">
      <w:r>
        <w:t>1</w:t>
      </w:r>
      <w:r w:rsidRPr="00B3682F">
        <w:rPr>
          <w:vertAlign w:val="superscript"/>
        </w:rPr>
        <w:t>st</w:t>
      </w:r>
      <w:r>
        <w:t xml:space="preserve"> I inserted one more input into the </w:t>
      </w:r>
      <w:proofErr w:type="gramStart"/>
      <w:r>
        <w:t>table :</w:t>
      </w:r>
      <w:proofErr w:type="gramEnd"/>
    </w:p>
    <w:p w:rsidR="00B3682F" w:rsidRDefault="00B3682F">
      <w:r>
        <w:rPr>
          <w:noProof/>
        </w:rPr>
        <w:lastRenderedPageBreak/>
        <w:drawing>
          <wp:inline distT="0" distB="0" distL="0" distR="0" wp14:anchorId="396CCC79" wp14:editId="2BEA7C74">
            <wp:extent cx="4210050" cy="2228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2F" w:rsidRDefault="00B3682F"/>
    <w:p w:rsidR="00B3682F" w:rsidRDefault="00B3682F">
      <w:r>
        <w:t xml:space="preserve">Then used incremental </w:t>
      </w:r>
      <w:proofErr w:type="spellStart"/>
      <w:r>
        <w:t>sqoop</w:t>
      </w:r>
      <w:proofErr w:type="spellEnd"/>
      <w:r>
        <w:t xml:space="preserve"> import:</w:t>
      </w:r>
    </w:p>
    <w:p w:rsidR="00B3682F" w:rsidRDefault="00B3682F">
      <w:r>
        <w:rPr>
          <w:noProof/>
        </w:rPr>
        <w:drawing>
          <wp:inline distT="0" distB="0" distL="0" distR="0" wp14:anchorId="179BB74E" wp14:editId="6A3407EE">
            <wp:extent cx="5943600" cy="4914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2F" w:rsidRDefault="00B3682F">
      <w:r>
        <w:t>But this new data not being retrieved:</w:t>
      </w:r>
    </w:p>
    <w:p w:rsidR="00B3682F" w:rsidRDefault="00B3682F">
      <w:r>
        <w:rPr>
          <w:noProof/>
        </w:rPr>
        <w:drawing>
          <wp:inline distT="0" distB="0" distL="0" distR="0" wp14:anchorId="3F2D812E" wp14:editId="7CAF0414">
            <wp:extent cx="5943600" cy="1151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2F" w:rsidRDefault="00B3682F">
      <w:r>
        <w:t xml:space="preserve">After checking with support team…there is issue with my VM, thus incremental load not happening. </w:t>
      </w:r>
      <w:r>
        <w:br/>
        <w:t>Even they have verified with the same code to other VM at their end…</w:t>
      </w:r>
      <w:proofErr w:type="spellStart"/>
      <w:r>
        <w:t>Cloudera</w:t>
      </w:r>
      <w:proofErr w:type="spellEnd"/>
      <w:r>
        <w:t xml:space="preserve">, </w:t>
      </w:r>
      <w:proofErr w:type="spellStart"/>
      <w:r>
        <w:t>Hortonworks</w:t>
      </w:r>
      <w:proofErr w:type="spellEnd"/>
      <w:r>
        <w:t xml:space="preserve"> that works there </w:t>
      </w:r>
      <w:proofErr w:type="spellStart"/>
      <w:r>
        <w:t>too</w:t>
      </w:r>
      <w:proofErr w:type="gramStart"/>
      <w:r>
        <w:t>..just</w:t>
      </w:r>
      <w:proofErr w:type="spellEnd"/>
      <w:proofErr w:type="gramEnd"/>
      <w:r>
        <w:t xml:space="preserve"> not in my VM.</w:t>
      </w:r>
    </w:p>
    <w:p w:rsidR="00B3682F" w:rsidRDefault="00B3682F">
      <w:r>
        <w:t xml:space="preserve">So </w:t>
      </w:r>
      <w:r w:rsidR="003B6734">
        <w:t xml:space="preserve">they gave confirmation </w:t>
      </w:r>
      <w:r>
        <w:t>that I’m good to submit this assignment in this way</w:t>
      </w:r>
      <w:r w:rsidR="003B6734">
        <w:t>, as my codes are correct.</w:t>
      </w:r>
    </w:p>
    <w:p w:rsidR="003B6734" w:rsidRDefault="003B6734">
      <w:bookmarkStart w:id="0" w:name="_GoBack"/>
      <w:bookmarkEnd w:id="0"/>
    </w:p>
    <w:p w:rsidR="00B3682F" w:rsidRPr="00B3682F" w:rsidRDefault="00B3682F"/>
    <w:sectPr w:rsidR="00B3682F" w:rsidRPr="00B36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16"/>
    <w:rsid w:val="002E65A7"/>
    <w:rsid w:val="00302116"/>
    <w:rsid w:val="003B6734"/>
    <w:rsid w:val="00AC6ECC"/>
    <w:rsid w:val="00B3682F"/>
    <w:rsid w:val="00C738AD"/>
    <w:rsid w:val="00DF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62C6D-4F75-4704-86CF-0DF2F939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1</cp:revision>
  <dcterms:created xsi:type="dcterms:W3CDTF">2017-04-29T05:08:00Z</dcterms:created>
  <dcterms:modified xsi:type="dcterms:W3CDTF">2017-04-29T06:32:00Z</dcterms:modified>
</cp:coreProperties>
</file>