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857" w:rsidRPr="005C0857" w:rsidRDefault="00D33CCC" w:rsidP="005C0857">
      <w:pPr>
        <w:pStyle w:val="Default"/>
        <w:jc w:val="center"/>
        <w:rPr>
          <w:rFonts w:ascii="Baskerville Old Face" w:hAnsi="Baskerville Old Face"/>
          <w:bCs/>
          <w:sz w:val="22"/>
          <w:szCs w:val="22"/>
        </w:rPr>
      </w:pPr>
      <w:bookmarkStart w:id="0" w:name="_GoBack"/>
      <w:bookmarkEnd w:id="0"/>
      <w:r>
        <w:rPr>
          <w:rFonts w:ascii="Baskerville Old Face" w:hAnsi="Baskerville Old Face"/>
          <w:bCs/>
          <w:sz w:val="28"/>
          <w:szCs w:val="22"/>
        </w:rPr>
        <w:t>ACD_BDD2_Session_3</w:t>
      </w:r>
      <w:r w:rsidR="005C0857" w:rsidRPr="005C0857">
        <w:rPr>
          <w:rFonts w:ascii="Baskerville Old Face" w:hAnsi="Baskerville Old Face"/>
          <w:bCs/>
          <w:sz w:val="28"/>
          <w:szCs w:val="22"/>
        </w:rPr>
        <w:t>_Assignment_1_Main</w:t>
      </w:r>
    </w:p>
    <w:p w:rsidR="005C0857" w:rsidRDefault="005C0857" w:rsidP="005C0857">
      <w:pPr>
        <w:pStyle w:val="Default"/>
        <w:rPr>
          <w:b/>
          <w:bCs/>
          <w:sz w:val="22"/>
          <w:szCs w:val="22"/>
        </w:rPr>
      </w:pPr>
    </w:p>
    <w:p w:rsidR="005C0857" w:rsidRDefault="005C0857" w:rsidP="005C085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Task 1: </w:t>
      </w:r>
    </w:p>
    <w:p w:rsidR="005C0857" w:rsidRDefault="005C0857" w:rsidP="005C08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Write a Java program, to take an HDFS Path as input and display all the files and sub-directories in that HDFS path. </w:t>
      </w:r>
    </w:p>
    <w:p w:rsidR="005C0857" w:rsidRDefault="005C0857" w:rsidP="005C0857">
      <w:pPr>
        <w:pStyle w:val="Default"/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6A2DBA38" wp14:editId="479C81A1">
            <wp:extent cx="5943600" cy="3053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36" w:rsidRDefault="00097136" w:rsidP="005C0857">
      <w:pPr>
        <w:pStyle w:val="Default"/>
        <w:rPr>
          <w:b/>
          <w:bCs/>
          <w:sz w:val="22"/>
          <w:szCs w:val="22"/>
        </w:rPr>
      </w:pPr>
    </w:p>
    <w:p w:rsidR="005C0857" w:rsidRPr="00097136" w:rsidRDefault="00097136" w:rsidP="004F3F04">
      <w:pPr>
        <w:pStyle w:val="Default"/>
        <w:rPr>
          <w:bCs/>
          <w:sz w:val="22"/>
          <w:szCs w:val="22"/>
        </w:rPr>
      </w:pPr>
      <w:r w:rsidRPr="00097136">
        <w:rPr>
          <w:bCs/>
          <w:sz w:val="22"/>
          <w:szCs w:val="22"/>
        </w:rPr>
        <w:t>Output:</w:t>
      </w:r>
    </w:p>
    <w:p w:rsidR="005C0857" w:rsidRDefault="005C0857" w:rsidP="004F3F04">
      <w:pPr>
        <w:pStyle w:val="Default"/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195878BE" wp14:editId="3D1D89CF">
            <wp:extent cx="447675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57" w:rsidRDefault="005C0857" w:rsidP="004F3F04">
      <w:pPr>
        <w:pStyle w:val="Default"/>
        <w:rPr>
          <w:b/>
          <w:bCs/>
          <w:sz w:val="22"/>
          <w:szCs w:val="22"/>
        </w:rPr>
      </w:pPr>
    </w:p>
    <w:p w:rsidR="004F3F04" w:rsidRDefault="004F3F04" w:rsidP="004F3F0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Task 2: </w:t>
      </w:r>
    </w:p>
    <w:p w:rsidR="004F3F04" w:rsidRDefault="004F3F04" w:rsidP="004F3F04">
      <w:r>
        <w:t>Modify the previous program to list all the files and sub-directories in the HDFS path recursively.</w:t>
      </w:r>
    </w:p>
    <w:p w:rsidR="00361A8A" w:rsidRDefault="004F3F04" w:rsidP="004F3F04">
      <w:r>
        <w:rPr>
          <w:noProof/>
        </w:rPr>
        <w:drawing>
          <wp:inline distT="0" distB="0" distL="0" distR="0" wp14:anchorId="54D9936C" wp14:editId="5B95E821">
            <wp:extent cx="5943600" cy="4015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04" w:rsidRDefault="00097136" w:rsidP="004F3F04">
      <w:r w:rsidRPr="00097136">
        <w:t>Output</w:t>
      </w:r>
      <w:r>
        <w:rPr>
          <w:b/>
        </w:rPr>
        <w:t>:</w:t>
      </w:r>
      <w:r>
        <w:rPr>
          <w:b/>
        </w:rPr>
        <w:br/>
      </w:r>
      <w:r w:rsidR="004F3F04">
        <w:rPr>
          <w:noProof/>
        </w:rPr>
        <w:drawing>
          <wp:inline distT="0" distB="0" distL="0" distR="0" wp14:anchorId="4C625D82" wp14:editId="5E8AD813">
            <wp:extent cx="449580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04" w:rsidRDefault="004F3F04" w:rsidP="004F3F04"/>
    <w:p w:rsidR="004F3F04" w:rsidRDefault="004F3F04" w:rsidP="004F3F0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Task 3: </w:t>
      </w:r>
    </w:p>
    <w:p w:rsidR="004F3F04" w:rsidRDefault="004F3F04" w:rsidP="004F3F04">
      <w:r>
        <w:t>Modify the previous program to take multiple HDFS paths (separated by space) and list all the files and sub-directories in those HDFS paths recursively.</w:t>
      </w:r>
    </w:p>
    <w:p w:rsidR="00097136" w:rsidRDefault="00097136" w:rsidP="004F3F04">
      <w:r>
        <w:rPr>
          <w:noProof/>
        </w:rPr>
        <w:drawing>
          <wp:inline distT="0" distB="0" distL="0" distR="0" wp14:anchorId="52094924" wp14:editId="1BA31BD6">
            <wp:extent cx="5943600" cy="2856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97136" w:rsidRDefault="00097136" w:rsidP="004F3F04">
      <w:r>
        <w:rPr>
          <w:noProof/>
        </w:rPr>
        <w:drawing>
          <wp:inline distT="0" distB="0" distL="0" distR="0" wp14:anchorId="6C058ADC" wp14:editId="53F60695">
            <wp:extent cx="5943600" cy="3757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36" w:rsidRDefault="00097136" w:rsidP="004F3F04">
      <w:pPr>
        <w:rPr>
          <w:b/>
        </w:rPr>
      </w:pPr>
    </w:p>
    <w:p w:rsidR="00097136" w:rsidRDefault="00097136" w:rsidP="004F3F04">
      <w:pPr>
        <w:rPr>
          <w:b/>
        </w:rPr>
      </w:pPr>
      <w:r w:rsidRPr="00097136">
        <w:lastRenderedPageBreak/>
        <w:t>Output</w:t>
      </w:r>
      <w:r>
        <w:rPr>
          <w:b/>
        </w:rPr>
        <w:t>:</w:t>
      </w:r>
    </w:p>
    <w:p w:rsidR="004F3F04" w:rsidRDefault="00097136" w:rsidP="004F3F04">
      <w:r>
        <w:rPr>
          <w:noProof/>
        </w:rPr>
        <w:drawing>
          <wp:inline distT="0" distB="0" distL="0" distR="0" wp14:anchorId="315C48F9" wp14:editId="5A4E055C">
            <wp:extent cx="4686300" cy="3819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04"/>
    <w:rsid w:val="00097136"/>
    <w:rsid w:val="00361A8A"/>
    <w:rsid w:val="004F3F04"/>
    <w:rsid w:val="005C0857"/>
    <w:rsid w:val="00D3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74D19-155C-4D5F-AFE0-5798050F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3F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3</cp:revision>
  <dcterms:created xsi:type="dcterms:W3CDTF">2017-04-29T15:46:00Z</dcterms:created>
  <dcterms:modified xsi:type="dcterms:W3CDTF">2017-05-04T10:30:00Z</dcterms:modified>
</cp:coreProperties>
</file>