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E2D" w:rsidRPr="00D91E2D" w:rsidRDefault="00D91E2D" w:rsidP="00EB1F5C">
      <w:pPr>
        <w:rPr>
          <w:rFonts w:ascii="Baskerville Old Face" w:hAnsi="Baskerville Old Face"/>
          <w:sz w:val="23"/>
          <w:szCs w:val="23"/>
        </w:rPr>
      </w:pPr>
      <w:r>
        <w:rPr>
          <w:rFonts w:ascii="Baskerville Old Face" w:hAnsi="Baskerville Old Face"/>
          <w:i/>
          <w:iCs/>
          <w:sz w:val="32"/>
          <w:szCs w:val="32"/>
        </w:rPr>
        <w:t xml:space="preserve">                            </w:t>
      </w:r>
      <w:r w:rsidRPr="00D91E2D">
        <w:rPr>
          <w:rFonts w:ascii="Baskerville Old Face" w:hAnsi="Baskerville Old Face"/>
          <w:i/>
          <w:iCs/>
          <w:sz w:val="32"/>
          <w:szCs w:val="32"/>
        </w:rPr>
        <w:t>Project 1 - USA Crime Analysis</w:t>
      </w:r>
    </w:p>
    <w:p w:rsidR="00023684" w:rsidRDefault="00023684" w:rsidP="00EB1F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1.Write</w:t>
      </w:r>
      <w:proofErr w:type="gram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>/pig program to calculate the number of cases investigated under each FBI code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D91E2D" w:rsidRDefault="001F322C" w:rsidP="00EB1F5C">
      <w:r>
        <w:rPr>
          <w:noProof/>
        </w:rPr>
        <w:drawing>
          <wp:inline distT="0" distB="0" distL="0" distR="0" wp14:anchorId="34241B30" wp14:editId="3AB544B6">
            <wp:extent cx="64103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EB1F5C" w:rsidRDefault="00023684" w:rsidP="00EB1F5C">
      <w:r>
        <w:rPr>
          <w:noProof/>
        </w:rPr>
        <w:drawing>
          <wp:inline distT="0" distB="0" distL="0" distR="0" wp14:anchorId="3F43C407" wp14:editId="6C9FD104">
            <wp:extent cx="15621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/>
    <w:p w:rsidR="00D91E2D" w:rsidRDefault="00D91E2D" w:rsidP="00EB1F5C"/>
    <w:p w:rsidR="00D91E2D" w:rsidRDefault="00D91E2D" w:rsidP="00EB1F5C"/>
    <w:p w:rsidR="00D91E2D" w:rsidRDefault="00D91E2D" w:rsidP="00EB1F5C"/>
    <w:p w:rsidR="0093708D" w:rsidRDefault="0093708D" w:rsidP="00EB1F5C">
      <w:pPr>
        <w:rPr>
          <w:sz w:val="23"/>
          <w:szCs w:val="23"/>
        </w:rPr>
      </w:pPr>
    </w:p>
    <w:p w:rsidR="00D91E2D" w:rsidRDefault="00023684" w:rsidP="00EB1F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2.Write</w:t>
      </w:r>
      <w:proofErr w:type="gram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>/pig program to calculate the number of cases investigated under FBI code 32.</w:t>
      </w:r>
    </w:p>
    <w:p w:rsidR="001F322C" w:rsidRDefault="001F322C" w:rsidP="00EB1F5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A2C40D6" wp14:editId="58887EE0">
            <wp:extent cx="64103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023684" w:rsidRDefault="00023684" w:rsidP="00EB1F5C">
      <w:r>
        <w:rPr>
          <w:noProof/>
        </w:rPr>
        <w:drawing>
          <wp:inline distT="0" distB="0" distL="0" distR="0" wp14:anchorId="2042899D" wp14:editId="16A514EC">
            <wp:extent cx="7620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2C" w:rsidRDefault="001F322C" w:rsidP="00EB1F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3.Write</w:t>
      </w:r>
      <w:proofErr w:type="gram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>/pig program to calculate the number of arrests in theft district wise.</w:t>
      </w:r>
    </w:p>
    <w:p w:rsidR="00191127" w:rsidRDefault="00191127" w:rsidP="00EB1F5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02321722" wp14:editId="6E49EBEF">
            <wp:extent cx="63722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1F322C" w:rsidRDefault="00191127" w:rsidP="00EB1F5C">
      <w:r>
        <w:rPr>
          <w:noProof/>
        </w:rPr>
        <w:drawing>
          <wp:inline distT="0" distB="0" distL="0" distR="0" wp14:anchorId="106E12FB" wp14:editId="0B961BFC">
            <wp:extent cx="10477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27" w:rsidRDefault="00191127" w:rsidP="00EB1F5C">
      <w:pPr>
        <w:rPr>
          <w:sz w:val="23"/>
          <w:szCs w:val="23"/>
        </w:rPr>
      </w:pPr>
      <w:r>
        <w:lastRenderedPageBreak/>
        <w:t xml:space="preserve">4) </w:t>
      </w:r>
      <w:r>
        <w:rPr>
          <w:sz w:val="23"/>
          <w:szCs w:val="23"/>
        </w:rPr>
        <w:t xml:space="preserve">Write a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 xml:space="preserve">/pig program to calculate the number of arrests done between </w:t>
      </w:r>
      <w:proofErr w:type="spellStart"/>
      <w:proofErr w:type="gramStart"/>
      <w:r>
        <w:rPr>
          <w:sz w:val="23"/>
          <w:szCs w:val="23"/>
        </w:rPr>
        <w:t>october</w:t>
      </w:r>
      <w:proofErr w:type="spellEnd"/>
      <w:proofErr w:type="gramEnd"/>
      <w:r>
        <w:rPr>
          <w:sz w:val="23"/>
          <w:szCs w:val="23"/>
        </w:rPr>
        <w:t xml:space="preserve"> 2014 and </w:t>
      </w:r>
      <w:proofErr w:type="spellStart"/>
      <w:r>
        <w:rPr>
          <w:sz w:val="23"/>
          <w:szCs w:val="23"/>
        </w:rPr>
        <w:t>october</w:t>
      </w:r>
      <w:proofErr w:type="spellEnd"/>
      <w:r>
        <w:rPr>
          <w:sz w:val="23"/>
          <w:szCs w:val="23"/>
        </w:rPr>
        <w:t xml:space="preserve"> 2015.</w:t>
      </w:r>
    </w:p>
    <w:p w:rsidR="0093708D" w:rsidRDefault="0093708D" w:rsidP="00EB1F5C">
      <w:pPr>
        <w:rPr>
          <w:sz w:val="23"/>
          <w:szCs w:val="23"/>
        </w:rPr>
      </w:pPr>
      <w:bookmarkStart w:id="0" w:name="_GoBack"/>
      <w:bookmarkEnd w:id="0"/>
    </w:p>
    <w:p w:rsidR="00D91E2D" w:rsidRDefault="00D91E2D" w:rsidP="00EB1F5C">
      <w:r>
        <w:rPr>
          <w:noProof/>
        </w:rPr>
        <w:drawing>
          <wp:inline distT="0" distB="0" distL="0" distR="0" wp14:anchorId="47890EA8" wp14:editId="140F74AF">
            <wp:extent cx="641985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D91E2D" w:rsidRDefault="00D91E2D" w:rsidP="00EB1F5C">
      <w:r>
        <w:rPr>
          <w:noProof/>
        </w:rPr>
        <w:drawing>
          <wp:inline distT="0" distB="0" distL="0" distR="0" wp14:anchorId="24AA1A47" wp14:editId="41D4D0AA">
            <wp:extent cx="600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4" w:rsidRDefault="00023684" w:rsidP="00EB1F5C"/>
    <w:p w:rsidR="00023684" w:rsidRPr="00EB1F5C" w:rsidRDefault="00023684" w:rsidP="00EB1F5C"/>
    <w:sectPr w:rsidR="00023684" w:rsidRPr="00EB1F5C" w:rsidSect="0093708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5C"/>
    <w:rsid w:val="00023684"/>
    <w:rsid w:val="00191127"/>
    <w:rsid w:val="001F322C"/>
    <w:rsid w:val="0093708D"/>
    <w:rsid w:val="00BD24F6"/>
    <w:rsid w:val="00D91E2D"/>
    <w:rsid w:val="00EB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3CFE-7401-4A31-87EC-6992C0C9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2017-04-04T17:01:00Z</dcterms:created>
  <dcterms:modified xsi:type="dcterms:W3CDTF">2017-04-04T19:46:00Z</dcterms:modified>
</cp:coreProperties>
</file>