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3C4" w:rsidRDefault="00D163C4">
      <w:pPr>
        <w:rPr>
          <w:i/>
          <w:iCs/>
          <w:sz w:val="32"/>
          <w:szCs w:val="32"/>
        </w:rPr>
      </w:pPr>
      <w:bookmarkStart w:id="0" w:name="_GoBack"/>
      <w:r>
        <w:rPr>
          <w:i/>
          <w:iCs/>
          <w:sz w:val="32"/>
          <w:szCs w:val="32"/>
        </w:rPr>
        <w:t xml:space="preserve">Project 1- State-Wise Development Analysis </w:t>
      </w:r>
      <w:proofErr w:type="gramStart"/>
      <w:r>
        <w:rPr>
          <w:i/>
          <w:iCs/>
          <w:sz w:val="32"/>
          <w:szCs w:val="32"/>
        </w:rPr>
        <w:t>In</w:t>
      </w:r>
      <w:proofErr w:type="gramEnd"/>
      <w:r>
        <w:rPr>
          <w:i/>
          <w:iCs/>
          <w:sz w:val="32"/>
          <w:szCs w:val="32"/>
        </w:rPr>
        <w:t xml:space="preserve"> India</w:t>
      </w:r>
    </w:p>
    <w:bookmarkEnd w:id="0"/>
    <w:p w:rsidR="00A119EA" w:rsidRDefault="00D163C4">
      <w:pPr>
        <w:rPr>
          <w:b/>
        </w:rPr>
      </w:pPr>
      <w:r>
        <w:t>Step 1</w:t>
      </w:r>
      <w:proofErr w:type="gramStart"/>
      <w:r>
        <w:t>:</w:t>
      </w:r>
      <w:proofErr w:type="gramEnd"/>
      <w:r w:rsidR="00D30F6D">
        <w:br/>
      </w:r>
      <w:r w:rsidR="00A119EA">
        <w:t xml:space="preserve">I have downloaded the file: </w:t>
      </w:r>
      <w:r w:rsidR="00A119EA" w:rsidRPr="00A119EA">
        <w:t>StatewiseDistrictwisePhysicalProgress</w:t>
      </w:r>
      <w:r w:rsidR="00A119EA">
        <w:t>.xml</w:t>
      </w:r>
      <w:r w:rsidR="00A119EA">
        <w:rPr>
          <w:b/>
        </w:rPr>
        <w:t xml:space="preserve"> </w:t>
      </w:r>
    </w:p>
    <w:p w:rsidR="00D163C4" w:rsidRDefault="00A119EA">
      <w:r>
        <w:t xml:space="preserve"> Then using flume I copy the file from local system to </w:t>
      </w:r>
      <w:proofErr w:type="spellStart"/>
      <w:r>
        <w:t>hdfs</w:t>
      </w:r>
      <w:proofErr w:type="spellEnd"/>
      <w:r>
        <w:t>:</w:t>
      </w:r>
      <w:r w:rsidR="00D30F6D">
        <w:br/>
      </w:r>
      <w:r w:rsidR="00D163C4">
        <w:rPr>
          <w:noProof/>
        </w:rPr>
        <w:drawing>
          <wp:inline distT="0" distB="0" distL="0" distR="0" wp14:anchorId="15306892" wp14:editId="114073AC">
            <wp:extent cx="5943600" cy="30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6D" w:rsidRDefault="00A119EA">
      <w:r>
        <w:t xml:space="preserve">And </w:t>
      </w:r>
      <w:r w:rsidR="00392F94">
        <w:t>Output:</w:t>
      </w:r>
      <w:r w:rsidR="00D30F6D">
        <w:br/>
      </w:r>
      <w:r w:rsidR="00D30F6D">
        <w:rPr>
          <w:noProof/>
        </w:rPr>
        <w:drawing>
          <wp:inline distT="0" distB="0" distL="0" distR="0" wp14:anchorId="06FFEB44" wp14:editId="74B5B77A">
            <wp:extent cx="3028950" cy="1571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6D" w:rsidRDefault="00D30F6D"/>
    <w:p w:rsidR="00D30F6D" w:rsidRDefault="00FB53DC">
      <w:r>
        <w:t>Step 2</w:t>
      </w:r>
      <w:r w:rsidR="004B6EF1">
        <w:t>.1</w:t>
      </w:r>
      <w:r>
        <w:t>:</w:t>
      </w:r>
      <w:r w:rsidR="00D30F6D">
        <w:br/>
      </w:r>
      <w:r>
        <w:t>1</w:t>
      </w:r>
      <w:r w:rsidRPr="00FB53DC">
        <w:rPr>
          <w:vertAlign w:val="superscript"/>
        </w:rPr>
        <w:t>st</w:t>
      </w:r>
      <w:r>
        <w:t xml:space="preserve"> Problem to find out total which is 100% BPL:</w:t>
      </w:r>
    </w:p>
    <w:p w:rsidR="00FB53DC" w:rsidRDefault="00D30F6D">
      <w:proofErr w:type="spellStart"/>
      <w:r>
        <w:t>PigScript</w:t>
      </w:r>
      <w:proofErr w:type="spellEnd"/>
      <w:r>
        <w:t>:</w:t>
      </w:r>
      <w:r>
        <w:br/>
      </w:r>
      <w:r w:rsidR="00521B7D">
        <w:rPr>
          <w:noProof/>
        </w:rPr>
        <w:drawing>
          <wp:inline distT="0" distB="0" distL="0" distR="0" wp14:anchorId="47A08FDA" wp14:editId="206F1769">
            <wp:extent cx="5800725" cy="3514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6D" w:rsidRDefault="00D30F6D"/>
    <w:p w:rsidR="00D30F6D" w:rsidRDefault="00D30F6D"/>
    <w:p w:rsidR="00C01977" w:rsidRDefault="00C01977">
      <w:r>
        <w:lastRenderedPageBreak/>
        <w:t>Output:</w:t>
      </w:r>
    </w:p>
    <w:p w:rsidR="00C01977" w:rsidRDefault="0006387F">
      <w:pPr>
        <w:rPr>
          <w:noProof/>
        </w:rPr>
      </w:pPr>
      <w:r>
        <w:rPr>
          <w:noProof/>
        </w:rPr>
        <w:drawing>
          <wp:inline distT="0" distB="0" distL="0" distR="0" wp14:anchorId="3A08EAA6" wp14:editId="4AC90445">
            <wp:extent cx="4838700" cy="541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77" w:rsidRDefault="0006387F">
      <w:r>
        <w:rPr>
          <w:noProof/>
        </w:rPr>
        <w:lastRenderedPageBreak/>
        <w:drawing>
          <wp:inline distT="0" distB="0" distL="0" distR="0" wp14:anchorId="748C7676" wp14:editId="137A27BC">
            <wp:extent cx="4114800" cy="621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F1" w:rsidRDefault="004B6EF1"/>
    <w:p w:rsidR="0077185D" w:rsidRDefault="00C01977">
      <w:r>
        <w:t>Stor</w:t>
      </w:r>
      <w:r w:rsidR="00175E32">
        <w:t xml:space="preserve">ing the result into RDBMS using </w:t>
      </w:r>
      <w:proofErr w:type="spellStart"/>
      <w:proofErr w:type="gramStart"/>
      <w:r w:rsidR="004B6EF1">
        <w:t>Sqoop</w:t>
      </w:r>
      <w:proofErr w:type="spellEnd"/>
      <w:r w:rsidR="004B6EF1">
        <w:t xml:space="preserve"> </w:t>
      </w:r>
      <w:r w:rsidR="00175E32">
        <w:t>:</w:t>
      </w:r>
      <w:proofErr w:type="gramEnd"/>
    </w:p>
    <w:p w:rsidR="003C0CF6" w:rsidRDefault="00521B7D" w:rsidP="003C0CF6">
      <w:r>
        <w:rPr>
          <w:noProof/>
        </w:rPr>
        <w:drawing>
          <wp:inline distT="0" distB="0" distL="0" distR="0" wp14:anchorId="34B5D25E" wp14:editId="631EF982">
            <wp:extent cx="5943600" cy="4038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7D" w:rsidRDefault="00521B7D" w:rsidP="003C0CF6">
      <w:r>
        <w:rPr>
          <w:noProof/>
        </w:rPr>
        <w:lastRenderedPageBreak/>
        <w:drawing>
          <wp:inline distT="0" distB="0" distL="0" distR="0" wp14:anchorId="401B706F" wp14:editId="0107F623">
            <wp:extent cx="5143500" cy="6057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7D" w:rsidRDefault="00521B7D" w:rsidP="003C0CF6">
      <w:r>
        <w:rPr>
          <w:noProof/>
        </w:rPr>
        <w:lastRenderedPageBreak/>
        <w:drawing>
          <wp:inline distT="0" distB="0" distL="0" distR="0" wp14:anchorId="6D3B0FF0" wp14:editId="1FF2F01E">
            <wp:extent cx="5467350" cy="5876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F6" w:rsidRDefault="003C0CF6" w:rsidP="003C0CF6"/>
    <w:p w:rsidR="0077185D" w:rsidRDefault="004B6EF1">
      <w:r>
        <w:tab/>
      </w:r>
    </w:p>
    <w:p w:rsidR="004B6EF1" w:rsidRDefault="004B6EF1"/>
    <w:p w:rsidR="004B6EF1" w:rsidRDefault="004B6EF1"/>
    <w:p w:rsidR="004B6EF1" w:rsidRDefault="004B6EF1"/>
    <w:p w:rsidR="004B6EF1" w:rsidRDefault="004B6EF1"/>
    <w:p w:rsidR="004B6EF1" w:rsidRDefault="004B6EF1"/>
    <w:p w:rsidR="004B6EF1" w:rsidRDefault="004B6EF1"/>
    <w:p w:rsidR="004B6EF1" w:rsidRDefault="004B6EF1"/>
    <w:p w:rsidR="004B6EF1" w:rsidRDefault="004B6EF1" w:rsidP="004B6EF1">
      <w:r>
        <w:lastRenderedPageBreak/>
        <w:t>Step 2.2:</w:t>
      </w:r>
      <w:r>
        <w:br/>
      </w:r>
      <w:r>
        <w:t>2</w:t>
      </w:r>
      <w:r w:rsidRPr="0077185D">
        <w:rPr>
          <w:vertAlign w:val="superscript"/>
        </w:rPr>
        <w:t>nd</w:t>
      </w:r>
      <w:r>
        <w:t xml:space="preserve"> Problem to find out data greater than 80% using Pig UDF:</w:t>
      </w:r>
      <w:r w:rsidRPr="000B0E40">
        <w:t xml:space="preserve"> </w:t>
      </w:r>
    </w:p>
    <w:p w:rsidR="005E3A8B" w:rsidRDefault="004B6EF1">
      <w:r>
        <w:t>Created .jar named percent.jar:</w:t>
      </w:r>
      <w:r>
        <w:br/>
      </w:r>
      <w:r w:rsidR="005E3A8B">
        <w:rPr>
          <w:noProof/>
        </w:rPr>
        <w:drawing>
          <wp:inline distT="0" distB="0" distL="0" distR="0" wp14:anchorId="4138A2E5" wp14:editId="079D49EF">
            <wp:extent cx="4429125" cy="4010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01977" w:rsidRDefault="0077185D">
      <w:r>
        <w:t>Then ran the below script and stored as statepc</w:t>
      </w:r>
      <w:r w:rsidR="005E3A8B">
        <w:t>1</w:t>
      </w:r>
      <w:r>
        <w:t>:</w:t>
      </w:r>
      <w:r w:rsidR="004B6EF1">
        <w:br/>
      </w:r>
      <w:r w:rsidR="005E3A8B">
        <w:rPr>
          <w:noProof/>
        </w:rPr>
        <w:drawing>
          <wp:inline distT="0" distB="0" distL="0" distR="0" wp14:anchorId="20F97291" wp14:editId="7D642457">
            <wp:extent cx="5629275" cy="3390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5D" w:rsidRDefault="0077185D"/>
    <w:p w:rsidR="0077185D" w:rsidRDefault="0077185D">
      <w:r>
        <w:t>Then received the below output:</w:t>
      </w:r>
    </w:p>
    <w:p w:rsidR="0077185D" w:rsidRDefault="00E1524E">
      <w:r>
        <w:rPr>
          <w:noProof/>
        </w:rPr>
        <w:drawing>
          <wp:inline distT="0" distB="0" distL="0" distR="0" wp14:anchorId="3696EC63" wp14:editId="26313F88">
            <wp:extent cx="5943600" cy="30708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6D" w:rsidRDefault="00D30F6D"/>
    <w:p w:rsidR="00D30F6D" w:rsidRDefault="004B6EF1">
      <w:r>
        <w:t xml:space="preserve">Storing data into RDBMS by running </w:t>
      </w:r>
      <w:proofErr w:type="spellStart"/>
      <w:r>
        <w:t>Sqoop</w:t>
      </w:r>
      <w:proofErr w:type="spellEnd"/>
      <w:r>
        <w:t>:</w:t>
      </w:r>
    </w:p>
    <w:p w:rsidR="00D30F6D" w:rsidRDefault="00D30F6D">
      <w:r>
        <w:rPr>
          <w:noProof/>
        </w:rPr>
        <w:drawing>
          <wp:inline distT="0" distB="0" distL="0" distR="0" wp14:anchorId="54AB033A" wp14:editId="025A100E">
            <wp:extent cx="5943600" cy="5353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6D" w:rsidRDefault="00D30F6D">
      <w:r>
        <w:rPr>
          <w:noProof/>
        </w:rPr>
        <w:drawing>
          <wp:inline distT="0" distB="0" distL="0" distR="0" wp14:anchorId="4BEB3830" wp14:editId="75A3FC80">
            <wp:extent cx="4248150" cy="3409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F6D" w:rsidSect="00D30F6D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C4"/>
    <w:rsid w:val="0006387F"/>
    <w:rsid w:val="000B0E40"/>
    <w:rsid w:val="000D4984"/>
    <w:rsid w:val="00175E32"/>
    <w:rsid w:val="00392F94"/>
    <w:rsid w:val="003C0CF6"/>
    <w:rsid w:val="004B6EF1"/>
    <w:rsid w:val="00521B7D"/>
    <w:rsid w:val="00547EB4"/>
    <w:rsid w:val="005E3A8B"/>
    <w:rsid w:val="0077185D"/>
    <w:rsid w:val="00A119EA"/>
    <w:rsid w:val="00A92205"/>
    <w:rsid w:val="00B5188E"/>
    <w:rsid w:val="00C01977"/>
    <w:rsid w:val="00D163C4"/>
    <w:rsid w:val="00D30F6D"/>
    <w:rsid w:val="00E1524E"/>
    <w:rsid w:val="00E7157E"/>
    <w:rsid w:val="00EB10CE"/>
    <w:rsid w:val="00F457EE"/>
    <w:rsid w:val="00FB23C3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2A9EB-A153-416B-8699-61F4E0C8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7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7</cp:revision>
  <dcterms:created xsi:type="dcterms:W3CDTF">2017-03-28T02:51:00Z</dcterms:created>
  <dcterms:modified xsi:type="dcterms:W3CDTF">2017-03-31T10:42:00Z</dcterms:modified>
</cp:coreProperties>
</file>