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2BD" w:rsidRPr="00BB0BDF" w:rsidRDefault="003B588B" w:rsidP="00BB0BD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0BDF">
        <w:rPr>
          <w:rFonts w:ascii="Times New Roman" w:hAnsi="Times New Roman" w:cs="Times New Roman"/>
          <w:sz w:val="24"/>
          <w:szCs w:val="24"/>
        </w:rPr>
        <w:t>Screenshot of Output</w:t>
      </w:r>
    </w:p>
    <w:p w:rsidR="007C7496" w:rsidRPr="00BB0BDF" w:rsidRDefault="00B33398" w:rsidP="00BB0BD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0BD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55DDD0D" wp14:editId="1CF6017C">
            <wp:simplePos x="0" y="0"/>
            <wp:positionH relativeFrom="column">
              <wp:posOffset>-27709</wp:posOffset>
            </wp:positionH>
            <wp:positionV relativeFrom="paragraph">
              <wp:posOffset>195695</wp:posOffset>
            </wp:positionV>
            <wp:extent cx="3490262" cy="3368332"/>
            <wp:effectExtent l="0" t="0" r="0" b="3810"/>
            <wp:wrapTight wrapText="bothSides">
              <wp:wrapPolygon edited="0">
                <wp:start x="0" y="0"/>
                <wp:lineTo x="0" y="21502"/>
                <wp:lineTo x="21459" y="21502"/>
                <wp:lineTo x="2145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7496" w:rsidRPr="00BB0BDF">
        <w:rPr>
          <w:rFonts w:ascii="Times New Roman" w:hAnsi="Times New Roman" w:cs="Times New Roman"/>
          <w:sz w:val="24"/>
          <w:szCs w:val="24"/>
        </w:rPr>
        <w:t>Singly Linked List</w:t>
      </w:r>
    </w:p>
    <w:p w:rsidR="00B33398" w:rsidRDefault="00B33398"/>
    <w:p w:rsidR="00B33398" w:rsidRPr="00B33398" w:rsidRDefault="00B33398" w:rsidP="00B33398"/>
    <w:p w:rsidR="00B33398" w:rsidRPr="00B33398" w:rsidRDefault="00B33398" w:rsidP="00B33398"/>
    <w:p w:rsidR="00B33398" w:rsidRPr="00B33398" w:rsidRDefault="00B33398" w:rsidP="00B33398"/>
    <w:p w:rsidR="00B33398" w:rsidRPr="00B33398" w:rsidRDefault="00B33398" w:rsidP="00B33398"/>
    <w:p w:rsidR="00B33398" w:rsidRPr="00B33398" w:rsidRDefault="00B33398" w:rsidP="00B33398"/>
    <w:p w:rsidR="00B33398" w:rsidRPr="00B33398" w:rsidRDefault="00B33398" w:rsidP="00B33398"/>
    <w:p w:rsidR="00B33398" w:rsidRPr="00B33398" w:rsidRDefault="00B33398" w:rsidP="00B33398"/>
    <w:p w:rsidR="00B33398" w:rsidRPr="00B33398" w:rsidRDefault="00B33398" w:rsidP="00B33398"/>
    <w:p w:rsidR="00B33398" w:rsidRPr="00B33398" w:rsidRDefault="00B33398" w:rsidP="00B33398"/>
    <w:p w:rsidR="00B33398" w:rsidRDefault="00B33398" w:rsidP="00B33398">
      <w:pPr>
        <w:ind w:firstLine="720"/>
      </w:pPr>
    </w:p>
    <w:p w:rsidR="00B33398" w:rsidRDefault="00B33398" w:rsidP="00B33398">
      <w:pPr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5705556" wp14:editId="01868E20">
            <wp:simplePos x="0" y="0"/>
            <wp:positionH relativeFrom="margin">
              <wp:posOffset>-34290</wp:posOffset>
            </wp:positionH>
            <wp:positionV relativeFrom="paragraph">
              <wp:posOffset>163830</wp:posOffset>
            </wp:positionV>
            <wp:extent cx="3519805" cy="1120140"/>
            <wp:effectExtent l="0" t="0" r="4445" b="381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805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0</w:t>
      </w:r>
    </w:p>
    <w:p w:rsidR="00B33398" w:rsidRDefault="00B33398" w:rsidP="00B33398">
      <w:pPr>
        <w:ind w:firstLine="720"/>
      </w:pPr>
    </w:p>
    <w:p w:rsidR="00B33398" w:rsidRDefault="00B33398" w:rsidP="00B33398">
      <w:pPr>
        <w:ind w:firstLine="720"/>
      </w:pPr>
    </w:p>
    <w:p w:rsidR="00B33398" w:rsidRDefault="00B33398"/>
    <w:p w:rsidR="00B33398" w:rsidRDefault="00B33398">
      <w:r>
        <w:rPr>
          <w:noProof/>
        </w:rPr>
        <w:drawing>
          <wp:anchor distT="0" distB="0" distL="114300" distR="114300" simplePos="0" relativeHeight="251661312" behindDoc="0" locked="0" layoutInCell="1" allowOverlap="1" wp14:anchorId="4E7172F3" wp14:editId="7153C065">
            <wp:simplePos x="0" y="0"/>
            <wp:positionH relativeFrom="margin">
              <wp:posOffset>-13547</wp:posOffset>
            </wp:positionH>
            <wp:positionV relativeFrom="paragraph">
              <wp:posOffset>165100</wp:posOffset>
            </wp:positionV>
            <wp:extent cx="3497883" cy="1074513"/>
            <wp:effectExtent l="0" t="0" r="762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3398" w:rsidRDefault="00B33398"/>
    <w:p w:rsidR="00B33398" w:rsidRDefault="00B33398"/>
    <w:p w:rsidR="00B33398" w:rsidRDefault="00B33398"/>
    <w:p w:rsidR="00B33398" w:rsidRDefault="00B33398">
      <w:r>
        <w:rPr>
          <w:noProof/>
        </w:rPr>
        <w:drawing>
          <wp:anchor distT="0" distB="0" distL="114300" distR="114300" simplePos="0" relativeHeight="251662336" behindDoc="0" locked="0" layoutInCell="1" allowOverlap="1" wp14:anchorId="058933F5" wp14:editId="7B9AF5F9">
            <wp:simplePos x="0" y="0"/>
            <wp:positionH relativeFrom="margin">
              <wp:align>left</wp:align>
            </wp:positionH>
            <wp:positionV relativeFrom="paragraph">
              <wp:posOffset>105410</wp:posOffset>
            </wp:positionV>
            <wp:extent cx="3486150" cy="103632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7496" w:rsidRDefault="007C7496"/>
    <w:p w:rsidR="00B33398" w:rsidRDefault="00B33398"/>
    <w:p w:rsidR="00B33398" w:rsidRDefault="00B33398"/>
    <w:p w:rsidR="00B33398" w:rsidRDefault="00B33398">
      <w:r>
        <w:rPr>
          <w:noProof/>
        </w:rPr>
        <w:drawing>
          <wp:anchor distT="0" distB="0" distL="114300" distR="114300" simplePos="0" relativeHeight="251663360" behindDoc="0" locked="0" layoutInCell="1" allowOverlap="1" wp14:anchorId="45F3FA16" wp14:editId="3BCDF25D">
            <wp:simplePos x="0" y="0"/>
            <wp:positionH relativeFrom="page">
              <wp:posOffset>872490</wp:posOffset>
            </wp:positionH>
            <wp:positionV relativeFrom="paragraph">
              <wp:posOffset>19262</wp:posOffset>
            </wp:positionV>
            <wp:extent cx="3514725" cy="1059180"/>
            <wp:effectExtent l="0" t="0" r="9525" b="762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3398" w:rsidRDefault="00B33398"/>
    <w:p w:rsidR="00B33398" w:rsidRDefault="00B33398"/>
    <w:p w:rsidR="00B33398" w:rsidRDefault="00B33398"/>
    <w:p w:rsidR="00B33398" w:rsidRDefault="00B33398"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17EAE280" wp14:editId="28FFF53C">
            <wp:simplePos x="0" y="0"/>
            <wp:positionH relativeFrom="margin">
              <wp:posOffset>-24553</wp:posOffset>
            </wp:positionH>
            <wp:positionV relativeFrom="paragraph">
              <wp:posOffset>0</wp:posOffset>
            </wp:positionV>
            <wp:extent cx="3543300" cy="1371600"/>
            <wp:effectExtent l="0" t="0" r="0" b="0"/>
            <wp:wrapTight wrapText="bothSides">
              <wp:wrapPolygon edited="0">
                <wp:start x="0" y="0"/>
                <wp:lineTo x="0" y="21300"/>
                <wp:lineTo x="21484" y="21300"/>
                <wp:lineTo x="21484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0</w:t>
      </w:r>
    </w:p>
    <w:p w:rsidR="00B33398" w:rsidRDefault="00B33398"/>
    <w:p w:rsidR="00B33398" w:rsidRDefault="00B33398"/>
    <w:p w:rsidR="00B33398" w:rsidRDefault="00B33398"/>
    <w:p w:rsidR="00B33398" w:rsidRDefault="00B33398">
      <w:r>
        <w:rPr>
          <w:noProof/>
        </w:rPr>
        <w:drawing>
          <wp:anchor distT="0" distB="0" distL="114300" distR="114300" simplePos="0" relativeHeight="251665408" behindDoc="0" locked="0" layoutInCell="1" allowOverlap="1" wp14:anchorId="5ED353BE" wp14:editId="6C407E22">
            <wp:simplePos x="0" y="0"/>
            <wp:positionH relativeFrom="margin">
              <wp:posOffset>-24553</wp:posOffset>
            </wp:positionH>
            <wp:positionV relativeFrom="paragraph">
              <wp:posOffset>282575</wp:posOffset>
            </wp:positionV>
            <wp:extent cx="3589331" cy="1524132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3398" w:rsidRDefault="00B33398"/>
    <w:p w:rsidR="00B33398" w:rsidRDefault="00B33398"/>
    <w:p w:rsidR="00B33398" w:rsidRDefault="00B33398"/>
    <w:p w:rsidR="00B33398" w:rsidRDefault="00B33398"/>
    <w:p w:rsidR="00B33398" w:rsidRDefault="00B33398"/>
    <w:p w:rsidR="00B33398" w:rsidRDefault="00B33398">
      <w:r>
        <w:rPr>
          <w:noProof/>
        </w:rPr>
        <w:drawing>
          <wp:anchor distT="0" distB="0" distL="114300" distR="114300" simplePos="0" relativeHeight="251666432" behindDoc="0" locked="0" layoutInCell="1" allowOverlap="1" wp14:anchorId="79E2E9C3" wp14:editId="112EE1B8">
            <wp:simplePos x="0" y="0"/>
            <wp:positionH relativeFrom="margin">
              <wp:posOffset>-635</wp:posOffset>
            </wp:positionH>
            <wp:positionV relativeFrom="paragraph">
              <wp:posOffset>121920</wp:posOffset>
            </wp:positionV>
            <wp:extent cx="3552825" cy="1515745"/>
            <wp:effectExtent l="0" t="0" r="9525" b="825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3398" w:rsidRDefault="00B33398"/>
    <w:p w:rsidR="00B33398" w:rsidRDefault="00B33398"/>
    <w:p w:rsidR="00B33398" w:rsidRDefault="00B33398"/>
    <w:p w:rsidR="00B33398" w:rsidRDefault="00B33398"/>
    <w:p w:rsidR="00B33398" w:rsidRDefault="00B33398">
      <w:r>
        <w:rPr>
          <w:noProof/>
        </w:rPr>
        <w:drawing>
          <wp:anchor distT="0" distB="0" distL="114300" distR="114300" simplePos="0" relativeHeight="251667456" behindDoc="1" locked="0" layoutInCell="1" allowOverlap="1" wp14:anchorId="54552D87" wp14:editId="62C06616">
            <wp:simplePos x="0" y="0"/>
            <wp:positionH relativeFrom="column">
              <wp:posOffset>635</wp:posOffset>
            </wp:positionH>
            <wp:positionV relativeFrom="paragraph">
              <wp:posOffset>253365</wp:posOffset>
            </wp:positionV>
            <wp:extent cx="2933954" cy="617273"/>
            <wp:effectExtent l="0" t="0" r="0" b="0"/>
            <wp:wrapTight wrapText="bothSides">
              <wp:wrapPolygon edited="0">
                <wp:start x="0" y="0"/>
                <wp:lineTo x="0" y="20667"/>
                <wp:lineTo x="21460" y="20667"/>
                <wp:lineTo x="21460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0</w:t>
      </w:r>
    </w:p>
    <w:p w:rsidR="00B33398" w:rsidRDefault="00B33398"/>
    <w:p w:rsidR="00B33398" w:rsidRDefault="00B33398"/>
    <w:p w:rsidR="00B33398" w:rsidRDefault="00B33398">
      <w:r>
        <w:rPr>
          <w:noProof/>
        </w:rPr>
        <w:drawing>
          <wp:anchor distT="0" distB="0" distL="114300" distR="114300" simplePos="0" relativeHeight="251668480" behindDoc="0" locked="0" layoutInCell="1" allowOverlap="1" wp14:anchorId="1F1D35D6" wp14:editId="3EA708B1">
            <wp:simplePos x="0" y="0"/>
            <wp:positionH relativeFrom="column">
              <wp:posOffset>-6773</wp:posOffset>
            </wp:positionH>
            <wp:positionV relativeFrom="paragraph">
              <wp:posOffset>40005</wp:posOffset>
            </wp:positionV>
            <wp:extent cx="2956816" cy="602032"/>
            <wp:effectExtent l="0" t="0" r="0" b="762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3398" w:rsidRDefault="00B33398"/>
    <w:p w:rsidR="00B33398" w:rsidRDefault="00B33398">
      <w:r>
        <w:rPr>
          <w:noProof/>
        </w:rPr>
        <w:drawing>
          <wp:anchor distT="0" distB="0" distL="114300" distR="114300" simplePos="0" relativeHeight="251669504" behindDoc="0" locked="0" layoutInCell="1" allowOverlap="1" wp14:anchorId="7CADE5FF" wp14:editId="365D5DF3">
            <wp:simplePos x="0" y="0"/>
            <wp:positionH relativeFrom="column">
              <wp:posOffset>10372</wp:posOffset>
            </wp:positionH>
            <wp:positionV relativeFrom="paragraph">
              <wp:posOffset>137160</wp:posOffset>
            </wp:positionV>
            <wp:extent cx="5265876" cy="1089754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3398" w:rsidRDefault="00B33398"/>
    <w:p w:rsidR="00B33398" w:rsidRDefault="00B33398"/>
    <w:p w:rsidR="00B33398" w:rsidRDefault="00B33398"/>
    <w:p w:rsidR="00B33398" w:rsidRDefault="00B33398">
      <w:r>
        <w:rPr>
          <w:noProof/>
        </w:rPr>
        <w:drawing>
          <wp:anchor distT="0" distB="0" distL="114300" distR="114300" simplePos="0" relativeHeight="251670528" behindDoc="0" locked="0" layoutInCell="1" allowOverlap="1" wp14:anchorId="73DC7719" wp14:editId="6BD1E471">
            <wp:simplePos x="0" y="0"/>
            <wp:positionH relativeFrom="column">
              <wp:posOffset>24977</wp:posOffset>
            </wp:positionH>
            <wp:positionV relativeFrom="paragraph">
              <wp:posOffset>139700</wp:posOffset>
            </wp:positionV>
            <wp:extent cx="3482340" cy="944880"/>
            <wp:effectExtent l="0" t="0" r="3810" b="762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3398" w:rsidRDefault="00B33398"/>
    <w:p w:rsidR="00B33398" w:rsidRDefault="00B33398"/>
    <w:p w:rsidR="00B33398" w:rsidRDefault="00B33398"/>
    <w:p w:rsidR="00B33398" w:rsidRDefault="00B33398"/>
    <w:p w:rsidR="00B33398" w:rsidRDefault="001B0B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Doubly Linked List</w:t>
      </w:r>
    </w:p>
    <w:p w:rsidR="001B0B97" w:rsidRPr="001B0B97" w:rsidRDefault="001B0B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4411F0" wp14:editId="6B7105E4">
            <wp:extent cx="4381880" cy="7079593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707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398" w:rsidRDefault="00B33398"/>
    <w:p w:rsidR="00B33398" w:rsidRDefault="001B0B97">
      <w:r>
        <w:rPr>
          <w:noProof/>
        </w:rPr>
        <w:lastRenderedPageBreak/>
        <w:drawing>
          <wp:inline distT="0" distB="0" distL="0" distR="0" wp14:anchorId="08545A95" wp14:editId="2723B2CA">
            <wp:extent cx="4793395" cy="6889077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688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398" w:rsidRDefault="001B0B97">
      <w:r>
        <w:rPr>
          <w:noProof/>
        </w:rPr>
        <w:lastRenderedPageBreak/>
        <w:drawing>
          <wp:inline distT="0" distB="0" distL="0" distR="0" wp14:anchorId="3F861286" wp14:editId="1581712E">
            <wp:extent cx="4808637" cy="17984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398" w:rsidRDefault="00B33398"/>
    <w:p w:rsidR="003B588B" w:rsidRPr="001B0B97" w:rsidRDefault="003B588B">
      <w:pPr>
        <w:rPr>
          <w:rFonts w:ascii="Times New Roman" w:hAnsi="Times New Roman" w:cs="Times New Roman"/>
          <w:sz w:val="24"/>
          <w:szCs w:val="24"/>
        </w:rPr>
      </w:pPr>
      <w:r w:rsidRPr="001B0B9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AD2CB9D" wp14:editId="13DA28DE">
            <wp:simplePos x="0" y="0"/>
            <wp:positionH relativeFrom="margin">
              <wp:align>left</wp:align>
            </wp:positionH>
            <wp:positionV relativeFrom="paragraph">
              <wp:posOffset>254866</wp:posOffset>
            </wp:positionV>
            <wp:extent cx="4305673" cy="1188823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rgesort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0B97">
        <w:rPr>
          <w:rFonts w:ascii="Times New Roman" w:hAnsi="Times New Roman" w:cs="Times New Roman"/>
          <w:sz w:val="24"/>
          <w:szCs w:val="24"/>
        </w:rPr>
        <w:t>Merge Sort</w:t>
      </w:r>
    </w:p>
    <w:p w:rsidR="003B588B" w:rsidRDefault="003B588B"/>
    <w:p w:rsidR="003B588B" w:rsidRDefault="003B588B"/>
    <w:p w:rsidR="003B588B" w:rsidRDefault="003B588B"/>
    <w:p w:rsidR="003B588B" w:rsidRDefault="003B588B"/>
    <w:p w:rsidR="003B588B" w:rsidRDefault="003B588B"/>
    <w:p w:rsidR="003B588B" w:rsidRPr="001B0B97" w:rsidRDefault="003B588B">
      <w:pPr>
        <w:rPr>
          <w:rFonts w:ascii="Times New Roman" w:hAnsi="Times New Roman" w:cs="Times New Roman"/>
          <w:sz w:val="24"/>
          <w:szCs w:val="24"/>
        </w:rPr>
      </w:pPr>
      <w:r w:rsidRPr="001B0B97">
        <w:rPr>
          <w:rFonts w:ascii="Times New Roman" w:hAnsi="Times New Roman" w:cs="Times New Roman"/>
          <w:sz w:val="24"/>
          <w:szCs w:val="24"/>
        </w:rPr>
        <w:t>Quick Sort</w:t>
      </w:r>
    </w:p>
    <w:p w:rsidR="003B588B" w:rsidRDefault="003B588B">
      <w:r>
        <w:rPr>
          <w:noProof/>
        </w:rPr>
        <w:drawing>
          <wp:inline distT="0" distB="0" distL="0" distR="0" wp14:anchorId="2BB0B18B" wp14:editId="3497F20C">
            <wp:extent cx="4450466" cy="1143099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icksort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68F" w:rsidRDefault="003416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Insertion Sort</w:t>
      </w:r>
    </w:p>
    <w:p w:rsidR="0034168F" w:rsidRDefault="003416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55292" cy="914479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nsertion_sort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68F" w:rsidRDefault="003416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Selection Sort</w:t>
      </w:r>
    </w:p>
    <w:p w:rsidR="0034168F" w:rsidRDefault="003416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88569" cy="967824"/>
            <wp:effectExtent l="0" t="0" r="762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election_sort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482" w:rsidRDefault="003B04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Fibonacci Series</w:t>
      </w:r>
    </w:p>
    <w:p w:rsidR="003B0482" w:rsidRPr="003B0482" w:rsidRDefault="003B04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3B5068" wp14:editId="33886A31">
            <wp:extent cx="5943600" cy="8705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b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88B" w:rsidRDefault="00DC40E2" w:rsidP="003B588B">
      <w:pPr>
        <w:tabs>
          <w:tab w:val="left" w:pos="19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Binary Search Tree (BST)</w:t>
      </w:r>
    </w:p>
    <w:p w:rsidR="00DC40E2" w:rsidRPr="00DC40E2" w:rsidRDefault="00DC40E2" w:rsidP="003B588B">
      <w:pPr>
        <w:tabs>
          <w:tab w:val="left" w:pos="19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85013" cy="891617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bst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0E2" w:rsidRDefault="00DC40E2" w:rsidP="003B588B">
      <w:pPr>
        <w:tabs>
          <w:tab w:val="left" w:pos="1975"/>
        </w:tabs>
        <w:rPr>
          <w:rFonts w:ascii="Times New Roman" w:hAnsi="Times New Roman" w:cs="Times New Roman"/>
          <w:sz w:val="24"/>
          <w:szCs w:val="24"/>
        </w:rPr>
      </w:pPr>
    </w:p>
    <w:p w:rsidR="00F45C94" w:rsidRDefault="00F45C94" w:rsidP="003B588B">
      <w:pPr>
        <w:tabs>
          <w:tab w:val="left" w:pos="19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Linear Search</w:t>
      </w:r>
    </w:p>
    <w:p w:rsidR="00F45C94" w:rsidRDefault="00F45C94" w:rsidP="003B588B">
      <w:pPr>
        <w:tabs>
          <w:tab w:val="left" w:pos="19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07705" cy="2606266"/>
            <wp:effectExtent l="0" t="0" r="762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linearsearch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0E2" w:rsidRDefault="00DC40E2" w:rsidP="003B588B">
      <w:pPr>
        <w:tabs>
          <w:tab w:val="left" w:pos="19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Binary Search</w:t>
      </w:r>
    </w:p>
    <w:p w:rsidR="00DC40E2" w:rsidRDefault="00DC40E2" w:rsidP="003B588B">
      <w:pPr>
        <w:tabs>
          <w:tab w:val="left" w:pos="19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03980" cy="99068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Binary search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0E2" w:rsidRDefault="00DC40E2" w:rsidP="003B588B">
      <w:pPr>
        <w:tabs>
          <w:tab w:val="left" w:pos="1975"/>
        </w:tabs>
        <w:rPr>
          <w:rFonts w:ascii="Times New Roman" w:hAnsi="Times New Roman" w:cs="Times New Roman"/>
          <w:sz w:val="24"/>
          <w:szCs w:val="24"/>
        </w:rPr>
      </w:pPr>
    </w:p>
    <w:p w:rsidR="00DC40E2" w:rsidRDefault="00DC40E2" w:rsidP="003B588B">
      <w:pPr>
        <w:tabs>
          <w:tab w:val="left" w:pos="1975"/>
        </w:tabs>
        <w:rPr>
          <w:rFonts w:ascii="Times New Roman" w:hAnsi="Times New Roman" w:cs="Times New Roman"/>
          <w:sz w:val="24"/>
          <w:szCs w:val="24"/>
        </w:rPr>
      </w:pPr>
    </w:p>
    <w:p w:rsidR="00DC40E2" w:rsidRDefault="00DC40E2" w:rsidP="003B588B">
      <w:pPr>
        <w:tabs>
          <w:tab w:val="left" w:pos="1975"/>
        </w:tabs>
        <w:rPr>
          <w:rFonts w:ascii="Times New Roman" w:hAnsi="Times New Roman" w:cs="Times New Roman"/>
          <w:sz w:val="24"/>
          <w:szCs w:val="24"/>
        </w:rPr>
      </w:pPr>
    </w:p>
    <w:p w:rsidR="00DC40E2" w:rsidRDefault="00DC40E2" w:rsidP="003B588B">
      <w:pPr>
        <w:tabs>
          <w:tab w:val="left" w:pos="1975"/>
        </w:tabs>
        <w:rPr>
          <w:rFonts w:ascii="Times New Roman" w:hAnsi="Times New Roman" w:cs="Times New Roman"/>
          <w:sz w:val="24"/>
          <w:szCs w:val="24"/>
        </w:rPr>
      </w:pPr>
    </w:p>
    <w:p w:rsidR="008C0EB4" w:rsidRDefault="008C0EB4" w:rsidP="003B588B">
      <w:pPr>
        <w:tabs>
          <w:tab w:val="left" w:pos="19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Tower of Hanoi</w:t>
      </w:r>
    </w:p>
    <w:p w:rsidR="003E150D" w:rsidRDefault="008C0EB4" w:rsidP="003B588B">
      <w:pPr>
        <w:tabs>
          <w:tab w:val="left" w:pos="19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>
            <wp:simplePos x="914400" y="1496291"/>
            <wp:positionH relativeFrom="column">
              <wp:align>left</wp:align>
            </wp:positionH>
            <wp:positionV relativeFrom="paragraph">
              <wp:align>top</wp:align>
            </wp:positionV>
            <wp:extent cx="4717189" cy="1950889"/>
            <wp:effectExtent l="0" t="0" r="762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oh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150D" w:rsidRPr="003E150D" w:rsidRDefault="003E150D" w:rsidP="003E150D">
      <w:pPr>
        <w:rPr>
          <w:rFonts w:ascii="Times New Roman" w:hAnsi="Times New Roman" w:cs="Times New Roman"/>
          <w:sz w:val="24"/>
          <w:szCs w:val="24"/>
        </w:rPr>
      </w:pPr>
    </w:p>
    <w:p w:rsidR="003E150D" w:rsidRPr="003E150D" w:rsidRDefault="003E150D" w:rsidP="003E150D">
      <w:pPr>
        <w:rPr>
          <w:rFonts w:ascii="Times New Roman" w:hAnsi="Times New Roman" w:cs="Times New Roman"/>
          <w:sz w:val="24"/>
          <w:szCs w:val="24"/>
        </w:rPr>
      </w:pPr>
    </w:p>
    <w:p w:rsidR="003E150D" w:rsidRPr="003E150D" w:rsidRDefault="003E150D" w:rsidP="003E150D">
      <w:pPr>
        <w:rPr>
          <w:rFonts w:ascii="Times New Roman" w:hAnsi="Times New Roman" w:cs="Times New Roman"/>
          <w:sz w:val="24"/>
          <w:szCs w:val="24"/>
        </w:rPr>
      </w:pPr>
    </w:p>
    <w:p w:rsidR="003E150D" w:rsidRPr="003E150D" w:rsidRDefault="003E150D" w:rsidP="003E150D">
      <w:pPr>
        <w:rPr>
          <w:rFonts w:ascii="Times New Roman" w:hAnsi="Times New Roman" w:cs="Times New Roman"/>
          <w:sz w:val="24"/>
          <w:szCs w:val="24"/>
        </w:rPr>
      </w:pPr>
    </w:p>
    <w:p w:rsidR="003E150D" w:rsidRDefault="003E150D" w:rsidP="003B588B">
      <w:pPr>
        <w:tabs>
          <w:tab w:val="left" w:pos="1975"/>
        </w:tabs>
        <w:rPr>
          <w:rFonts w:ascii="Times New Roman" w:hAnsi="Times New Roman" w:cs="Times New Roman"/>
          <w:sz w:val="24"/>
          <w:szCs w:val="24"/>
        </w:rPr>
      </w:pPr>
    </w:p>
    <w:p w:rsidR="003E150D" w:rsidRDefault="003E150D" w:rsidP="003E150D">
      <w:pPr>
        <w:tabs>
          <w:tab w:val="center" w:pos="8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3E150D" w:rsidRDefault="003E150D" w:rsidP="003E150D">
      <w:pPr>
        <w:tabs>
          <w:tab w:val="center" w:pos="8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:rsidR="003E150D" w:rsidRDefault="003E15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C1AFB" w:rsidRDefault="00EC1AFB" w:rsidP="003E150D">
      <w:pPr>
        <w:tabs>
          <w:tab w:val="center" w:pos="870"/>
        </w:tabs>
        <w:rPr>
          <w:rFonts w:ascii="Times New Roman" w:hAnsi="Times New Roman" w:cs="Times New Roman"/>
          <w:sz w:val="24"/>
          <w:szCs w:val="24"/>
        </w:rPr>
      </w:pPr>
    </w:p>
    <w:p w:rsidR="003E150D" w:rsidRDefault="003E150D" w:rsidP="003E150D">
      <w:pPr>
        <w:tabs>
          <w:tab w:val="center" w:pos="870"/>
        </w:tabs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3E150D" w:rsidTr="003E150D">
        <w:trPr>
          <w:trHeight w:val="521"/>
        </w:trPr>
        <w:tc>
          <w:tcPr>
            <w:tcW w:w="2155" w:type="dxa"/>
          </w:tcPr>
          <w:p w:rsidR="003E150D" w:rsidRDefault="003E150D" w:rsidP="003E150D">
            <w:pPr>
              <w:tabs>
                <w:tab w:val="center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1</w:t>
            </w:r>
          </w:p>
        </w:tc>
        <w:tc>
          <w:tcPr>
            <w:tcW w:w="7195" w:type="dxa"/>
          </w:tcPr>
          <w:p w:rsidR="003E150D" w:rsidRDefault="00EC1AFB" w:rsidP="003E150D">
            <w:pPr>
              <w:tabs>
                <w:tab w:val="center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Implementation of Stack</w:t>
            </w:r>
          </w:p>
        </w:tc>
      </w:tr>
      <w:tr w:rsidR="003E150D" w:rsidTr="003E150D">
        <w:trPr>
          <w:trHeight w:val="449"/>
        </w:trPr>
        <w:tc>
          <w:tcPr>
            <w:tcW w:w="2155" w:type="dxa"/>
          </w:tcPr>
          <w:p w:rsidR="003E150D" w:rsidRDefault="003E150D" w:rsidP="003E150D">
            <w:pPr>
              <w:tabs>
                <w:tab w:val="center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2</w:t>
            </w:r>
          </w:p>
        </w:tc>
        <w:tc>
          <w:tcPr>
            <w:tcW w:w="7195" w:type="dxa"/>
          </w:tcPr>
          <w:p w:rsidR="003E150D" w:rsidRDefault="00EC1AFB" w:rsidP="003E150D">
            <w:pPr>
              <w:tabs>
                <w:tab w:val="center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Implementati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 of Queue</w:t>
            </w:r>
          </w:p>
        </w:tc>
      </w:tr>
      <w:tr w:rsidR="003E150D" w:rsidTr="00EC1AFB">
        <w:trPr>
          <w:trHeight w:val="431"/>
        </w:trPr>
        <w:tc>
          <w:tcPr>
            <w:tcW w:w="2155" w:type="dxa"/>
          </w:tcPr>
          <w:p w:rsidR="003E150D" w:rsidRDefault="003E150D" w:rsidP="003E150D">
            <w:pPr>
              <w:tabs>
                <w:tab w:val="center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3</w:t>
            </w:r>
          </w:p>
        </w:tc>
        <w:tc>
          <w:tcPr>
            <w:tcW w:w="7195" w:type="dxa"/>
          </w:tcPr>
          <w:p w:rsidR="003E150D" w:rsidRDefault="00EC1AFB" w:rsidP="003E150D">
            <w:pPr>
              <w:tabs>
                <w:tab w:val="center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Implementati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 of Circular Queue</w:t>
            </w:r>
          </w:p>
        </w:tc>
      </w:tr>
      <w:tr w:rsidR="003E150D" w:rsidTr="00EC1AFB">
        <w:trPr>
          <w:trHeight w:val="449"/>
        </w:trPr>
        <w:tc>
          <w:tcPr>
            <w:tcW w:w="2155" w:type="dxa"/>
          </w:tcPr>
          <w:p w:rsidR="003E150D" w:rsidRDefault="003E150D" w:rsidP="003E150D">
            <w:pPr>
              <w:tabs>
                <w:tab w:val="center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4</w:t>
            </w:r>
          </w:p>
        </w:tc>
        <w:tc>
          <w:tcPr>
            <w:tcW w:w="7195" w:type="dxa"/>
          </w:tcPr>
          <w:p w:rsidR="003E150D" w:rsidRDefault="00EC1AFB" w:rsidP="003E150D">
            <w:pPr>
              <w:tabs>
                <w:tab w:val="center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Implementati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 of Singly Linked List</w:t>
            </w:r>
          </w:p>
        </w:tc>
      </w:tr>
      <w:tr w:rsidR="003E150D" w:rsidTr="00EC1AFB">
        <w:trPr>
          <w:trHeight w:val="521"/>
        </w:trPr>
        <w:tc>
          <w:tcPr>
            <w:tcW w:w="2155" w:type="dxa"/>
          </w:tcPr>
          <w:p w:rsidR="003E150D" w:rsidRDefault="003E150D" w:rsidP="003E150D">
            <w:pPr>
              <w:tabs>
                <w:tab w:val="center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5</w:t>
            </w:r>
          </w:p>
        </w:tc>
        <w:tc>
          <w:tcPr>
            <w:tcW w:w="7195" w:type="dxa"/>
          </w:tcPr>
          <w:p w:rsidR="003E150D" w:rsidRDefault="00EC1AFB" w:rsidP="003E150D">
            <w:pPr>
              <w:tabs>
                <w:tab w:val="center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Implementati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 of Doubly Linked List</w:t>
            </w:r>
          </w:p>
        </w:tc>
      </w:tr>
      <w:tr w:rsidR="003E150D" w:rsidTr="00EC1AFB">
        <w:trPr>
          <w:trHeight w:val="530"/>
        </w:trPr>
        <w:tc>
          <w:tcPr>
            <w:tcW w:w="2155" w:type="dxa"/>
          </w:tcPr>
          <w:p w:rsidR="003E150D" w:rsidRDefault="003E150D" w:rsidP="003E150D">
            <w:pPr>
              <w:tabs>
                <w:tab w:val="center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6</w:t>
            </w:r>
          </w:p>
        </w:tc>
        <w:tc>
          <w:tcPr>
            <w:tcW w:w="7195" w:type="dxa"/>
          </w:tcPr>
          <w:p w:rsidR="003E150D" w:rsidRDefault="00EC1AFB" w:rsidP="003E150D">
            <w:pPr>
              <w:tabs>
                <w:tab w:val="center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Implementati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 of Fibonacci series</w:t>
            </w:r>
          </w:p>
        </w:tc>
      </w:tr>
      <w:tr w:rsidR="003E150D" w:rsidTr="00EC1AFB">
        <w:trPr>
          <w:trHeight w:val="539"/>
        </w:trPr>
        <w:tc>
          <w:tcPr>
            <w:tcW w:w="2155" w:type="dxa"/>
          </w:tcPr>
          <w:p w:rsidR="003E150D" w:rsidRDefault="003E150D" w:rsidP="003E150D">
            <w:pPr>
              <w:tabs>
                <w:tab w:val="center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7</w:t>
            </w:r>
          </w:p>
        </w:tc>
        <w:tc>
          <w:tcPr>
            <w:tcW w:w="7195" w:type="dxa"/>
          </w:tcPr>
          <w:p w:rsidR="003E150D" w:rsidRDefault="00EC1AFB" w:rsidP="003E150D">
            <w:pPr>
              <w:tabs>
                <w:tab w:val="center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Implementati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 of Quick and Merge Sort, Insertion and Selection</w:t>
            </w:r>
          </w:p>
        </w:tc>
      </w:tr>
      <w:tr w:rsidR="003E150D" w:rsidTr="00EC1AFB">
        <w:trPr>
          <w:trHeight w:val="530"/>
        </w:trPr>
        <w:tc>
          <w:tcPr>
            <w:tcW w:w="2155" w:type="dxa"/>
          </w:tcPr>
          <w:p w:rsidR="003E150D" w:rsidRDefault="003E150D" w:rsidP="003E150D">
            <w:pPr>
              <w:tabs>
                <w:tab w:val="center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8</w:t>
            </w:r>
          </w:p>
        </w:tc>
        <w:tc>
          <w:tcPr>
            <w:tcW w:w="7195" w:type="dxa"/>
          </w:tcPr>
          <w:p w:rsidR="003E150D" w:rsidRDefault="00EC1AFB" w:rsidP="003E150D">
            <w:pPr>
              <w:tabs>
                <w:tab w:val="center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Implementati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 of Linear Search</w:t>
            </w:r>
          </w:p>
        </w:tc>
      </w:tr>
      <w:tr w:rsidR="003E150D" w:rsidTr="00EC1AFB">
        <w:trPr>
          <w:trHeight w:val="521"/>
        </w:trPr>
        <w:tc>
          <w:tcPr>
            <w:tcW w:w="2155" w:type="dxa"/>
          </w:tcPr>
          <w:p w:rsidR="003E150D" w:rsidRDefault="003E150D" w:rsidP="003E150D">
            <w:pPr>
              <w:tabs>
                <w:tab w:val="center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9</w:t>
            </w:r>
          </w:p>
        </w:tc>
        <w:tc>
          <w:tcPr>
            <w:tcW w:w="7195" w:type="dxa"/>
          </w:tcPr>
          <w:p w:rsidR="003E150D" w:rsidRDefault="00EC1AFB" w:rsidP="003E150D">
            <w:pPr>
              <w:tabs>
                <w:tab w:val="center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Implementati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 of Binary Search</w:t>
            </w:r>
          </w:p>
        </w:tc>
      </w:tr>
      <w:tr w:rsidR="003E150D" w:rsidTr="00EC1AFB">
        <w:trPr>
          <w:trHeight w:val="539"/>
        </w:trPr>
        <w:tc>
          <w:tcPr>
            <w:tcW w:w="2155" w:type="dxa"/>
          </w:tcPr>
          <w:p w:rsidR="003E150D" w:rsidRDefault="003E150D" w:rsidP="003E150D">
            <w:pPr>
              <w:tabs>
                <w:tab w:val="center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10</w:t>
            </w:r>
          </w:p>
        </w:tc>
        <w:tc>
          <w:tcPr>
            <w:tcW w:w="7195" w:type="dxa"/>
          </w:tcPr>
          <w:p w:rsidR="003E150D" w:rsidRDefault="00EC1AFB" w:rsidP="003E150D">
            <w:pPr>
              <w:tabs>
                <w:tab w:val="center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Implementati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 of Linear Hashing</w:t>
            </w:r>
          </w:p>
        </w:tc>
      </w:tr>
      <w:tr w:rsidR="003E150D" w:rsidTr="00EC1AFB">
        <w:trPr>
          <w:trHeight w:val="530"/>
        </w:trPr>
        <w:tc>
          <w:tcPr>
            <w:tcW w:w="2155" w:type="dxa"/>
          </w:tcPr>
          <w:p w:rsidR="003E150D" w:rsidRDefault="003E150D" w:rsidP="003E150D">
            <w:pPr>
              <w:tabs>
                <w:tab w:val="center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11</w:t>
            </w:r>
          </w:p>
        </w:tc>
        <w:tc>
          <w:tcPr>
            <w:tcW w:w="7195" w:type="dxa"/>
          </w:tcPr>
          <w:p w:rsidR="003E150D" w:rsidRDefault="00EC1AFB" w:rsidP="003E150D">
            <w:pPr>
              <w:tabs>
                <w:tab w:val="center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Implementati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 of BST</w:t>
            </w:r>
          </w:p>
        </w:tc>
      </w:tr>
      <w:tr w:rsidR="003E150D" w:rsidTr="00EC1AFB">
        <w:trPr>
          <w:trHeight w:val="521"/>
        </w:trPr>
        <w:tc>
          <w:tcPr>
            <w:tcW w:w="2155" w:type="dxa"/>
          </w:tcPr>
          <w:p w:rsidR="003E150D" w:rsidRDefault="003E150D" w:rsidP="003E150D">
            <w:pPr>
              <w:tabs>
                <w:tab w:val="center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12</w:t>
            </w:r>
          </w:p>
        </w:tc>
        <w:tc>
          <w:tcPr>
            <w:tcW w:w="7195" w:type="dxa"/>
          </w:tcPr>
          <w:p w:rsidR="003E150D" w:rsidRDefault="00EC1AFB" w:rsidP="003E150D">
            <w:pPr>
              <w:tabs>
                <w:tab w:val="center" w:pos="8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Implementati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 of TOH</w:t>
            </w:r>
          </w:p>
        </w:tc>
      </w:tr>
    </w:tbl>
    <w:p w:rsidR="008C0EB4" w:rsidRPr="008C0EB4" w:rsidRDefault="003E150D" w:rsidP="003E150D">
      <w:pPr>
        <w:tabs>
          <w:tab w:val="center" w:pos="8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sectPr w:rsidR="008C0EB4" w:rsidRPr="008C0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88B"/>
    <w:rsid w:val="001B0B97"/>
    <w:rsid w:val="002722BD"/>
    <w:rsid w:val="002A2AAD"/>
    <w:rsid w:val="00335DD0"/>
    <w:rsid w:val="0034168F"/>
    <w:rsid w:val="003B0482"/>
    <w:rsid w:val="003B588B"/>
    <w:rsid w:val="003E150D"/>
    <w:rsid w:val="007C7496"/>
    <w:rsid w:val="008C0EB4"/>
    <w:rsid w:val="00B33398"/>
    <w:rsid w:val="00BB0BDF"/>
    <w:rsid w:val="00DC40E2"/>
    <w:rsid w:val="00EC1AFB"/>
    <w:rsid w:val="00F4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DABB9"/>
  <w15:chartTrackingRefBased/>
  <w15:docId w15:val="{EBF42E29-6C15-4FC3-84F4-5B6F3A0C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1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1AFB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AFB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1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4D8812-AE9A-4F31-9375-348FC3A57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2024-05-26T12:12:00Z</cp:lastPrinted>
  <dcterms:created xsi:type="dcterms:W3CDTF">2024-05-26T02:37:00Z</dcterms:created>
  <dcterms:modified xsi:type="dcterms:W3CDTF">2024-05-26T12:15:00Z</dcterms:modified>
</cp:coreProperties>
</file>