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color w:val="0000ff"/>
        </w:rPr>
      </w:pPr>
      <w:bookmarkStart w:colFirst="0" w:colLast="0" w:name="_539a0dkq8cvk" w:id="0"/>
      <w:bookmarkEnd w:id="0"/>
      <w:r w:rsidDel="00000000" w:rsidR="00000000" w:rsidRPr="00000000">
        <w:rPr>
          <w:b w:val="1"/>
          <w:color w:val="0000ff"/>
          <w:rtl w:val="0"/>
        </w:rPr>
        <w:t xml:space="preserve">DevOps Assignment 8</w:t>
      </w:r>
    </w:p>
    <w:p w:rsidR="00000000" w:rsidDel="00000000" w:rsidP="00000000" w:rsidRDefault="00000000" w:rsidRPr="00000000" w14:paraId="00000002">
      <w:pPr>
        <w:pStyle w:val="Heading1"/>
        <w:rPr>
          <w:b w:val="1"/>
          <w:color w:val="0000ff"/>
          <w:sz w:val="34"/>
          <w:szCs w:val="34"/>
        </w:rPr>
      </w:pPr>
      <w:bookmarkStart w:colFirst="0" w:colLast="0" w:name="_5tttgmgd4zrh" w:id="1"/>
      <w:bookmarkEnd w:id="1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Create a Jenkins pipeline to execute any Java Application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New GitHub Repository and Add any source code of java application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create a jenkins pipeline,  we require 4 plugins as follows 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Maven Integration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Pipeline Maven Integration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Pipeline Utility steps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Junit Attachments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For this, Go to Manage Jenkins → Manage Plugins → Available Plugins → search all above plugins → click on install without restart : </w:t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Click on New Item → Enter new item name → select Pipeline Project : </w:t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 General → Click on GitHub Project → Enter GitHub Project link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 Build Triggers → select </w:t>
      </w:r>
      <w:r w:rsidDel="00000000" w:rsidR="00000000" w:rsidRPr="00000000">
        <w:rPr>
          <w:b w:val="1"/>
          <w:u w:val="single"/>
          <w:rtl w:val="0"/>
        </w:rPr>
        <w:t xml:space="preserve">Build whenever a SNAPSHOT dependency is built and Github hook trigger for GITscm polling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 Pipeline → Select Pipeline Script → Add Script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 Script is : 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pipeline {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agent any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tools{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maven 'Maven' 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stages {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stage('Build') {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steps {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echo 'Hello World!!!' 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checkout scmGit(branches: [[name: '*/main']], extensions: [], userRemoteConfigs: [[credentialsId: '7bb6ab7f-34b6-4a38-8400-c7b1cd190439', url: 'https://github.com/MayadeviBhosale/Assignment8_DO.git']])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post {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always{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junit(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allowEmptyResults: true,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testResults: '*/test-reports/.xml'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)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 }}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generate the pipeline script for you github repository click on pipeline syntax below 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 the Use Groovy Sandbox checkbox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In Sample steps click on checkout: Check out from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Enter Repo URL and Credentials 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Change the branch → Click on Generate Pipeline Script 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Click on Apply and Save → click on Build Now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>
        <w:b w:val="1"/>
        <w:color w:val="ff0000"/>
        <w:sz w:val="28"/>
        <w:szCs w:val="28"/>
      </w:rPr>
    </w:pPr>
    <w:r w:rsidDel="00000000" w:rsidR="00000000" w:rsidRPr="00000000">
      <w:rPr>
        <w:b w:val="1"/>
        <w:color w:val="ff0000"/>
        <w:sz w:val="28"/>
        <w:szCs w:val="28"/>
        <w:rtl w:val="0"/>
      </w:rPr>
      <w:t xml:space="preserve">07_Mayadevi_Bhosale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