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0814" w14:textId="52EE7B07" w:rsidR="009338A3" w:rsidRDefault="00F11DE6">
      <w:pPr>
        <w:rPr>
          <w:sz w:val="40"/>
          <w:szCs w:val="40"/>
        </w:rPr>
      </w:pPr>
      <w:r w:rsidRPr="00F11DE6">
        <w:rPr>
          <w:sz w:val="40"/>
          <w:szCs w:val="40"/>
        </w:rPr>
        <w:t>Task 3</w:t>
      </w:r>
    </w:p>
    <w:p w14:paraId="21F29875" w14:textId="3A64BA95" w:rsidR="00F11DE6" w:rsidRDefault="00F11DE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Create a hello world fastapi application. Create a Dockerfile for your fastapi hello world application. Build Docker image using Docker file. Run docker image build in previous step. Push your Docker image to Docker Hub.</w:t>
      </w:r>
    </w:p>
    <w:p w14:paraId="4556B57A" w14:textId="386F93D1" w:rsidR="00F11DE6" w:rsidRDefault="00F11DE6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 w:rsidRPr="00F11DE6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Create git project</w:t>
      </w:r>
      <w:r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 “</w:t>
      </w:r>
      <w:r w:rsidRPr="00F11DE6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dockerHelloWorld</w:t>
      </w:r>
      <w:r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”</w:t>
      </w:r>
    </w:p>
    <w:p w14:paraId="2B868654" w14:textId="5166A571" w:rsidR="00F11DE6" w:rsidRDefault="00F11DE6">
      <w:pPr>
        <w:rPr>
          <w:sz w:val="32"/>
          <w:szCs w:val="32"/>
        </w:rPr>
      </w:pPr>
      <w:r w:rsidRPr="00F11DE6">
        <w:rPr>
          <w:sz w:val="32"/>
          <w:szCs w:val="32"/>
        </w:rPr>
        <w:drawing>
          <wp:inline distT="0" distB="0" distL="0" distR="0" wp14:anchorId="4939D235" wp14:editId="71472516">
            <wp:extent cx="5731510" cy="1992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C1FB" w14:textId="48749C71" w:rsidR="00F11DE6" w:rsidRDefault="00F11DE6">
      <w:pPr>
        <w:rPr>
          <w:sz w:val="32"/>
          <w:szCs w:val="32"/>
        </w:rPr>
      </w:pPr>
      <w:r w:rsidRPr="00F11DE6">
        <w:rPr>
          <w:sz w:val="32"/>
          <w:szCs w:val="32"/>
        </w:rPr>
        <w:drawing>
          <wp:inline distT="0" distB="0" distL="0" distR="0" wp14:anchorId="40598204" wp14:editId="6ADA0166">
            <wp:extent cx="5731510" cy="2616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7497" w14:textId="258450B8" w:rsidR="00F11DE6" w:rsidRDefault="00F11DE6">
      <w:pPr>
        <w:rPr>
          <w:sz w:val="32"/>
          <w:szCs w:val="32"/>
        </w:rPr>
      </w:pPr>
      <w:r w:rsidRPr="00F11DE6">
        <w:rPr>
          <w:sz w:val="32"/>
          <w:szCs w:val="32"/>
        </w:rPr>
        <w:drawing>
          <wp:inline distT="0" distB="0" distL="0" distR="0" wp14:anchorId="3DA383AB" wp14:editId="4015CF1F">
            <wp:extent cx="4632960" cy="241092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5261" cy="24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6321" w14:textId="44BB081B" w:rsidR="00E536B3" w:rsidRDefault="00E536B3">
      <w:pPr>
        <w:rPr>
          <w:sz w:val="32"/>
          <w:szCs w:val="32"/>
        </w:rPr>
      </w:pPr>
      <w:r>
        <w:rPr>
          <w:sz w:val="32"/>
          <w:szCs w:val="32"/>
        </w:rPr>
        <w:lastRenderedPageBreak/>
        <w:t>Dockerfile</w:t>
      </w:r>
    </w:p>
    <w:p w14:paraId="5632DDFB" w14:textId="5199D61C" w:rsidR="00E536B3" w:rsidRDefault="00E536B3">
      <w:pPr>
        <w:rPr>
          <w:sz w:val="32"/>
          <w:szCs w:val="32"/>
        </w:rPr>
      </w:pPr>
      <w:r w:rsidRPr="00E536B3">
        <w:rPr>
          <w:sz w:val="32"/>
          <w:szCs w:val="32"/>
        </w:rPr>
        <w:drawing>
          <wp:inline distT="0" distB="0" distL="0" distR="0" wp14:anchorId="620D6DED" wp14:editId="7554CF19">
            <wp:extent cx="5731510" cy="1498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DCE5" w14:textId="7C730CA5" w:rsidR="00E536B3" w:rsidRDefault="00E536B3">
      <w:pPr>
        <w:rPr>
          <w:sz w:val="32"/>
          <w:szCs w:val="32"/>
        </w:rPr>
      </w:pPr>
      <w:r>
        <w:rPr>
          <w:sz w:val="32"/>
          <w:szCs w:val="32"/>
        </w:rPr>
        <w:t>Build project</w:t>
      </w:r>
    </w:p>
    <w:p w14:paraId="64B9158B" w14:textId="666C5ACE" w:rsidR="00E536B3" w:rsidRDefault="00E536B3">
      <w:pPr>
        <w:rPr>
          <w:sz w:val="24"/>
          <w:szCs w:val="24"/>
        </w:rPr>
      </w:pPr>
      <w:r w:rsidRPr="00E536B3">
        <w:rPr>
          <w:sz w:val="24"/>
          <w:szCs w:val="24"/>
        </w:rPr>
        <w:t>docker build -t smrutipadhy90/welcomedockerapp .</w:t>
      </w:r>
    </w:p>
    <w:p w14:paraId="65E48712" w14:textId="0D3E90DC" w:rsidR="00E536B3" w:rsidRDefault="00E536B3">
      <w:pPr>
        <w:rPr>
          <w:sz w:val="24"/>
          <w:szCs w:val="24"/>
        </w:rPr>
      </w:pPr>
      <w:r w:rsidRPr="00E536B3">
        <w:rPr>
          <w:sz w:val="24"/>
          <w:szCs w:val="24"/>
        </w:rPr>
        <w:drawing>
          <wp:inline distT="0" distB="0" distL="0" distR="0" wp14:anchorId="09F2DF7E" wp14:editId="14C2B8F7">
            <wp:extent cx="5731510" cy="1731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F315" w14:textId="019B97D3" w:rsidR="00E536B3" w:rsidRDefault="00E536B3">
      <w:pPr>
        <w:rPr>
          <w:sz w:val="24"/>
          <w:szCs w:val="24"/>
        </w:rPr>
      </w:pPr>
    </w:p>
    <w:p w14:paraId="491C2410" w14:textId="186309E7" w:rsidR="00F71541" w:rsidRPr="00F71541" w:rsidRDefault="00F71541">
      <w:pPr>
        <w:rPr>
          <w:sz w:val="32"/>
          <w:szCs w:val="32"/>
        </w:rPr>
      </w:pPr>
      <w:r w:rsidRPr="00F71541">
        <w:rPr>
          <w:sz w:val="32"/>
          <w:szCs w:val="32"/>
        </w:rPr>
        <w:t>Check docker images</w:t>
      </w:r>
    </w:p>
    <w:p w14:paraId="2A7F919A" w14:textId="00D93DD6" w:rsidR="00F71541" w:rsidRDefault="00F71541">
      <w:pPr>
        <w:rPr>
          <w:sz w:val="24"/>
          <w:szCs w:val="24"/>
        </w:rPr>
      </w:pPr>
      <w:r w:rsidRPr="00F71541">
        <w:rPr>
          <w:sz w:val="24"/>
          <w:szCs w:val="24"/>
        </w:rPr>
        <w:drawing>
          <wp:inline distT="0" distB="0" distL="0" distR="0" wp14:anchorId="43CF30CF" wp14:editId="110B7D79">
            <wp:extent cx="5731510" cy="1056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02C1" w14:textId="77777777" w:rsidR="00906D0E" w:rsidRDefault="00906D0E">
      <w:pPr>
        <w:rPr>
          <w:sz w:val="32"/>
          <w:szCs w:val="32"/>
        </w:rPr>
      </w:pPr>
    </w:p>
    <w:p w14:paraId="1EEB45FA" w14:textId="77777777" w:rsidR="00906D0E" w:rsidRDefault="00906D0E">
      <w:pPr>
        <w:rPr>
          <w:sz w:val="32"/>
          <w:szCs w:val="32"/>
        </w:rPr>
      </w:pPr>
    </w:p>
    <w:p w14:paraId="664275B9" w14:textId="77777777" w:rsidR="00906D0E" w:rsidRDefault="00906D0E">
      <w:pPr>
        <w:rPr>
          <w:sz w:val="32"/>
          <w:szCs w:val="32"/>
        </w:rPr>
      </w:pPr>
    </w:p>
    <w:p w14:paraId="25FE8D15" w14:textId="77777777" w:rsidR="00906D0E" w:rsidRDefault="00906D0E">
      <w:pPr>
        <w:rPr>
          <w:sz w:val="32"/>
          <w:szCs w:val="32"/>
        </w:rPr>
      </w:pPr>
    </w:p>
    <w:p w14:paraId="435CC0AF" w14:textId="77777777" w:rsidR="00906D0E" w:rsidRDefault="00906D0E">
      <w:pPr>
        <w:rPr>
          <w:sz w:val="32"/>
          <w:szCs w:val="32"/>
        </w:rPr>
      </w:pPr>
    </w:p>
    <w:p w14:paraId="6154AAF5" w14:textId="77777777" w:rsidR="00906D0E" w:rsidRDefault="00906D0E">
      <w:pPr>
        <w:rPr>
          <w:sz w:val="32"/>
          <w:szCs w:val="32"/>
        </w:rPr>
      </w:pPr>
    </w:p>
    <w:p w14:paraId="1B13F3EF" w14:textId="77777777" w:rsidR="00906D0E" w:rsidRDefault="00906D0E">
      <w:pPr>
        <w:rPr>
          <w:sz w:val="32"/>
          <w:szCs w:val="32"/>
        </w:rPr>
      </w:pPr>
    </w:p>
    <w:p w14:paraId="2925FB08" w14:textId="082F5671" w:rsidR="00F71541" w:rsidRDefault="00F71541">
      <w:pPr>
        <w:rPr>
          <w:sz w:val="32"/>
          <w:szCs w:val="32"/>
        </w:rPr>
      </w:pPr>
      <w:r w:rsidRPr="00F71541">
        <w:rPr>
          <w:sz w:val="32"/>
          <w:szCs w:val="32"/>
        </w:rPr>
        <w:lastRenderedPageBreak/>
        <w:t>Push to docker hub</w:t>
      </w:r>
    </w:p>
    <w:p w14:paraId="338CA4B7" w14:textId="14A4D7E6" w:rsidR="00F71541" w:rsidRPr="00906D0E" w:rsidRDefault="00906D0E">
      <w:pPr>
        <w:rPr>
          <w:sz w:val="24"/>
          <w:szCs w:val="24"/>
        </w:rPr>
      </w:pPr>
      <w:r w:rsidRPr="00906D0E">
        <w:rPr>
          <w:sz w:val="24"/>
          <w:szCs w:val="24"/>
        </w:rPr>
        <w:t>docker push smrutipadhy90/welcomedockerapp:latest</w:t>
      </w:r>
    </w:p>
    <w:p w14:paraId="12FB5E29" w14:textId="5FDED2AA" w:rsidR="00906D0E" w:rsidRPr="00F71541" w:rsidRDefault="00906D0E">
      <w:pPr>
        <w:rPr>
          <w:sz w:val="32"/>
          <w:szCs w:val="32"/>
        </w:rPr>
      </w:pPr>
      <w:r w:rsidRPr="00906D0E">
        <w:rPr>
          <w:sz w:val="32"/>
          <w:szCs w:val="32"/>
        </w:rPr>
        <w:drawing>
          <wp:inline distT="0" distB="0" distL="0" distR="0" wp14:anchorId="0244BDD2" wp14:editId="4F877F01">
            <wp:extent cx="5166360" cy="19060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9406" cy="19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F3F9" w14:textId="29E086A0" w:rsidR="00F71541" w:rsidRDefault="00F71541">
      <w:pPr>
        <w:rPr>
          <w:sz w:val="24"/>
          <w:szCs w:val="24"/>
        </w:rPr>
      </w:pPr>
    </w:p>
    <w:p w14:paraId="2599777A" w14:textId="56D993D7" w:rsidR="00736BFD" w:rsidRPr="00736BFD" w:rsidRDefault="00736BFD">
      <w:pPr>
        <w:rPr>
          <w:sz w:val="32"/>
          <w:szCs w:val="32"/>
        </w:rPr>
      </w:pPr>
      <w:r w:rsidRPr="00736BFD">
        <w:rPr>
          <w:sz w:val="32"/>
          <w:szCs w:val="32"/>
        </w:rPr>
        <w:t>Check in Docker desktop</w:t>
      </w:r>
    </w:p>
    <w:p w14:paraId="74097C77" w14:textId="10B68AC6" w:rsidR="00736BFD" w:rsidRDefault="00736BFD">
      <w:pPr>
        <w:rPr>
          <w:sz w:val="24"/>
          <w:szCs w:val="24"/>
        </w:rPr>
      </w:pPr>
      <w:r w:rsidRPr="00736BFD">
        <w:rPr>
          <w:sz w:val="24"/>
          <w:szCs w:val="24"/>
        </w:rPr>
        <w:drawing>
          <wp:inline distT="0" distB="0" distL="0" distR="0" wp14:anchorId="0CF50868" wp14:editId="60ADC6B8">
            <wp:extent cx="5731510" cy="26841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7F02" w14:textId="1C734898" w:rsidR="00736BFD" w:rsidRDefault="00736BFD">
      <w:pPr>
        <w:rPr>
          <w:sz w:val="24"/>
          <w:szCs w:val="24"/>
        </w:rPr>
      </w:pPr>
    </w:p>
    <w:p w14:paraId="0DB4B308" w14:textId="1BCB28A1" w:rsidR="00736BFD" w:rsidRDefault="00736BFD">
      <w:pPr>
        <w:rPr>
          <w:sz w:val="32"/>
          <w:szCs w:val="32"/>
        </w:rPr>
      </w:pPr>
      <w:r w:rsidRPr="00736BFD">
        <w:rPr>
          <w:sz w:val="32"/>
          <w:szCs w:val="32"/>
        </w:rPr>
        <w:t xml:space="preserve">Check in </w:t>
      </w:r>
      <w:r>
        <w:rPr>
          <w:sz w:val="32"/>
          <w:szCs w:val="32"/>
        </w:rPr>
        <w:t>D</w:t>
      </w:r>
      <w:r w:rsidRPr="00736BFD">
        <w:rPr>
          <w:sz w:val="32"/>
          <w:szCs w:val="32"/>
        </w:rPr>
        <w:t>ocker hub</w:t>
      </w:r>
    </w:p>
    <w:p w14:paraId="5BE26C86" w14:textId="62004652" w:rsidR="00DB3DDE" w:rsidRDefault="00DB3DDE">
      <w:pPr>
        <w:rPr>
          <w:sz w:val="32"/>
          <w:szCs w:val="32"/>
        </w:rPr>
      </w:pPr>
      <w:r w:rsidRPr="00DB3DDE">
        <w:rPr>
          <w:sz w:val="32"/>
          <w:szCs w:val="32"/>
        </w:rPr>
        <w:lastRenderedPageBreak/>
        <w:drawing>
          <wp:inline distT="0" distB="0" distL="0" distR="0" wp14:anchorId="5B08B864" wp14:editId="23ED4BCE">
            <wp:extent cx="5731510" cy="30340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9227" w14:textId="0E71BE42" w:rsidR="003233B8" w:rsidRDefault="003233B8">
      <w:pPr>
        <w:rPr>
          <w:sz w:val="32"/>
          <w:szCs w:val="32"/>
        </w:rPr>
      </w:pPr>
    </w:p>
    <w:p w14:paraId="78C28E73" w14:textId="700FC754" w:rsidR="003233B8" w:rsidRDefault="003233B8">
      <w:pPr>
        <w:rPr>
          <w:sz w:val="32"/>
          <w:szCs w:val="32"/>
        </w:rPr>
      </w:pPr>
      <w:r>
        <w:rPr>
          <w:sz w:val="32"/>
          <w:szCs w:val="32"/>
        </w:rPr>
        <w:t>Run as localhost</w:t>
      </w:r>
    </w:p>
    <w:p w14:paraId="57C3B923" w14:textId="67FFF8EA" w:rsidR="003233B8" w:rsidRDefault="003233B8">
      <w:pPr>
        <w:rPr>
          <w:sz w:val="32"/>
          <w:szCs w:val="32"/>
        </w:rPr>
      </w:pPr>
      <w:r w:rsidRPr="003233B8">
        <w:rPr>
          <w:sz w:val="32"/>
          <w:szCs w:val="32"/>
        </w:rPr>
        <w:drawing>
          <wp:inline distT="0" distB="0" distL="0" distR="0" wp14:anchorId="61FD094A" wp14:editId="45B14ABE">
            <wp:extent cx="5731510" cy="556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C705" w14:textId="13AC7FB1" w:rsidR="003233B8" w:rsidRPr="00736BFD" w:rsidRDefault="003233B8">
      <w:pPr>
        <w:rPr>
          <w:sz w:val="32"/>
          <w:szCs w:val="32"/>
        </w:rPr>
      </w:pPr>
      <w:r w:rsidRPr="003233B8">
        <w:rPr>
          <w:sz w:val="32"/>
          <w:szCs w:val="32"/>
        </w:rPr>
        <w:drawing>
          <wp:inline distT="0" distB="0" distL="0" distR="0" wp14:anchorId="5BAB6AC9" wp14:editId="656C703D">
            <wp:extent cx="5731510" cy="18427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CBF0" w14:textId="77777777" w:rsidR="00736BFD" w:rsidRPr="00E536B3" w:rsidRDefault="00736BFD">
      <w:pPr>
        <w:rPr>
          <w:sz w:val="24"/>
          <w:szCs w:val="24"/>
        </w:rPr>
      </w:pPr>
    </w:p>
    <w:sectPr w:rsidR="00736BFD" w:rsidRPr="00E5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E6"/>
    <w:rsid w:val="003233B8"/>
    <w:rsid w:val="00736BFD"/>
    <w:rsid w:val="00906D0E"/>
    <w:rsid w:val="009338A3"/>
    <w:rsid w:val="00DB3DDE"/>
    <w:rsid w:val="00E536B3"/>
    <w:rsid w:val="00EE0978"/>
    <w:rsid w:val="00F11DE6"/>
    <w:rsid w:val="00F7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4A50"/>
  <w15:chartTrackingRefBased/>
  <w15:docId w15:val="{FDE431F4-84FE-43F9-ABF5-77DAAEAE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Padhy</dc:creator>
  <cp:keywords/>
  <dc:description/>
  <cp:lastModifiedBy>Smruti Padhy</cp:lastModifiedBy>
  <cp:revision>8</cp:revision>
  <dcterms:created xsi:type="dcterms:W3CDTF">2022-10-10T18:11:00Z</dcterms:created>
  <dcterms:modified xsi:type="dcterms:W3CDTF">2022-10-10T18:23:00Z</dcterms:modified>
</cp:coreProperties>
</file>