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>1. Find unique</w:t>
      </w:r>
      <w:r w:rsidRPr="004F04BA">
        <w:rPr>
          <w:rFonts w:ascii="Times New Roman" w:hAnsi="Times New Roman" w:cs="Times New Roman"/>
          <w:b/>
          <w:sz w:val="28"/>
          <w:szCs w:val="28"/>
        </w:rPr>
        <w:t xml:space="preserve"> strings in an array of strings.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 xml:space="preserve">Input 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>strArray = {“abc”, “def, “ABZ”, “ASD”, “AbC”};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>Similar strings  - include case insensitive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>output - “abc”, “def”,”ABZ”,”ASD”</w:t>
      </w:r>
    </w:p>
    <w:p w:rsidR="004F04BA" w:rsidRDefault="004F04BA" w:rsidP="004F04BA">
      <w:pPr>
        <w:rPr>
          <w:b/>
          <w:sz w:val="28"/>
          <w:szCs w:val="28"/>
        </w:rPr>
      </w:pP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public class Main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public static void main(String[] args)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String arr[]= {"abc","def","ABZ", "ASD", "Abc"};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HashMap&lt;String, Integer&gt;hm=new HashMap&lt;&gt;();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for (String item:arr)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String q=item.toLowerCase();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hm.put(q, hm.getOrDefault(q, 0)+1);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for(String item:arr)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String r=item.toLowerCase();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if(hm.get(r)==1)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    System.out.println(item);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    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    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      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}</w:t>
      </w:r>
    </w:p>
    <w:p w:rsidR="000B1034" w:rsidRDefault="00F62084">
      <w:pPr>
        <w:rPr>
          <w:rFonts w:ascii="Arial" w:hAnsi="Arial" w:cs="Arial"/>
        </w:rPr>
      </w:pPr>
    </w:p>
    <w:p w:rsidR="004F04BA" w:rsidRDefault="004F04BA">
      <w:pPr>
        <w:rPr>
          <w:b/>
          <w:sz w:val="28"/>
          <w:szCs w:val="28"/>
        </w:rPr>
      </w:pPr>
      <w:r>
        <w:rPr>
          <w:rFonts w:ascii="Arial" w:hAnsi="Arial" w:cs="Arial"/>
        </w:rPr>
        <w:t xml:space="preserve">2. </w:t>
      </w:r>
      <w:r w:rsidRPr="004F04BA">
        <w:rPr>
          <w:b/>
          <w:sz w:val="28"/>
          <w:szCs w:val="28"/>
        </w:rPr>
        <w:t>Write a program in Java to create an abstract class market. There are two methods getPrice() and getProductName() as abstract method.</w:t>
      </w:r>
    </w:p>
    <w:p w:rsidR="004F04BA" w:rsidRDefault="004F04BA">
      <w:pPr>
        <w:rPr>
          <w:b/>
          <w:sz w:val="28"/>
          <w:szCs w:val="28"/>
        </w:rPr>
      </w:pP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abstract class Market{ 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abstract void getPrice();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  abstract void getProductName(); 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 xml:space="preserve">}  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Class Product extends Market{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int Price;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String Name;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public Market(int Price,String Name){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this.Price=Price;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this.Name=Name;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public void getPrice(){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System.out.println(this.Price);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lastRenderedPageBreak/>
        <w:t>}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public void getProductName(){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System.out.println(this.Name);</w:t>
      </w:r>
    </w:p>
    <w:p w:rsidR="004F04BA" w:rsidRP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}</w:t>
      </w:r>
    </w:p>
    <w:p w:rsidR="004F04BA" w:rsidRDefault="004F04BA" w:rsidP="004F04BA">
      <w:pPr>
        <w:rPr>
          <w:rFonts w:ascii="Arial" w:hAnsi="Arial" w:cs="Arial"/>
        </w:rPr>
      </w:pPr>
      <w:r w:rsidRPr="004F04BA">
        <w:rPr>
          <w:rFonts w:ascii="Arial" w:hAnsi="Arial" w:cs="Arial"/>
        </w:rPr>
        <w:t>}</w:t>
      </w:r>
    </w:p>
    <w:p w:rsidR="004F04BA" w:rsidRDefault="004F04BA" w:rsidP="004F04BA">
      <w:pPr>
        <w:rPr>
          <w:rFonts w:ascii="Arial" w:hAnsi="Arial" w:cs="Arial"/>
        </w:rPr>
      </w:pPr>
    </w:p>
    <w:p w:rsid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</w:rPr>
        <w:t xml:space="preserve">3. </w:t>
      </w:r>
      <w:r w:rsidRPr="004F04BA">
        <w:rPr>
          <w:rFonts w:ascii="Times New Roman" w:hAnsi="Times New Roman" w:cs="Times New Roman"/>
          <w:b/>
          <w:sz w:val="28"/>
          <w:szCs w:val="28"/>
        </w:rPr>
        <w:t>Write a program in Java to find  2</w:t>
      </w:r>
      <w:r w:rsidRPr="004F04BA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4F04BA">
        <w:rPr>
          <w:rFonts w:ascii="Times New Roman" w:hAnsi="Times New Roman" w:cs="Times New Roman"/>
          <w:b/>
          <w:sz w:val="28"/>
          <w:szCs w:val="28"/>
        </w:rPr>
        <w:t xml:space="preserve"> largetst number in an array of Strings ?</w:t>
      </w:r>
    </w:p>
    <w:p w:rsid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</w:p>
    <w:p w:rsidR="004F04BA" w:rsidRDefault="004F04BA" w:rsidP="004F04BA">
      <w:r>
        <w:t>public c</w:t>
      </w:r>
      <w:r>
        <w:t>lass SecondLargest</w:t>
      </w:r>
    </w:p>
    <w:p w:rsidR="004F04BA" w:rsidRDefault="004F04BA" w:rsidP="004F04BA">
      <w:r>
        <w:t xml:space="preserve">{  </w:t>
      </w:r>
    </w:p>
    <w:p w:rsidR="004F04BA" w:rsidRDefault="004F04BA" w:rsidP="004F04BA">
      <w:r>
        <w:t>public static int getSecondLargest(int[] a, int total)</w:t>
      </w:r>
    </w:p>
    <w:p w:rsidR="004F04BA" w:rsidRDefault="004F04BA" w:rsidP="004F04BA">
      <w:r>
        <w:t xml:space="preserve">{  </w:t>
      </w:r>
    </w:p>
    <w:p w:rsidR="004F04BA" w:rsidRDefault="004F04BA" w:rsidP="004F04BA">
      <w:r>
        <w:t xml:space="preserve">int temp;  </w:t>
      </w:r>
    </w:p>
    <w:p w:rsidR="004F04BA" w:rsidRDefault="004F04BA" w:rsidP="004F04BA">
      <w:r>
        <w:t xml:space="preserve">for (int i = 0; i &lt; total; i++)   </w:t>
      </w:r>
    </w:p>
    <w:p w:rsidR="004F04BA" w:rsidRDefault="004F04BA" w:rsidP="004F04BA">
      <w:r>
        <w:t xml:space="preserve">        {  </w:t>
      </w:r>
    </w:p>
    <w:p w:rsidR="004F04BA" w:rsidRDefault="004F04BA" w:rsidP="004F04BA">
      <w:r>
        <w:t xml:space="preserve">            for (int j = i + 1; j &lt; total; j++)   </w:t>
      </w:r>
    </w:p>
    <w:p w:rsidR="004F04BA" w:rsidRDefault="004F04BA" w:rsidP="004F04BA">
      <w:r>
        <w:t xml:space="preserve">            {  </w:t>
      </w:r>
    </w:p>
    <w:p w:rsidR="004F04BA" w:rsidRDefault="004F04BA" w:rsidP="004F04BA">
      <w:r>
        <w:t xml:space="preserve">                if (a[i] &gt; a[j])   </w:t>
      </w:r>
    </w:p>
    <w:p w:rsidR="004F04BA" w:rsidRDefault="004F04BA" w:rsidP="004F04BA">
      <w:r>
        <w:t xml:space="preserve">                {  </w:t>
      </w:r>
    </w:p>
    <w:p w:rsidR="004F04BA" w:rsidRDefault="004F04BA" w:rsidP="004F04BA">
      <w:r>
        <w:t xml:space="preserve">                    temp = a[i];  </w:t>
      </w:r>
    </w:p>
    <w:p w:rsidR="004F04BA" w:rsidRDefault="004F04BA" w:rsidP="004F04BA">
      <w:r>
        <w:t xml:space="preserve">                    a[i] = a[j];  </w:t>
      </w:r>
    </w:p>
    <w:p w:rsidR="004F04BA" w:rsidRDefault="004F04BA" w:rsidP="004F04BA">
      <w:r>
        <w:t xml:space="preserve">                    a[j] = temp;  </w:t>
      </w:r>
    </w:p>
    <w:p w:rsidR="004F04BA" w:rsidRDefault="004F04BA" w:rsidP="004F04BA">
      <w:r>
        <w:t xml:space="preserve">                }  </w:t>
      </w:r>
    </w:p>
    <w:p w:rsidR="004F04BA" w:rsidRDefault="004F04BA" w:rsidP="004F04BA">
      <w:r>
        <w:t xml:space="preserve">            }  </w:t>
      </w:r>
    </w:p>
    <w:p w:rsidR="004F04BA" w:rsidRDefault="004F04BA" w:rsidP="004F04BA">
      <w:r>
        <w:t xml:space="preserve">        }  </w:t>
      </w:r>
    </w:p>
    <w:p w:rsidR="004F04BA" w:rsidRDefault="004F04BA" w:rsidP="004F04BA">
      <w:r>
        <w:t xml:space="preserve">       return a[total-2];  </w:t>
      </w:r>
    </w:p>
    <w:p w:rsidR="004F04BA" w:rsidRDefault="004F04BA" w:rsidP="004F04BA">
      <w:r>
        <w:t xml:space="preserve">}  </w:t>
      </w:r>
    </w:p>
    <w:p w:rsidR="004F04BA" w:rsidRDefault="004F04BA" w:rsidP="004F04BA">
      <w:r>
        <w:t xml:space="preserve">public static void main(String args[]){  </w:t>
      </w:r>
    </w:p>
    <w:p w:rsidR="004F04BA" w:rsidRDefault="004F04BA" w:rsidP="004F04BA">
      <w:r>
        <w:t xml:space="preserve">int a[]={1,2,5,6,3,2};  </w:t>
      </w:r>
    </w:p>
    <w:p w:rsidR="004F04BA" w:rsidRDefault="004F04BA" w:rsidP="004F04BA">
      <w:r>
        <w:t xml:space="preserve">int b[]={44,66,99,77,33,22,55};  </w:t>
      </w:r>
    </w:p>
    <w:p w:rsidR="004F04BA" w:rsidRDefault="004F04BA" w:rsidP="004F04BA">
      <w:r>
        <w:t xml:space="preserve">System.out.println("Second Largest: "+getSecondLargest(a,6));  </w:t>
      </w:r>
    </w:p>
    <w:p w:rsidR="004F04BA" w:rsidRDefault="004F04BA" w:rsidP="004F04BA">
      <w:r>
        <w:t xml:space="preserve">System.out.println("Second Largest: "+getSecondLargest(b,7));  </w:t>
      </w:r>
    </w:p>
    <w:p w:rsidR="004F04BA" w:rsidRDefault="004F04BA" w:rsidP="004F04BA">
      <w:r>
        <w:t>}}</w:t>
      </w:r>
    </w:p>
    <w:p w:rsidR="004F04BA" w:rsidRDefault="004F04BA" w:rsidP="004F04BA">
      <w:pPr>
        <w:rPr>
          <w:rFonts w:ascii="Arial" w:hAnsi="Arial" w:cs="Arial"/>
        </w:rPr>
      </w:pP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</w:rPr>
        <w:t xml:space="preserve">4. </w:t>
      </w:r>
      <w:r w:rsidRPr="004F04BA">
        <w:rPr>
          <w:rFonts w:ascii="Times New Roman" w:hAnsi="Times New Roman" w:cs="Times New Roman"/>
          <w:b/>
          <w:sz w:val="28"/>
          <w:szCs w:val="28"/>
        </w:rPr>
        <w:t>Write a program in Java to find pair of numbers whose sum is a number present in an array of integers?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 xml:space="preserve">Example - { 2, 5 ,8 ,9, 0,1, 7 , 10} </w:t>
      </w:r>
    </w:p>
    <w:p w:rsidR="004F04BA" w:rsidRPr="004F04BA" w:rsidRDefault="004F04BA" w:rsidP="004F04BA">
      <w:pPr>
        <w:rPr>
          <w:rFonts w:ascii="Times New Roman" w:hAnsi="Times New Roman" w:cs="Times New Roman"/>
          <w:b/>
          <w:sz w:val="28"/>
          <w:szCs w:val="28"/>
        </w:rPr>
      </w:pPr>
      <w:r w:rsidRPr="004F04BA">
        <w:rPr>
          <w:rFonts w:ascii="Times New Roman" w:hAnsi="Times New Roman" w:cs="Times New Roman"/>
          <w:b/>
          <w:sz w:val="28"/>
          <w:szCs w:val="28"/>
        </w:rPr>
        <w:t xml:space="preserve"> Output - (2,5), (9,1) ,(0,1)</w:t>
      </w:r>
    </w:p>
    <w:p w:rsidR="004F04BA" w:rsidRDefault="004F04BA" w:rsidP="004F04BA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import java.util.*;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public class sumPairs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public static void main(String[] args)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int Sample[] = {2,5,8,9,0,1,7,10};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for(int i=0;i&lt;Sample.length;i++)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for(int j=i+1;j&lt;Sample.length;j++)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lastRenderedPageBreak/>
        <w:t xml:space="preserve">        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for(int k =0;k&lt;Sample.length;k++)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    if(Sample[i]+Sample[j]==Sample[k])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    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        System.out.println(Sample[i]+" "+Sample[j]);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}</w:t>
      </w:r>
    </w:p>
    <w:p w:rsidR="004F04BA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}</w:t>
      </w:r>
    </w:p>
    <w:p w:rsidR="00A937AF" w:rsidRDefault="00A937AF" w:rsidP="00A937AF">
      <w:pPr>
        <w:rPr>
          <w:rFonts w:ascii="Arial" w:hAnsi="Arial" w:cs="Arial"/>
        </w:rPr>
      </w:pPr>
    </w:p>
    <w:p w:rsidR="00A937AF" w:rsidRDefault="00A937AF" w:rsidP="00A937AF">
      <w:pPr>
        <w:rPr>
          <w:rFonts w:ascii="Arial" w:hAnsi="Arial" w:cs="Arial"/>
        </w:rPr>
      </w:pPr>
    </w:p>
    <w:p w:rsidR="00A937AF" w:rsidRDefault="00A937AF" w:rsidP="00A937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37AF">
        <w:rPr>
          <w:rFonts w:ascii="Times New Roman" w:hAnsi="Times New Roman" w:cs="Times New Roman"/>
          <w:b/>
          <w:sz w:val="28"/>
          <w:szCs w:val="28"/>
          <w:u w:val="single"/>
        </w:rPr>
        <w:t>SQL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937AF">
        <w:rPr>
          <w:rFonts w:ascii="Times New Roman" w:hAnsi="Times New Roman" w:cs="Times New Roman"/>
          <w:b/>
          <w:sz w:val="28"/>
          <w:szCs w:val="28"/>
        </w:rPr>
        <w:t>. create and execute the sql in the tables(mentioned below)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  <w:u w:val="single"/>
        </w:rPr>
        <w:t>Tables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Subject ( id , rollno, subjectname , marks)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Student (id, rollno, sname, address 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Write a SQL query to find the count of all students studying a paticular subject?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Write a SQL query to find total marks of a particular student for all subjects?</w:t>
      </w:r>
    </w:p>
    <w:p w:rsid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CREATE TABLE Subject(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id VARCHAR(10) PRIMARY KEY,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 rollno INT,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 subname VARCHAR(20),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 marks INT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);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CREATE TABLE Student(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id VARCHAR(10),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rollno INT,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sname VARCHAR(20),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address VARCHAR(50),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ab/>
        <w:t xml:space="preserve">  FOREIGN KEY(id) REFERENCES Subject(id)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);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Subject VALUES('A001', 2863, 'Maths', 80);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Subject VALUES('A002', 2864, 'Physics', 90);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Subject VALUES('A003', 2865, 'Chemistry', 50);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Subject VALUES('A004', 2866, 'Biology', 70);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Subject VALUES('A005', 2867, 'History', 60);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Student VALUES('A003', 2865, 'Yash', 'bbsr');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Student VALUES('A004', 2866, 'Aman', 'jsg');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Student VALUES('A004', 2866, 'Ayush', 'jsr');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INSERT INTO Student VALUES('A001', 2863, 'Harsh', 'sng');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SELECT subname, COUNT(id) AS 'Total Students' FROM Subject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WHERE subname = 'Biology'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GROUP BY subname;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SELECT SUM(marks) AS TotMarks FROM Subject, Student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WHERE Subject.id = Student.id</w:t>
      </w:r>
    </w:p>
    <w:p w:rsid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AND sname = 'Yash';</w:t>
      </w:r>
    </w:p>
    <w:p w:rsid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2)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product(id, name , price ,location)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manufacturer( id, company_name, product_id, address)</w:t>
      </w: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P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Write a SQL query to find company_name of a particular product and location given input as product _id?</w:t>
      </w:r>
    </w:p>
    <w:p w:rsid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  <w:r w:rsidRPr="00A937AF">
        <w:rPr>
          <w:rFonts w:ascii="Times New Roman" w:hAnsi="Times New Roman" w:cs="Times New Roman"/>
          <w:b/>
          <w:sz w:val="28"/>
          <w:szCs w:val="28"/>
        </w:rPr>
        <w:t>(Use Join statements)</w:t>
      </w:r>
    </w:p>
    <w:p w:rsidR="00A937AF" w:rsidRDefault="00A937AF" w:rsidP="00A937AF">
      <w:pPr>
        <w:rPr>
          <w:rFonts w:ascii="Times New Roman" w:hAnsi="Times New Roman" w:cs="Times New Roman"/>
          <w:b/>
          <w:sz w:val="28"/>
          <w:szCs w:val="28"/>
        </w:rPr>
      </w:pP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CREATE TABLE Product(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 xml:space="preserve">    id INT PRIMARY KEY,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name VARCHAR(30),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price INT,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location VARCHAR(30)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CREATE TABLE manufacturer(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 xml:space="preserve">    id INT,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company_name VARCHAR(30),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product_id VARCHAR(5),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address VARCHAR(20),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ab/>
        <w:t>FOREIGN KEY(id) REFERENCES Product(id)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Product VALUES(1, 'Yash', 100, 'bbsr');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Product VALUES(2, 'Aman', 200, 'jsg');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Product VALUES(3, 'Anurag', 50, 'jsr');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Product VALUES(4, 'Ayush', 300, 'sng');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Product VALUES(5, 'Harsh', 70, 'bjr');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manufacturer VALUES(2, 'Virtusa', 'A01', 'khandagiri');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manufacturer VALUES(3, 'Microsoft', 'A02', 'Patia');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manufacturer VALUES(3, 'Hexaware', 'A03', 'Udaygiri');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manufacturer VALUES(1, 'Informatica', 'A04', 'Jagmohan Nagar');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INSERT INTO manufacturer VALUES(4, 'Meta.net', 'A05', 'Bapujinagar');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SELECT company_name FROM Product, manufacturer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WHERE Product.id = manufacturer.id</w:t>
      </w:r>
    </w:p>
    <w:p w:rsidR="00A937AF" w:rsidRPr="00A937AF" w:rsidRDefault="00A937AF" w:rsidP="00A937AF">
      <w:pPr>
        <w:rPr>
          <w:rFonts w:ascii="Times New Roman" w:hAnsi="Times New Roman" w:cs="Times New Roman"/>
        </w:rPr>
      </w:pPr>
      <w:r w:rsidRPr="00A937AF">
        <w:rPr>
          <w:rFonts w:ascii="Times New Roman" w:hAnsi="Times New Roman" w:cs="Times New Roman"/>
        </w:rPr>
        <w:t>AND product_id = 'A02';</w:t>
      </w:r>
    </w:p>
    <w:p w:rsidR="00A937AF" w:rsidRDefault="00A937AF" w:rsidP="00A937AF">
      <w:pPr>
        <w:rPr>
          <w:rFonts w:ascii="Arial" w:hAnsi="Arial" w:cs="Arial"/>
        </w:rPr>
      </w:pPr>
    </w:p>
    <w:p w:rsid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b/>
          <w:sz w:val="28"/>
          <w:szCs w:val="28"/>
        </w:rPr>
      </w:pPr>
      <w:r w:rsidRPr="00A937AF">
        <w:rPr>
          <w:b/>
          <w:sz w:val="28"/>
          <w:szCs w:val="28"/>
          <w:u w:val="single"/>
        </w:rPr>
        <w:t>HTML</w:t>
      </w:r>
    </w:p>
    <w:p w:rsidR="00A937AF" w:rsidRPr="00A937AF" w:rsidRDefault="00A937AF" w:rsidP="00A937AF">
      <w:pPr>
        <w:rPr>
          <w:b/>
          <w:sz w:val="28"/>
          <w:szCs w:val="28"/>
          <w:u w:val="single"/>
        </w:rPr>
      </w:pPr>
    </w:p>
    <w:p w:rsidR="00A937AF" w:rsidRPr="00A937AF" w:rsidRDefault="00A937AF" w:rsidP="00A937AF">
      <w:pPr>
        <w:rPr>
          <w:b/>
          <w:sz w:val="28"/>
          <w:szCs w:val="28"/>
        </w:rPr>
      </w:pPr>
      <w:r w:rsidRPr="00A937AF">
        <w:rPr>
          <w:b/>
          <w:sz w:val="28"/>
          <w:szCs w:val="28"/>
        </w:rPr>
        <w:t>Design an html page with following layout as mentioned below  (Include CSS as mentioned in diagram color) include table inside content section</w:t>
      </w:r>
    </w:p>
    <w:p w:rsidR="00A937AF" w:rsidRDefault="00A937AF" w:rsidP="00A937AF">
      <w:pPr>
        <w:rPr>
          <w:rFonts w:ascii="Arial" w:hAnsi="Arial" w:cs="Arial"/>
        </w:rPr>
      </w:pPr>
    </w:p>
    <w:p w:rsid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&lt;!DOCTYPE html&gt;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&lt;html lang="en"&gt;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&lt;head&gt;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&lt;meta charset="UTF-8"&gt;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&lt;meta http-equiv="X-UA-Compatible" content="IE=edge"&gt;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&lt;meta name="viewport" content="width=device-width, initial-scale=1.0"&gt;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&lt;title&gt;Assignment&lt;/title&gt;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&lt;style&gt;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div.container{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display:grid;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grid-template-columns:18% 78%;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grid-gap:10px;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div.nested-item{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display:grid;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grid-template-columns:repeat(1,1fr);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grid-template-rows: 75px 420px 75px;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div.main-section{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display:grid;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grid-template-columns:30% 20%;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grid-gap:10px;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div.item2{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background-color:green;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padding:10px;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div.item3{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background-color:skyblue;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padding:10px;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div.item4{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background-color:rgb(169, 205, 50);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padding:10px;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lastRenderedPageBreak/>
        <w:t xml:space="preserve">        }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&lt;/style&gt;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&lt;/head&gt;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&lt;body&gt;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&lt;div class="container"&gt;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&lt;div class="item1" id="nav" 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Sign up&lt;br&gt;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Home&lt;br&gt;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Product&lt;br&gt;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Help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&lt;div class="nested-item"&gt;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&lt;div class="item2" id="header"&gt;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&lt;tr&gt;Site Name&lt;/tr&gt;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&lt;tr &gt;Product_id&lt;/tr&gt;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&lt;tr &gt;Product_name&lt;/tr&gt;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&lt;tr &gt;Location&lt;/tr&gt;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&lt;div class="main-section"&gt;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&lt;div class="item3" id="artical"&gt;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CONTENT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&lt;div class="item4" id="ads"&gt;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&lt;div class="item2" id="footer"&gt;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    Footer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 xml:space="preserve">      &lt;/div&gt;</w:t>
      </w:r>
    </w:p>
    <w:p w:rsidR="00A937AF" w:rsidRPr="00A937AF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&lt;/body&gt;</w:t>
      </w:r>
    </w:p>
    <w:p w:rsidR="00A937AF" w:rsidRPr="004F04BA" w:rsidRDefault="00A937AF" w:rsidP="00A937AF">
      <w:pPr>
        <w:rPr>
          <w:rFonts w:ascii="Arial" w:hAnsi="Arial" w:cs="Arial"/>
        </w:rPr>
      </w:pPr>
      <w:r w:rsidRPr="00A937AF">
        <w:rPr>
          <w:rFonts w:ascii="Arial" w:hAnsi="Arial" w:cs="Arial"/>
        </w:rPr>
        <w:t>&lt;/html&gt;</w:t>
      </w:r>
      <w:bookmarkStart w:id="0" w:name="_GoBack"/>
      <w:bookmarkEnd w:id="0"/>
    </w:p>
    <w:sectPr w:rsidR="00A937AF" w:rsidRPr="004F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84" w:rsidRDefault="00F62084" w:rsidP="004F04BA">
      <w:r>
        <w:separator/>
      </w:r>
    </w:p>
  </w:endnote>
  <w:endnote w:type="continuationSeparator" w:id="0">
    <w:p w:rsidR="00F62084" w:rsidRDefault="00F62084" w:rsidP="004F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84" w:rsidRDefault="00F62084" w:rsidP="004F04BA">
      <w:r>
        <w:separator/>
      </w:r>
    </w:p>
  </w:footnote>
  <w:footnote w:type="continuationSeparator" w:id="0">
    <w:p w:rsidR="00F62084" w:rsidRDefault="00F62084" w:rsidP="004F0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BA"/>
    <w:rsid w:val="000158E2"/>
    <w:rsid w:val="004F04BA"/>
    <w:rsid w:val="008545C4"/>
    <w:rsid w:val="00A937AF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33496-A02C-4972-B4D9-FE330BF5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4B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4BA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F04BA"/>
  </w:style>
  <w:style w:type="paragraph" w:styleId="Footer">
    <w:name w:val="footer"/>
    <w:basedOn w:val="Normal"/>
    <w:link w:val="FooterChar"/>
    <w:uiPriority w:val="99"/>
    <w:unhideWhenUsed/>
    <w:rsid w:val="004F04BA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F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2022-10-31T13:09:00Z</dcterms:created>
  <dcterms:modified xsi:type="dcterms:W3CDTF">2022-10-31T13:26:00Z</dcterms:modified>
</cp:coreProperties>
</file>