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09431" w14:textId="39341CC2" w:rsidR="00D01A92" w:rsidRPr="00D01A92" w:rsidRDefault="00D01A92">
      <w:pPr>
        <w:rPr>
          <w:lang w:val="en-US"/>
        </w:rPr>
      </w:pPr>
      <w:r>
        <w:rPr>
          <w:lang w:val="en-US"/>
        </w:rPr>
        <w:t>App)</w:t>
      </w:r>
    </w:p>
    <w:p w14:paraId="75BF1B3D" w14:textId="1F401386" w:rsidR="00694FAC" w:rsidRDefault="00D01A92">
      <w:r w:rsidRPr="00D01A92">
        <w:drawing>
          <wp:inline distT="0" distB="0" distL="0" distR="0" wp14:anchorId="6E2CD443" wp14:editId="70D3EDDF">
            <wp:extent cx="5940425" cy="33470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9397" w14:textId="77777777" w:rsidR="00D01A92" w:rsidRPr="00D01A92" w:rsidRDefault="00D01A92" w:rsidP="00D01A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tkinter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tkinter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 </w:t>
      </w:r>
      <w:r w:rsidRPr="00D01A9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D01A9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D01A9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proofErr w:type="spellStart"/>
      <w:r w:rsidRPr="00D01A9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show_text</w:t>
      </w:r>
      <w:proofErr w:type="spellEnd"/>
      <w:r w:rsidRPr="00D01A9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функции</w:t>
      </w:r>
      <w:r w:rsidRPr="00D01A9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D01A9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resource_path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relative_path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base_path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sys._MEIPASS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D01A9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Exception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base_path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os.path.abspath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"."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os.path.join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base_path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relative_path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D01A9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show_text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(text):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messagebox.showinfo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text)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D01A9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show_image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file_path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image_window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Toplevel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(root)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image_window.title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full_path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resource_path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file_path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PhotoImage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file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full_path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label = Label(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image_window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image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label.image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img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label.pack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Button(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image_window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Закрыть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image_window.destroy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).pack(</w:t>
      </w:r>
      <w:proofErr w:type="spellStart"/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D01A9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messagebox.showerror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удалось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загрузить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\n{</w:t>
      </w:r>
      <w:r w:rsidRPr="00D01A9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(e)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root = Tk()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root.geometry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"500x500"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Menu(root)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root.config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Menu(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filemenu.add_command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Сохранить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..."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filemenu.add_command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Выйти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root.quit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imagemenu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Menu(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imagemenu.add_command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show_image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"images/cifrkamera.png"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imagemenu.add_command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Микроконтроллер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show_image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"images/Arduino.png"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imagemenu.add_command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движения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show_image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"images/infradatchik.png"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imagemenu.add_command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show_image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"images/elektrtermometr.png"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D01A9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Меню</w:t>
      </w:r>
      <w:r w:rsidRPr="00D01A9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Характеристики</w:t>
      </w:r>
      <w:r w:rsidRPr="00D01A92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charkimenu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Menu(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charkimenu.add_command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show_image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"images/charkikamera.png"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charkimenu.add_command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Микроконтроллер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show_image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"images/charkimk.png"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charkimenu.add_command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Датчики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движения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show_image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"images/charkidatchik.png"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charkimenu.add_command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show_image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"images/charkiterm.png"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functionmenu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Menu(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functionmenu2 = Menu(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functionmenu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functionmenu2.add_command(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Инфракрасная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show_text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Инфракрасная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тепловизор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выполняет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функцию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визуализации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температурных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различий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поверхности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объектов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functionmenu2.add_command(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Цифровая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show_text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Цифровые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камеры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имеют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связанные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съёмкой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настройками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хранением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изображений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передачей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данных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functionmenu.add_cascade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Камера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=functionmenu2)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functionmenu3 = Menu(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functionmenu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functionmenu3.add_command(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"Arduino"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show_text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"Arduino -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это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блоки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кода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которые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выполняют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определённую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задачу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Они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помогают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структурировать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программу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делают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код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более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читаемым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удобным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отладки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functionmenu3.add_command(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"Raspberry"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show_text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Raspberry Pi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включают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технические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работу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операционной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системой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применение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проектах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программирование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functionmenu.add_cascade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Микроконтроллер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=functionmenu3)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functionmenu4 = Menu(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functionmenu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functionmenu4.add_command(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Инфракрасный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show_text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Инфракрасный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движения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фиксирует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тепловое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инфракрасное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излучение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объектов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которые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попадают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его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зону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действия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functionmenu4.add_command(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Ультразвуковой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show_text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Ультразвуковой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—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это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электронное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устройство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которое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измеряет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расстояние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целевого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объекта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путём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излучения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ультразвуковых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волн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>functionmenu.add_cascade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Датчик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движения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=functionmenu4)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functionmenu5 = Menu(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functionmenu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functionmenu5.add_command(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Ртутный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show_text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Ртутный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градусник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выполняет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функцию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измерения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температуры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functionmenu5.add_command(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Электрический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lambda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show_text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Электрический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электронный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выполняет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функцию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измерения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температуры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различных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тел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сред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воздуха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почвы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воды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.).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Приборы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могут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использоваться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разных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областях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functionmenu.add_</w:t>
      </w:r>
      <w:proofErr w:type="gram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cascade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Термометр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=functionmenu5)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mainmenu.add_cascade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filemenu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mainmenu.add_cascade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Изображение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imagemenu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mainmenu.add_cascade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Характеристики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charkimenu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mainmenu.add_cascade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Функции</w:t>
      </w:r>
      <w:r w:rsidRPr="00D01A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D01A9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menu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functionmenu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root.mainloop</w:t>
      </w:r>
      <w:proofErr w:type="spellEnd"/>
      <w:r w:rsidRPr="00D01A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</w:p>
    <w:p w14:paraId="7839B55F" w14:textId="5234D51C" w:rsidR="00D01A92" w:rsidRDefault="00D01A92">
      <w:pPr>
        <w:rPr>
          <w:lang w:val="en-US"/>
        </w:rPr>
      </w:pPr>
    </w:p>
    <w:p w14:paraId="4FE07B9F" w14:textId="71F3648A" w:rsidR="00D01A92" w:rsidRDefault="00D01A92">
      <w:pPr>
        <w:rPr>
          <w:lang w:val="en-US"/>
        </w:rPr>
      </w:pPr>
    </w:p>
    <w:p w14:paraId="216503E9" w14:textId="620EA643" w:rsidR="00D01A92" w:rsidRDefault="00D01A92">
      <w:pPr>
        <w:rPr>
          <w:lang w:val="en-US"/>
        </w:rPr>
      </w:pPr>
      <w:r>
        <w:rPr>
          <w:lang w:val="en-US"/>
        </w:rPr>
        <w:t>images)</w:t>
      </w:r>
    </w:p>
    <w:p w14:paraId="670D4EA6" w14:textId="40C62BF5" w:rsidR="00D01A92" w:rsidRPr="00D01A92" w:rsidRDefault="00D01A92">
      <w:pPr>
        <w:rPr>
          <w:lang w:val="en-US"/>
        </w:rPr>
      </w:pPr>
      <w:r w:rsidRPr="00D01A92">
        <w:rPr>
          <w:lang w:val="en-US"/>
        </w:rPr>
        <w:drawing>
          <wp:inline distT="0" distB="0" distL="0" distR="0" wp14:anchorId="0D913E88" wp14:editId="1818A9CC">
            <wp:extent cx="4086795" cy="301032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1A92" w:rsidRPr="00D01A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978"/>
    <w:rsid w:val="00694FAC"/>
    <w:rsid w:val="00846978"/>
    <w:rsid w:val="009B0B69"/>
    <w:rsid w:val="00B66549"/>
    <w:rsid w:val="00D01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9771B"/>
  <w15:chartTrackingRefBased/>
  <w15:docId w15:val="{DE512B47-1D9E-4F4E-B0DF-D0780A3B3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01A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1A9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8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712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2026-01-15T06:55:00Z</dcterms:created>
  <dcterms:modified xsi:type="dcterms:W3CDTF">2026-01-15T06:59:00Z</dcterms:modified>
</cp:coreProperties>
</file>