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622" w:rsidRDefault="00026E30">
      <w:r>
        <w:t>A critical reflection on group processes. This should contain a group’s honest appraisal of the ways in which they worked together as a group and how they might, on reflection, have done things differently. Groups may also wish to refer to the results of their Belbin SPI and how team roles were utilised and combined.</w:t>
      </w:r>
    </w:p>
    <w:p w:rsidR="0096542B" w:rsidRDefault="0096542B" w:rsidP="0096542B">
      <w:pPr>
        <w:pStyle w:val="NoSpacing"/>
      </w:pPr>
    </w:p>
    <w:p w:rsidR="0096542B" w:rsidRDefault="0096542B" w:rsidP="0096542B">
      <w:pPr>
        <w:pStyle w:val="NoSpacing"/>
      </w:pPr>
      <w:r>
        <w:t>Predicted Work</w:t>
      </w:r>
    </w:p>
    <w:p w:rsidR="0096542B" w:rsidRDefault="0096542B" w:rsidP="0096542B">
      <w:pPr>
        <w:pStyle w:val="NoSpacing"/>
      </w:pPr>
      <w:r>
        <w:t>In the first section of the assignment we had to complete a document that contained various sections, using these we could split the work between all of the group members, I was given the Gant chart to complete. In the second section of the assignment I was planning to be working on the Unity project but after looking at our group we had multiple people that were confident with using Unity so I decided to work on the document instead. We decided that I would be completing a summary of the tools used, explaining what they are, how they were used and also some alternatives.</w:t>
      </w:r>
    </w:p>
    <w:p w:rsidR="0096542B" w:rsidRDefault="0096542B" w:rsidP="0096542B">
      <w:pPr>
        <w:pStyle w:val="NoSpacing"/>
      </w:pPr>
    </w:p>
    <w:p w:rsidR="0096542B" w:rsidRDefault="0096542B" w:rsidP="0096542B">
      <w:pPr>
        <w:pStyle w:val="NoSpacing"/>
      </w:pPr>
      <w:r>
        <w:t>Actual Work</w:t>
      </w:r>
    </w:p>
    <w:p w:rsidR="0096542B" w:rsidRDefault="0096542B" w:rsidP="0096542B">
      <w:pPr>
        <w:pStyle w:val="NoSpacing"/>
      </w:pPr>
      <w:r>
        <w:t>In the first section of the assignment I completed the Gant chart and also a short list of the tools that we may be using, however in the second section I completed the tool list and I feel like I could’ve c</w:t>
      </w:r>
      <w:r w:rsidR="004D50D8">
        <w:t>ontributed more to the document. The section assigned to me in the document consisted of mentioning all of the tools that we used, explaining what they are, why we used them and some alternatives we considered using.</w:t>
      </w:r>
    </w:p>
    <w:p w:rsidR="0096542B" w:rsidRDefault="0096542B" w:rsidP="0096542B">
      <w:pPr>
        <w:pStyle w:val="NoSpacing"/>
      </w:pPr>
    </w:p>
    <w:p w:rsidR="0096542B" w:rsidRDefault="0096542B" w:rsidP="0096542B">
      <w:pPr>
        <w:pStyle w:val="NoSpacing"/>
      </w:pPr>
      <w:r>
        <w:t>Group Participation</w:t>
      </w:r>
    </w:p>
    <w:p w:rsidR="0096542B" w:rsidRDefault="0096542B" w:rsidP="0096542B">
      <w:pPr>
        <w:pStyle w:val="NoSpacing"/>
      </w:pPr>
      <w:r>
        <w:t>I feel as though I contributed a decent amount to the group, I organised multiple group meetings and</w:t>
      </w:r>
      <w:r w:rsidR="004D50D8">
        <w:t xml:space="preserve"> also attended most of the group meetings that we set, and the official group meetings. I feel as though I could’ve communicated with the group better as our group communication wasn’t optimal.</w:t>
      </w:r>
    </w:p>
    <w:p w:rsidR="004D50D8" w:rsidRDefault="004D50D8" w:rsidP="0096542B">
      <w:pPr>
        <w:pStyle w:val="NoSpacing"/>
      </w:pPr>
    </w:p>
    <w:p w:rsidR="0096542B" w:rsidRDefault="0096542B" w:rsidP="0096542B">
      <w:pPr>
        <w:pStyle w:val="NoSpacing"/>
      </w:pPr>
      <w:r>
        <w:t>Conclusion</w:t>
      </w:r>
    </w:p>
    <w:p w:rsidR="004D50D8" w:rsidRDefault="004D50D8" w:rsidP="0096542B">
      <w:pPr>
        <w:pStyle w:val="NoSpacing"/>
      </w:pPr>
      <w:r>
        <w:t>Looking back at the group project I personally wish I had contributed more in terms of work to the group, my attendance could also be a little higher but I voiced my opinion in all of our group meetings and tried to help with ideas. I feel like my communication with the group outside of group meetings could’ve been better by using our Facebook chat more often, overall I feel our group wasn’t a complete success but we managed to get the work done in a group environment.</w:t>
      </w:r>
      <w:r w:rsidR="000E2493">
        <w:t xml:space="preserve"> In terms of reflection I feel like our group would’ve benefited from assigning work to each of the members, as we struggled with this in the assignment, also I feel our group should be communicating more about the work that has been completed.</w:t>
      </w:r>
      <w:bookmarkStart w:id="0" w:name="_GoBack"/>
      <w:bookmarkEnd w:id="0"/>
    </w:p>
    <w:sectPr w:rsidR="004D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E35"/>
    <w:rsid w:val="00026E30"/>
    <w:rsid w:val="000A1622"/>
    <w:rsid w:val="000E2493"/>
    <w:rsid w:val="00246E35"/>
    <w:rsid w:val="002C7940"/>
    <w:rsid w:val="004D50D8"/>
    <w:rsid w:val="0096542B"/>
    <w:rsid w:val="00E30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4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4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4294967276</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computing</cp:lastModifiedBy>
  <cp:revision>4</cp:revision>
  <dcterms:created xsi:type="dcterms:W3CDTF">2015-04-13T15:36:00Z</dcterms:created>
  <dcterms:modified xsi:type="dcterms:W3CDTF">2015-04-14T11:49:00Z</dcterms:modified>
</cp:coreProperties>
</file>