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11F2" w14:textId="77777777" w:rsidR="00786969" w:rsidRDefault="000B289F">
      <w:r>
        <w:t>DI Šmuk Bio</w:t>
      </w:r>
    </w:p>
    <w:p w14:paraId="5C5B4D73" w14:textId="77777777" w:rsidR="000B289F" w:rsidRDefault="000B289F"/>
    <w:p w14:paraId="35B71B21" w14:textId="77777777" w:rsidR="000B289F" w:rsidRDefault="000B289F">
      <w:r>
        <w:t xml:space="preserve">  Jelikož jsem se těsně po dospívání zamiloval do taneční hudby a tance začal jsem toužit po tom, k tomu nějak přispět. </w:t>
      </w:r>
    </w:p>
    <w:p w14:paraId="4C989F79" w14:textId="4399BE1F" w:rsidR="000B289F" w:rsidRDefault="000B289F">
      <w:r>
        <w:t xml:space="preserve"> V roce 2004 jsem se začal učit hrát na gramofony v malém baru Kajetán v Praze. Později jsme z mým učitelem DJ Digou začali pomalu </w:t>
      </w:r>
      <w:r w:rsidR="001A1B58">
        <w:t>pořádat</w:t>
      </w:r>
      <w:r>
        <w:t xml:space="preserve"> malé m</w:t>
      </w:r>
      <w:r w:rsidR="002E7E38">
        <w:t>e</w:t>
      </w:r>
      <w:r>
        <w:t>jdany v různých malých klubech v Praze.</w:t>
      </w:r>
    </w:p>
    <w:p w14:paraId="162AC0AC" w14:textId="77777777" w:rsidR="000B289F" w:rsidRDefault="000B289F">
      <w:r>
        <w:t xml:space="preserve"> Později jsem se dostal k pozici produkčního v pražském klubu CZ Beat který byl v Balbínově ulici na Vinohradech. Skvělá příležitost, která mi otevřela dveře do ostatních klubů a různé </w:t>
      </w:r>
      <w:r w:rsidR="001A1B58">
        <w:t>party</w:t>
      </w:r>
      <w:r>
        <w:t xml:space="preserve">. </w:t>
      </w:r>
    </w:p>
    <w:p w14:paraId="012E468D" w14:textId="77777777" w:rsidR="000B289F" w:rsidRDefault="000B289F">
      <w:r>
        <w:t xml:space="preserve"> Vždy jsem se snažil hrát tak, aby se lidem chtělo tančit a můj set hýbal lidem zadkem. Dramaturgie jako taková byla pro mě méně důležitá. </w:t>
      </w:r>
    </w:p>
    <w:p w14:paraId="67554E4F" w14:textId="77777777" w:rsidR="000B289F" w:rsidRDefault="000B289F">
      <w:r>
        <w:t xml:space="preserve"> Po zavření klubu jsme s DJ Chudem a DJane Calbee založili Duality-djs a pořádali mejdany všude možně po Praze. Kluby jako Pekelný Bar, Touster byly nejfrekventovanější. Nicméně jsme naplnili Unětickou sokolovnu stejně jako Coverplace na Vysočanské. Byla to bomba. </w:t>
      </w:r>
    </w:p>
    <w:p w14:paraId="4EAA2AA7" w14:textId="77777777" w:rsidR="000C649B" w:rsidRDefault="000C649B">
      <w:r>
        <w:t xml:space="preserve"> Během té doby jsem dostal spousty příležitostí hrát různě po republice. Vůbec si nepamatuji jména klubů. Domažlice, Benešov, Mladá Boleslav, někde na Moravě myslím u Zlína. Moc si to nepamatuji.</w:t>
      </w:r>
    </w:p>
    <w:p w14:paraId="71333AEE" w14:textId="77777777" w:rsidR="000C649B" w:rsidRDefault="000C649B">
      <w:r>
        <w:t xml:space="preserve"> V Praze jsem hrál několikrát v Roxy. Ultima a Free Mondays. </w:t>
      </w:r>
    </w:p>
    <w:p w14:paraId="5568BCBD" w14:textId="77777777" w:rsidR="000C649B" w:rsidRDefault="000C649B">
      <w:r>
        <w:t xml:space="preserve">Hrál jsem s DJs jako Nika 77, Pavel Krejdl, </w:t>
      </w:r>
      <w:r w:rsidR="00C2122B">
        <w:t xml:space="preserve">Agent, Subgate , Spiriakos, Míša Salačová :D, Sapace DJs, Takagi Itoh, Fatima Hajji, </w:t>
      </w:r>
    </w:p>
    <w:p w14:paraId="2E1D774D" w14:textId="77777777" w:rsidR="000B289F" w:rsidRDefault="000B289F">
      <w:r>
        <w:t xml:space="preserve"> S</w:t>
      </w:r>
      <w:r w:rsidR="000C649B">
        <w:t xml:space="preserve"> dětmi přišel úpadek, všichni jsme pracovali a hudba byla jen koníček. </w:t>
      </w:r>
      <w:r>
        <w:t xml:space="preserve"> </w:t>
      </w:r>
      <w:r w:rsidR="001A1B58">
        <w:t xml:space="preserve">Dnes je rok 2023 dítě velké, rád bych se vrátil na scénu rozhýbal vám ty zadky. Tentokrát už i s trochou dramaturgie </w:t>
      </w:r>
      <w:r w:rsidR="001A1B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9CCA49" w14:textId="77777777" w:rsidR="008D25CF" w:rsidRDefault="008D25CF"/>
    <w:p w14:paraId="75277B5F" w14:textId="77777777" w:rsidR="008D25CF" w:rsidRDefault="008D25CF"/>
    <w:p w14:paraId="64734C48" w14:textId="77777777" w:rsidR="008D25CF" w:rsidRDefault="008D25CF"/>
    <w:p w14:paraId="2983B823" w14:textId="77777777" w:rsidR="008D25CF" w:rsidRDefault="008D25CF" w:rsidP="008D25CF">
      <w:r>
        <w:t>The beat is pulsing in my veins</w:t>
      </w:r>
    </w:p>
    <w:p w14:paraId="3D3BEBAF" w14:textId="77777777" w:rsidR="008D25CF" w:rsidRDefault="008D25CF" w:rsidP="008D25CF">
      <w:r>
        <w:t>The rhythm is driving me insane</w:t>
      </w:r>
    </w:p>
    <w:p w14:paraId="3ECD71AA" w14:textId="77777777" w:rsidR="008D25CF" w:rsidRDefault="008D25CF" w:rsidP="008D25CF">
      <w:r>
        <w:t>The bass is shaking the ground</w:t>
      </w:r>
    </w:p>
    <w:p w14:paraId="6A8E5F78" w14:textId="77777777" w:rsidR="008D25CF" w:rsidRDefault="008D25CF" w:rsidP="008D25CF">
      <w:r>
        <w:t>The melody is spinning me around</w:t>
      </w:r>
    </w:p>
    <w:p w14:paraId="72F18131" w14:textId="77777777" w:rsidR="008D25CF" w:rsidRDefault="008D25CF" w:rsidP="008D25CF"/>
    <w:p w14:paraId="35F625A5" w14:textId="77777777" w:rsidR="008D25CF" w:rsidRDefault="008D25CF" w:rsidP="008D25CF">
      <w:r>
        <w:t>I'm lost in the sound of DJ Šmuk</w:t>
      </w:r>
    </w:p>
    <w:p w14:paraId="3F0EF38C" w14:textId="77777777" w:rsidR="008D25CF" w:rsidRDefault="008D25CF" w:rsidP="008D25CF">
      <w:r>
        <w:t>He knows how to make me feel good</w:t>
      </w:r>
    </w:p>
    <w:p w14:paraId="3BA21C13" w14:textId="77777777" w:rsidR="008D25CF" w:rsidRDefault="008D25CF" w:rsidP="008D25CF">
      <w:r>
        <w:t>He mixes the genres with skill</w:t>
      </w:r>
    </w:p>
    <w:p w14:paraId="551BD30D" w14:textId="77777777" w:rsidR="008D25CF" w:rsidRDefault="008D25CF" w:rsidP="008D25CF">
      <w:r>
        <w:t>He creates the vibes with thrill</w:t>
      </w:r>
    </w:p>
    <w:p w14:paraId="277C84DF" w14:textId="77777777" w:rsidR="008D25CF" w:rsidRDefault="008D25CF" w:rsidP="008D25CF"/>
    <w:p w14:paraId="6F022F1C" w14:textId="77777777" w:rsidR="008D25CF" w:rsidRDefault="008D25CF" w:rsidP="008D25CF">
      <w:r>
        <w:t>He is the master of the decks</w:t>
      </w:r>
    </w:p>
    <w:p w14:paraId="41D625AE" w14:textId="77777777" w:rsidR="008D25CF" w:rsidRDefault="008D25CF" w:rsidP="008D25CF">
      <w:r>
        <w:t>He is the leader of the sects</w:t>
      </w:r>
    </w:p>
    <w:p w14:paraId="4F705C40" w14:textId="77777777" w:rsidR="008D25CF" w:rsidRDefault="008D25CF" w:rsidP="008D25CF">
      <w:r>
        <w:t>He is the king of the night</w:t>
      </w:r>
    </w:p>
    <w:p w14:paraId="29D12674" w14:textId="248FED80" w:rsidR="008D25CF" w:rsidRDefault="008D25CF">
      <w:r>
        <w:t>He is the source of the light</w:t>
      </w:r>
    </w:p>
    <w:sectPr w:rsidR="008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9F"/>
    <w:rsid w:val="000B289F"/>
    <w:rsid w:val="000C649B"/>
    <w:rsid w:val="001A1B58"/>
    <w:rsid w:val="002E7E38"/>
    <w:rsid w:val="00786969"/>
    <w:rsid w:val="008D25CF"/>
    <w:rsid w:val="00C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CA47"/>
  <w15:chartTrackingRefBased/>
  <w15:docId w15:val="{AA8C7C8F-9FDA-4821-9570-83690455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Čechura</dc:creator>
  <cp:keywords/>
  <dc:description/>
  <cp:lastModifiedBy>Jiří Čechura</cp:lastModifiedBy>
  <cp:revision>3</cp:revision>
  <dcterms:created xsi:type="dcterms:W3CDTF">2023-02-13T20:22:00Z</dcterms:created>
  <dcterms:modified xsi:type="dcterms:W3CDTF">2024-02-17T15:46:00Z</dcterms:modified>
</cp:coreProperties>
</file>