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939A" w14:textId="4654D1B8" w:rsidR="00E71E35" w:rsidRPr="00533632" w:rsidRDefault="00B2745F" w:rsidP="00B2745F">
      <w:pPr>
        <w:jc w:val="center"/>
        <w:rPr>
          <w:sz w:val="32"/>
          <w:szCs w:val="32"/>
          <w:u w:val="single"/>
        </w:rPr>
      </w:pPr>
      <w:r w:rsidRPr="00533632">
        <w:rPr>
          <w:sz w:val="32"/>
          <w:szCs w:val="32"/>
          <w:u w:val="single"/>
        </w:rPr>
        <w:t>Software Prerequisites</w:t>
      </w:r>
    </w:p>
    <w:p w14:paraId="3EFE4D18" w14:textId="3CE075F9" w:rsidR="00B2745F" w:rsidRDefault="00B2745F" w:rsidP="00B2745F">
      <w:pPr>
        <w:jc w:val="center"/>
        <w:rPr>
          <w:u w:val="single"/>
        </w:rPr>
      </w:pPr>
    </w:p>
    <w:p w14:paraId="0A1AACA6" w14:textId="42EE9111" w:rsidR="00B2745F" w:rsidRDefault="00B2745F" w:rsidP="00B2745F">
      <w:r>
        <w:t>Before starting this module make sure that all of the following is created and installed.</w:t>
      </w:r>
    </w:p>
    <w:p w14:paraId="299461B3" w14:textId="3C74D902" w:rsidR="00B2745F" w:rsidRDefault="00B2745F" w:rsidP="00B2745F"/>
    <w:p w14:paraId="69B5F86B" w14:textId="5F6D3087" w:rsidR="00B2745F" w:rsidRPr="00533632" w:rsidRDefault="00B2745F" w:rsidP="00B2745F">
      <w:pPr>
        <w:rPr>
          <w:b/>
          <w:bCs/>
          <w:sz w:val="28"/>
          <w:szCs w:val="28"/>
          <w:u w:val="single"/>
        </w:rPr>
      </w:pPr>
      <w:r w:rsidRPr="00533632">
        <w:rPr>
          <w:b/>
          <w:bCs/>
          <w:sz w:val="28"/>
          <w:szCs w:val="28"/>
          <w:u w:val="single"/>
        </w:rPr>
        <w:t>Bash</w:t>
      </w:r>
    </w:p>
    <w:p w14:paraId="7AEB9F1B" w14:textId="3C43B683" w:rsidR="00B2745F" w:rsidRDefault="00B2745F" w:rsidP="00B2745F"/>
    <w:p w14:paraId="0CBD820E" w14:textId="1A7AF883" w:rsidR="00B2745F" w:rsidRDefault="00B2745F" w:rsidP="00B2745F">
      <w:r>
        <w:t>Bash</w:t>
      </w:r>
      <w:r w:rsidRPr="00B2745F">
        <w:t xml:space="preserve"> allows you to automate repetitive tasks.</w:t>
      </w:r>
      <w:r>
        <w:t xml:space="preserve">  We will access the bash shell through the ‘Terminal’ application. This can be found in the ‘Utilities’ folder which is in the ‘Applications folder on your mac.</w:t>
      </w:r>
    </w:p>
    <w:p w14:paraId="7A9C6678" w14:textId="5D14023A" w:rsidR="00B2745F" w:rsidRDefault="00B2745F" w:rsidP="00B2745F"/>
    <w:p w14:paraId="63A655FE" w14:textId="707B70E8" w:rsidR="00B2745F" w:rsidRDefault="00B2745F" w:rsidP="00B2745F">
      <w:r>
        <w:t>If you are not using mac contact me over teams.</w:t>
      </w:r>
    </w:p>
    <w:p w14:paraId="4AA76AAB" w14:textId="13B3FBAA" w:rsidR="00095274" w:rsidRDefault="00095274" w:rsidP="00B2745F"/>
    <w:p w14:paraId="409A5776" w14:textId="784C75D9" w:rsidR="00095274" w:rsidRPr="00533632" w:rsidRDefault="00095274" w:rsidP="00095274">
      <w:pPr>
        <w:rPr>
          <w:b/>
          <w:bCs/>
          <w:sz w:val="28"/>
          <w:szCs w:val="28"/>
          <w:u w:val="single"/>
        </w:rPr>
      </w:pPr>
      <w:r w:rsidRPr="00533632">
        <w:rPr>
          <w:b/>
          <w:bCs/>
          <w:sz w:val="28"/>
          <w:szCs w:val="28"/>
          <w:u w:val="single"/>
        </w:rPr>
        <w:t>Data</w:t>
      </w:r>
    </w:p>
    <w:p w14:paraId="2851FA0C" w14:textId="6BF26DB5" w:rsidR="00095274" w:rsidRDefault="00095274" w:rsidP="00095274">
      <w:pPr>
        <w:rPr>
          <w:b/>
          <w:bCs/>
          <w:u w:val="single"/>
        </w:rPr>
      </w:pPr>
    </w:p>
    <w:p w14:paraId="1A4A139F" w14:textId="30D7B68A" w:rsidR="00095274" w:rsidRDefault="00095274" w:rsidP="00095274">
      <w:r>
        <w:t>Download the ‘</w:t>
      </w:r>
      <w:proofErr w:type="spellStart"/>
      <w:r>
        <w:t>Data_File_TMCS</w:t>
      </w:r>
      <w:proofErr w:type="spellEnd"/>
      <w:r>
        <w:t>’ folder from the Azure repo and move it to your desktop</w:t>
      </w:r>
    </w:p>
    <w:p w14:paraId="5E82939D" w14:textId="5265D2D0" w:rsidR="00095274" w:rsidRDefault="00095274" w:rsidP="00095274"/>
    <w:p w14:paraId="27555B2B" w14:textId="2C8B8213" w:rsidR="00095274" w:rsidRPr="00095274" w:rsidRDefault="00095274" w:rsidP="00095274">
      <w:r>
        <w:t>Open a terminal, type cd and press enter. This makes sure you are starting in your home directory.</w:t>
      </w:r>
    </w:p>
    <w:p w14:paraId="7ACA5E8E" w14:textId="77777777" w:rsidR="00095274" w:rsidRDefault="00095274" w:rsidP="00B2745F"/>
    <w:p w14:paraId="10AE0574" w14:textId="7F13E9FC" w:rsidR="00B2745F" w:rsidRDefault="00B2745F" w:rsidP="00B2745F"/>
    <w:p w14:paraId="3A046740" w14:textId="501501E6" w:rsidR="00B2745F" w:rsidRPr="00533632" w:rsidRDefault="00B2745F" w:rsidP="00B2745F">
      <w:pPr>
        <w:rPr>
          <w:b/>
          <w:bCs/>
          <w:sz w:val="28"/>
          <w:szCs w:val="28"/>
          <w:u w:val="single"/>
        </w:rPr>
      </w:pPr>
      <w:r w:rsidRPr="00533632">
        <w:rPr>
          <w:b/>
          <w:bCs/>
          <w:sz w:val="28"/>
          <w:szCs w:val="28"/>
          <w:u w:val="single"/>
        </w:rPr>
        <w:t>Text Editor</w:t>
      </w:r>
    </w:p>
    <w:p w14:paraId="50F6B7E9" w14:textId="23FA39F1" w:rsidR="00B2745F" w:rsidRDefault="00B2745F" w:rsidP="00B2745F">
      <w:pPr>
        <w:rPr>
          <w:b/>
          <w:bCs/>
          <w:u w:val="single"/>
        </w:rPr>
      </w:pPr>
    </w:p>
    <w:p w14:paraId="518D934A" w14:textId="10E6FD35" w:rsidR="00B2745F" w:rsidRDefault="00B2745F" w:rsidP="00B2745F">
      <w:r>
        <w:t>We will be using Visual Studio Code. You should have downloaded this as part of Module 1. If you haven’t, refer there for instructions.</w:t>
      </w:r>
    </w:p>
    <w:p w14:paraId="088C96F3" w14:textId="1487A0B4" w:rsidR="00B2745F" w:rsidRDefault="00B2745F" w:rsidP="00B2745F"/>
    <w:p w14:paraId="322CC440" w14:textId="01531DFA" w:rsidR="00B2745F" w:rsidRPr="00533632" w:rsidRDefault="00B2745F" w:rsidP="00B2745F">
      <w:pPr>
        <w:rPr>
          <w:b/>
          <w:bCs/>
          <w:sz w:val="28"/>
          <w:szCs w:val="28"/>
          <w:u w:val="single"/>
        </w:rPr>
      </w:pPr>
      <w:r w:rsidRPr="00533632">
        <w:rPr>
          <w:b/>
          <w:bCs/>
          <w:sz w:val="28"/>
          <w:szCs w:val="28"/>
          <w:u w:val="single"/>
        </w:rPr>
        <w:t>Git</w:t>
      </w:r>
    </w:p>
    <w:p w14:paraId="6CB1B1B8" w14:textId="77FBDEFF" w:rsidR="00B2745F" w:rsidRDefault="00B2745F" w:rsidP="00B2745F">
      <w:pPr>
        <w:rPr>
          <w:b/>
          <w:bCs/>
          <w:u w:val="single"/>
        </w:rPr>
      </w:pPr>
    </w:p>
    <w:p w14:paraId="14A6CB75" w14:textId="3A20CE2C" w:rsidR="00B2745F" w:rsidRDefault="00B2745F" w:rsidP="00B2745F">
      <w:r w:rsidRPr="00B2745F">
        <w:t>Git is the version control software we will use. It allows you to keep track of your software and the edits made to it.</w:t>
      </w:r>
    </w:p>
    <w:p w14:paraId="17923DC9" w14:textId="60590CA7" w:rsidR="00B2745F" w:rsidRDefault="00B2745F" w:rsidP="00B2745F"/>
    <w:p w14:paraId="6FC68B79" w14:textId="77777777" w:rsidR="00B2745F" w:rsidRPr="00B2745F" w:rsidRDefault="00B2745F" w:rsidP="00B2745F">
      <w:pPr>
        <w:rPr>
          <w:u w:val="single"/>
        </w:rPr>
      </w:pPr>
      <w:r w:rsidRPr="00B2745F">
        <w:rPr>
          <w:u w:val="single"/>
        </w:rPr>
        <w:t xml:space="preserve">Create a </w:t>
      </w:r>
      <w:proofErr w:type="spellStart"/>
      <w:r w:rsidRPr="00B2745F">
        <w:rPr>
          <w:u w:val="single"/>
        </w:rPr>
        <w:t>Github</w:t>
      </w:r>
      <w:proofErr w:type="spellEnd"/>
      <w:r w:rsidRPr="00B2745F">
        <w:rPr>
          <w:u w:val="single"/>
        </w:rPr>
        <w:t xml:space="preserve"> account</w:t>
      </w:r>
    </w:p>
    <w:p w14:paraId="767C8102" w14:textId="77777777" w:rsidR="00B2745F" w:rsidRDefault="00B2745F" w:rsidP="00B2745F"/>
    <w:p w14:paraId="46749BBE" w14:textId="77777777" w:rsidR="00095274" w:rsidRDefault="00B2745F" w:rsidP="00B2745F">
      <w:r>
        <w:t xml:space="preserve">To create an account, go to the </w:t>
      </w:r>
      <w:proofErr w:type="spellStart"/>
      <w:r>
        <w:t>Github</w:t>
      </w:r>
      <w:proofErr w:type="spellEnd"/>
      <w:r>
        <w:t xml:space="preserve"> website and provide your details. It’s quick and it’s free. </w:t>
      </w:r>
    </w:p>
    <w:p w14:paraId="27AA14D9" w14:textId="77777777" w:rsidR="00095274" w:rsidRDefault="00095274" w:rsidP="00B2745F"/>
    <w:p w14:paraId="53474B31" w14:textId="02879D4C" w:rsidR="00B2745F" w:rsidRDefault="00B2745F" w:rsidP="00B2745F">
      <w:r>
        <w:t>Once you have your account, you need to install the Git software.</w:t>
      </w:r>
    </w:p>
    <w:p w14:paraId="3317EEBD" w14:textId="382EA1C0" w:rsidR="00B2745F" w:rsidRDefault="00B2745F" w:rsidP="00B2745F"/>
    <w:p w14:paraId="70001B76" w14:textId="677806D3" w:rsidR="00B2745F" w:rsidRDefault="00B2745F" w:rsidP="00B2745F">
      <w:r w:rsidRPr="00B2745F">
        <w:t>On Mac OS X 10.9 Mavericks and later, Git will be installed automatically the first time you try to run it. Open a terminal and enter:</w:t>
      </w:r>
    </w:p>
    <w:p w14:paraId="02AAB9FA" w14:textId="6AAD5FD1" w:rsidR="00B2745F" w:rsidRDefault="00B2745F" w:rsidP="00B2745F"/>
    <w:p w14:paraId="1B12B8FD" w14:textId="77777777" w:rsidR="00B2745F" w:rsidRPr="00B2745F" w:rsidRDefault="00B2745F" w:rsidP="00B274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2745F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git</w:t>
      </w:r>
    </w:p>
    <w:p w14:paraId="1841D762" w14:textId="77777777" w:rsidR="00B2745F" w:rsidRDefault="00B2745F" w:rsidP="00B2745F"/>
    <w:p w14:paraId="3A805727" w14:textId="77777777" w:rsidR="00B2745F" w:rsidRDefault="00B2745F" w:rsidP="00B2745F">
      <w:r>
        <w:t>There may be a short delay whilst the installer operates. You can then follow the prompts to install the Apple command line development tools.</w:t>
      </w:r>
    </w:p>
    <w:p w14:paraId="689C3986" w14:textId="77777777" w:rsidR="00B2745F" w:rsidRDefault="00B2745F" w:rsidP="00B2745F"/>
    <w:p w14:paraId="5894DF38" w14:textId="5C61F1DF" w:rsidR="00B2745F" w:rsidRDefault="00B2745F" w:rsidP="00B2745F">
      <w:r>
        <w:lastRenderedPageBreak/>
        <w:t xml:space="preserve">If you see an error message </w:t>
      </w:r>
      <w:proofErr w:type="spellStart"/>
      <w:r>
        <w:t>xcrun</w:t>
      </w:r>
      <w:proofErr w:type="spellEnd"/>
      <w:r>
        <w:t>: error: invalid active developer path. Run the following command:</w:t>
      </w:r>
    </w:p>
    <w:p w14:paraId="3488D7EC" w14:textId="00D03F65" w:rsidR="00B2745F" w:rsidRDefault="00B2745F" w:rsidP="00B2745F"/>
    <w:p w14:paraId="72C26BCE" w14:textId="77777777" w:rsidR="00B2745F" w:rsidRDefault="00B2745F" w:rsidP="00B274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xcode</w:t>
      </w:r>
      <w:proofErr w:type="spellEnd"/>
      <w:r>
        <w:rPr>
          <w:rStyle w:val="HTMLCode"/>
          <w:rFonts w:ascii="Menlo" w:hAnsi="Menlo" w:cs="Menlo"/>
          <w:color w:val="333333"/>
        </w:rPr>
        <w:t>-select --install</w:t>
      </w:r>
    </w:p>
    <w:p w14:paraId="501CC42E" w14:textId="27AEC2B0" w:rsidR="00B2745F" w:rsidRDefault="00B2745F" w:rsidP="00B2745F"/>
    <w:p w14:paraId="766F8F5C" w14:textId="19C738F2" w:rsidR="00B2745F" w:rsidRDefault="00B2745F" w:rsidP="00B2745F">
      <w:r w:rsidRPr="00B2745F">
        <w:t>and follow the prompts to install the command line developer tools.</w:t>
      </w:r>
    </w:p>
    <w:p w14:paraId="5D3613F2" w14:textId="1337BED5" w:rsidR="00B2745F" w:rsidRDefault="00B2745F" w:rsidP="00B2745F"/>
    <w:p w14:paraId="05EFEE53" w14:textId="77777777" w:rsidR="00B2745F" w:rsidRDefault="00B2745F" w:rsidP="00B2745F">
      <w:pPr>
        <w:rPr>
          <w:b/>
          <w:bCs/>
          <w:u w:val="single"/>
        </w:rPr>
      </w:pPr>
    </w:p>
    <w:p w14:paraId="0EE38C65" w14:textId="77777777" w:rsidR="00B2745F" w:rsidRDefault="00B2745F" w:rsidP="00B2745F">
      <w:pPr>
        <w:rPr>
          <w:b/>
          <w:bCs/>
          <w:u w:val="single"/>
        </w:rPr>
      </w:pPr>
    </w:p>
    <w:p w14:paraId="378BDDB8" w14:textId="77777777" w:rsidR="00B2745F" w:rsidRDefault="00B2745F" w:rsidP="00B2745F">
      <w:pPr>
        <w:rPr>
          <w:b/>
          <w:bCs/>
          <w:u w:val="single"/>
        </w:rPr>
      </w:pPr>
    </w:p>
    <w:p w14:paraId="59780AD4" w14:textId="6D4446B2" w:rsidR="00B2745F" w:rsidRDefault="00B2745F" w:rsidP="00B2745F"/>
    <w:p w14:paraId="6F591924" w14:textId="77777777" w:rsidR="00B2745F" w:rsidRPr="00B2745F" w:rsidRDefault="00B2745F" w:rsidP="00B2745F"/>
    <w:sectPr w:rsidR="00B2745F" w:rsidRPr="00B2745F" w:rsidSect="00334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90"/>
    <w:rsid w:val="00095274"/>
    <w:rsid w:val="00122590"/>
    <w:rsid w:val="00334246"/>
    <w:rsid w:val="00533632"/>
    <w:rsid w:val="0092481B"/>
    <w:rsid w:val="00B2745F"/>
    <w:rsid w:val="00E71E35"/>
    <w:rsid w:val="00E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0C08"/>
  <w15:chartTrackingRefBased/>
  <w15:docId w15:val="{4CFD05E6-0A6F-8B42-8074-D35E52AD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1B"/>
  </w:style>
  <w:style w:type="paragraph" w:styleId="Heading1">
    <w:name w:val="heading 1"/>
    <w:basedOn w:val="Normal"/>
    <w:link w:val="Heading1Char"/>
    <w:uiPriority w:val="9"/>
    <w:qFormat/>
    <w:rsid w:val="009248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248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2481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2481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481B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924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4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7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Munday S.A.</dc:creator>
  <cp:keywords/>
  <dc:description/>
  <cp:lastModifiedBy>Munday S.A.</cp:lastModifiedBy>
  <cp:revision>2</cp:revision>
  <dcterms:created xsi:type="dcterms:W3CDTF">2020-06-10T08:15:00Z</dcterms:created>
  <dcterms:modified xsi:type="dcterms:W3CDTF">2020-06-10T08:15:00Z</dcterms:modified>
</cp:coreProperties>
</file>