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9603" w14:textId="77777777" w:rsidR="00605C72" w:rsidRDefault="00605C72" w:rsidP="00605C72">
      <w:r>
        <w:t>crear carpeta agenciaviajesnode</w:t>
      </w:r>
    </w:p>
    <w:p w14:paraId="077BEDED" w14:textId="77777777" w:rsidR="00605C72" w:rsidRDefault="00605C72" w:rsidP="00605C72">
      <w:r>
        <w:t>npm init</w:t>
      </w:r>
    </w:p>
    <w:p w14:paraId="386341BD" w14:textId="77777777" w:rsidR="00605C72" w:rsidRDefault="00605C72" w:rsidP="00605C72">
      <w:r>
        <w:t>npm install express (Dependencia se necesita publicar en produccion "dependencies")</w:t>
      </w:r>
    </w:p>
    <w:p w14:paraId="52DDC2AE" w14:textId="77777777" w:rsidR="00605C72" w:rsidRDefault="00605C72" w:rsidP="00605C72"/>
    <w:p w14:paraId="208270F1" w14:textId="77777777" w:rsidR="00605C72" w:rsidRDefault="00605C72" w:rsidP="00605C72">
      <w:r>
        <w:t xml:space="preserve">npm install --save-dev nodemon (Dependencia solo se necesita mientras el Desarrollo "devDependencies") guarda en el editor y muestra inmediato cambios, </w:t>
      </w:r>
    </w:p>
    <w:p w14:paraId="47339E53" w14:textId="77777777" w:rsidR="00605C72" w:rsidRDefault="00605C72" w:rsidP="00605C72">
      <w:r>
        <w:t xml:space="preserve">para no estar parando y reiniciando la terminal, solo se necesita en desarrollo , para reiniciar el servidor </w:t>
      </w:r>
    </w:p>
    <w:p w14:paraId="224DA8A7" w14:textId="77777777" w:rsidR="00605C72" w:rsidRDefault="00605C72" w:rsidP="00605C72">
      <w:r>
        <w:t>mientras se hacen cambios en el codigo</w:t>
      </w:r>
    </w:p>
    <w:p w14:paraId="184BC19F" w14:textId="77777777" w:rsidR="00605C72" w:rsidRDefault="00605C72" w:rsidP="00605C72"/>
    <w:p w14:paraId="2D4FB805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>index.js</w:t>
      </w:r>
    </w:p>
    <w:p w14:paraId="665367B0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>const express = require('express');</w:t>
      </w:r>
    </w:p>
    <w:p w14:paraId="28BDBCE8" w14:textId="77777777" w:rsidR="00605C72" w:rsidRPr="00605C72" w:rsidRDefault="00605C72" w:rsidP="00605C72">
      <w:pPr>
        <w:rPr>
          <w:lang w:val="en-US"/>
        </w:rPr>
      </w:pPr>
    </w:p>
    <w:p w14:paraId="1204CE53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>const app = express();</w:t>
      </w:r>
    </w:p>
    <w:p w14:paraId="5D6C08E9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>// Definir puerto</w:t>
      </w:r>
    </w:p>
    <w:p w14:paraId="149ECCC8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>const port = process.env.port || 4000;</w:t>
      </w:r>
    </w:p>
    <w:p w14:paraId="2B22CAFB" w14:textId="77777777" w:rsidR="00605C72" w:rsidRPr="00605C72" w:rsidRDefault="00605C72" w:rsidP="00605C72">
      <w:pPr>
        <w:rPr>
          <w:lang w:val="en-US"/>
        </w:rPr>
      </w:pPr>
    </w:p>
    <w:p w14:paraId="70D1CD1B" w14:textId="77777777" w:rsidR="00605C72" w:rsidRDefault="00605C72" w:rsidP="00605C72">
      <w:r>
        <w:t>app.listen(port, () =&gt; {</w:t>
      </w:r>
    </w:p>
    <w:p w14:paraId="3BB6816A" w14:textId="77777777" w:rsidR="00605C72" w:rsidRDefault="00605C72" w:rsidP="00605C72">
      <w:r>
        <w:t xml:space="preserve">    console.log(`El servidor está funcionando en el puerto ${ port }`);</w:t>
      </w:r>
    </w:p>
    <w:p w14:paraId="638F9C0B" w14:textId="77777777" w:rsidR="00605C72" w:rsidRDefault="00605C72" w:rsidP="00605C72">
      <w:r>
        <w:t>});</w:t>
      </w:r>
    </w:p>
    <w:p w14:paraId="1762385A" w14:textId="77777777" w:rsidR="00605C72" w:rsidRDefault="00605C72" w:rsidP="00605C72"/>
    <w:p w14:paraId="2E188CD1" w14:textId="77777777" w:rsidR="00605C72" w:rsidRDefault="00605C72" w:rsidP="00605C72">
      <w:r>
        <w:t>en el archivo package.json se reemplaza la linea</w:t>
      </w:r>
    </w:p>
    <w:p w14:paraId="7EDF09A2" w14:textId="77777777" w:rsidR="00605C72" w:rsidRDefault="00605C72" w:rsidP="00605C72">
      <w:r>
        <w:t xml:space="preserve">   "test": "echo \"Error: no test specified\" &amp;&amp; exit 1"</w:t>
      </w:r>
    </w:p>
    <w:p w14:paraId="4D8198A4" w14:textId="77777777" w:rsidR="00605C72" w:rsidRDefault="00605C72" w:rsidP="00605C72">
      <w:r>
        <w:t>por</w:t>
      </w:r>
    </w:p>
    <w:p w14:paraId="7FC9B11A" w14:textId="77777777" w:rsidR="00605C72" w:rsidRDefault="00605C72" w:rsidP="00605C72">
      <w:r>
        <w:t>"dev":"nodemon index.js"</w:t>
      </w:r>
    </w:p>
    <w:p w14:paraId="779C375D" w14:textId="77777777" w:rsidR="00605C72" w:rsidRDefault="00605C72" w:rsidP="00605C72"/>
    <w:p w14:paraId="3F04F3FB" w14:textId="77777777" w:rsidR="00605C72" w:rsidRDefault="00605C72" w:rsidP="00605C72">
      <w:r>
        <w:t>vamos a la linea del terminal y escribimos:</w:t>
      </w:r>
    </w:p>
    <w:p w14:paraId="3C10AE23" w14:textId="77777777" w:rsidR="00605C72" w:rsidRDefault="00605C72" w:rsidP="00605C72">
      <w:r>
        <w:t xml:space="preserve"> npm run dev</w:t>
      </w:r>
    </w:p>
    <w:p w14:paraId="66F55944" w14:textId="77777777" w:rsidR="00605C72" w:rsidRDefault="00605C72" w:rsidP="00605C72"/>
    <w:p w14:paraId="6D6E7CC3" w14:textId="77777777" w:rsidR="00605C72" w:rsidRDefault="00605C72" w:rsidP="00605C72">
      <w:r>
        <w:t>//Versión common js - en el archivo package.json se adiciona la linea "type": "commonjs"</w:t>
      </w:r>
    </w:p>
    <w:p w14:paraId="42B536BB" w14:textId="77777777" w:rsidR="00605C72" w:rsidRDefault="00605C72" w:rsidP="00605C72">
      <w:r>
        <w:t>//const express = require('express'); igual</w:t>
      </w:r>
    </w:p>
    <w:p w14:paraId="3D01815F" w14:textId="77777777" w:rsidR="00605C72" w:rsidRDefault="00605C72" w:rsidP="00605C72">
      <w:r>
        <w:t>////Versión import - en el archivo package.json se adiciona la linea "type": "module"</w:t>
      </w:r>
    </w:p>
    <w:p w14:paraId="7DCCE064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lastRenderedPageBreak/>
        <w:t>import { Express } from 'express';</w:t>
      </w:r>
    </w:p>
    <w:p w14:paraId="37C95616" w14:textId="77777777" w:rsidR="00605C72" w:rsidRPr="00605C72" w:rsidRDefault="00605C72" w:rsidP="00605C72">
      <w:pPr>
        <w:rPr>
          <w:lang w:val="en-US"/>
        </w:rPr>
      </w:pPr>
    </w:p>
    <w:p w14:paraId="41F86A46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 xml:space="preserve">  },</w:t>
      </w:r>
    </w:p>
    <w:p w14:paraId="7211E8ED" w14:textId="77777777" w:rsidR="00605C72" w:rsidRPr="00605C72" w:rsidRDefault="00605C72" w:rsidP="00605C72">
      <w:pPr>
        <w:rPr>
          <w:lang w:val="en-US"/>
        </w:rPr>
      </w:pPr>
      <w:r w:rsidRPr="00605C72">
        <w:rPr>
          <w:lang w:val="en-US"/>
        </w:rPr>
        <w:t xml:space="preserve">  "type": "module",</w:t>
      </w:r>
    </w:p>
    <w:p w14:paraId="6999B9E0" w14:textId="0373BC33" w:rsidR="007C4E0E" w:rsidRDefault="00605C72" w:rsidP="00605C72">
      <w:r w:rsidRPr="00605C72">
        <w:rPr>
          <w:lang w:val="en-US"/>
        </w:rPr>
        <w:t xml:space="preserve">  </w:t>
      </w:r>
      <w:r>
        <w:t>"author": "Smurf",</w:t>
      </w:r>
    </w:p>
    <w:p w14:paraId="0A07B10B" w14:textId="6479A27B" w:rsidR="00605C72" w:rsidRDefault="00605C72" w:rsidP="00605C72">
      <w:r>
        <w:rPr>
          <w:noProof/>
        </w:rPr>
        <w:drawing>
          <wp:inline distT="0" distB="0" distL="0" distR="0" wp14:anchorId="45F81B97" wp14:editId="6FECA4C2">
            <wp:extent cx="5400040" cy="2298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3A34" w14:textId="30F18DC3" w:rsidR="00605C72" w:rsidRDefault="00605C72" w:rsidP="00605C72">
      <w:r>
        <w:rPr>
          <w:noProof/>
        </w:rPr>
        <w:drawing>
          <wp:inline distT="0" distB="0" distL="0" distR="0" wp14:anchorId="63F69039" wp14:editId="39AC674B">
            <wp:extent cx="5400040" cy="2212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83C" w14:textId="18ACC3D5" w:rsidR="00F730F0" w:rsidRDefault="00F730F0" w:rsidP="00605C72">
      <w:r>
        <w:rPr>
          <w:noProof/>
        </w:rPr>
        <w:drawing>
          <wp:inline distT="0" distB="0" distL="0" distR="0" wp14:anchorId="5706325B" wp14:editId="23C6B224">
            <wp:extent cx="523875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710F" w14:textId="39E39F67" w:rsidR="00F730F0" w:rsidRDefault="00F730F0" w:rsidP="00605C72">
      <w:r>
        <w:rPr>
          <w:noProof/>
        </w:rPr>
        <w:lastRenderedPageBreak/>
        <w:drawing>
          <wp:inline distT="0" distB="0" distL="0" distR="0" wp14:anchorId="5A718DF6" wp14:editId="51600A48">
            <wp:extent cx="5095875" cy="2733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135F" w14:textId="6A230C10" w:rsidR="00214513" w:rsidRDefault="00214513" w:rsidP="00605C72">
      <w:r>
        <w:t>Npm install pug</w:t>
      </w:r>
    </w:p>
    <w:p w14:paraId="5D92B3B4" w14:textId="389ADEE7" w:rsidR="00550924" w:rsidRDefault="00550924" w:rsidP="00605C72">
      <w:r>
        <w:t>Eso instala pug en las dependencias</w:t>
      </w:r>
    </w:p>
    <w:p w14:paraId="286626D3" w14:textId="04B9EABA" w:rsidR="00E50BE6" w:rsidRDefault="00E50BE6" w:rsidP="00605C72">
      <w:r>
        <w:t>Instalamos 2 nuevas dependencias</w:t>
      </w:r>
    </w:p>
    <w:p w14:paraId="0BF42390" w14:textId="322C068E" w:rsidR="00E50BE6" w:rsidRPr="00EC51F9" w:rsidRDefault="00E50BE6" w:rsidP="00E50BE6">
      <w:r w:rsidRPr="00EC51F9">
        <w:t>sequelize(es un orm)</w:t>
      </w:r>
    </w:p>
    <w:p w14:paraId="6B6E926C" w14:textId="77777777" w:rsidR="00E50BE6" w:rsidRPr="00EC51F9" w:rsidRDefault="00E50BE6" w:rsidP="00605C72"/>
    <w:p w14:paraId="32799A57" w14:textId="18BBC632" w:rsidR="00E50BE6" w:rsidRPr="00FF2B9B" w:rsidRDefault="00E50BE6" w:rsidP="00605C72">
      <w:pPr>
        <w:rPr>
          <w:b/>
          <w:bCs/>
        </w:rPr>
      </w:pPr>
      <w:r w:rsidRPr="00FF2B9B">
        <w:rPr>
          <w:b/>
          <w:bCs/>
        </w:rPr>
        <w:t>Npm install mysql2 sequelize</w:t>
      </w:r>
    </w:p>
    <w:p w14:paraId="76AF26AE" w14:textId="063E5E11" w:rsidR="00EC51F9" w:rsidRPr="00FF2B9B" w:rsidRDefault="00EC51F9" w:rsidP="00605C72">
      <w:pPr>
        <w:rPr>
          <w:b/>
          <w:bCs/>
        </w:rPr>
      </w:pPr>
      <w:r w:rsidRPr="00FF2B9B">
        <w:rPr>
          <w:b/>
          <w:bCs/>
        </w:rPr>
        <w:t>Npm i dotenv</w:t>
      </w:r>
      <w:r w:rsidR="009D5FF4" w:rsidRPr="00FF2B9B">
        <w:rPr>
          <w:b/>
          <w:bCs/>
        </w:rPr>
        <w:t xml:space="preserve"> </w:t>
      </w:r>
    </w:p>
    <w:p w14:paraId="21AB60A2" w14:textId="3E2BC313" w:rsidR="009D5FF4" w:rsidRDefault="009D5FF4" w:rsidP="00605C72">
      <w:r>
        <w:t>Se requiere en producción</w:t>
      </w:r>
      <w:r w:rsidR="002B2FA5">
        <w:t xml:space="preserve"> para las variables de entorno</w:t>
      </w:r>
    </w:p>
    <w:p w14:paraId="2FE786AC" w14:textId="530A42A0" w:rsidR="00FF2B9B" w:rsidRDefault="00FF2B9B" w:rsidP="00605C72">
      <w:pPr>
        <w:rPr>
          <w:b/>
          <w:bCs/>
        </w:rPr>
      </w:pPr>
      <w:r w:rsidRPr="00FF2B9B">
        <w:rPr>
          <w:b/>
          <w:bCs/>
        </w:rPr>
        <w:t>Creamos un nuevo repositorio en git</w:t>
      </w:r>
    </w:p>
    <w:p w14:paraId="4BAAD695" w14:textId="224813B9" w:rsidR="00FF2B9B" w:rsidRPr="00497C44" w:rsidRDefault="00497C44" w:rsidP="00605C72">
      <w:pPr>
        <w:rPr>
          <w:b/>
          <w:bCs/>
        </w:rPr>
      </w:pPr>
      <w:r w:rsidRPr="00497C44">
        <w:rPr>
          <w:b/>
          <w:bCs/>
        </w:rPr>
        <w:t>Git init</w:t>
      </w:r>
    </w:p>
    <w:p w14:paraId="1CE75A5D" w14:textId="2127A90D" w:rsidR="00EC51F9" w:rsidRDefault="00497C44" w:rsidP="00605C72">
      <w:r>
        <w:t>Si se presentan problemas hay que digitar</w:t>
      </w:r>
    </w:p>
    <w:p w14:paraId="098D15FE" w14:textId="1CF4C385" w:rsidR="00497C44" w:rsidRPr="00497C44" w:rsidRDefault="00497C44" w:rsidP="00605C72">
      <w:pPr>
        <w:rPr>
          <w:b/>
          <w:bCs/>
          <w:lang w:val="en-US"/>
        </w:rPr>
      </w:pPr>
      <w:r w:rsidRPr="00497C44">
        <w:rPr>
          <w:b/>
          <w:bCs/>
          <w:lang w:val="en-US"/>
        </w:rPr>
        <w:t xml:space="preserve">Git config </w:t>
      </w:r>
      <w:r>
        <w:rPr>
          <w:b/>
          <w:bCs/>
          <w:lang w:val="en-US"/>
        </w:rPr>
        <w:t>-</w:t>
      </w:r>
      <w:r w:rsidRPr="00497C44">
        <w:rPr>
          <w:b/>
          <w:bCs/>
          <w:lang w:val="en-US"/>
        </w:rPr>
        <w:t>–global init.defaultBranch main</w:t>
      </w:r>
    </w:p>
    <w:p w14:paraId="61E4AE04" w14:textId="74FD86A7" w:rsidR="00497C44" w:rsidRDefault="00497C44" w:rsidP="00497C44">
      <w:pPr>
        <w:rPr>
          <w:b/>
          <w:bCs/>
        </w:rPr>
      </w:pPr>
      <w:r w:rsidRPr="00497C44">
        <w:rPr>
          <w:b/>
          <w:bCs/>
        </w:rPr>
        <w:t>Git init</w:t>
      </w:r>
    </w:p>
    <w:p w14:paraId="3D239D7E" w14:textId="6F36E88B" w:rsidR="00497C44" w:rsidRPr="00497C44" w:rsidRDefault="00497C44" w:rsidP="00497C44">
      <w:r w:rsidRPr="00497C44">
        <w:t>Creamos un archivo .gitignore</w:t>
      </w:r>
    </w:p>
    <w:p w14:paraId="2883FE5B" w14:textId="21C2B6FD" w:rsidR="00497C44" w:rsidRPr="00497C44" w:rsidRDefault="00497C44" w:rsidP="00497C44">
      <w:pPr>
        <w:rPr>
          <w:b/>
          <w:bCs/>
        </w:rPr>
      </w:pPr>
      <w:r>
        <w:rPr>
          <w:b/>
          <w:bCs/>
        </w:rPr>
        <w:t>Git add . //para no tener que adicionar archivo por archivo</w:t>
      </w:r>
    </w:p>
    <w:p w14:paraId="4A0E491F" w14:textId="77777777" w:rsidR="00497C44" w:rsidRPr="00497C44" w:rsidRDefault="00497C44" w:rsidP="00605C72"/>
    <w:p w14:paraId="48AF2B8C" w14:textId="77777777" w:rsidR="00E50BE6" w:rsidRPr="00497C44" w:rsidRDefault="00E50BE6" w:rsidP="00605C72"/>
    <w:sectPr w:rsidR="00E50BE6" w:rsidRPr="00497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0E"/>
    <w:rsid w:val="00214513"/>
    <w:rsid w:val="002B2FA5"/>
    <w:rsid w:val="00497C44"/>
    <w:rsid w:val="00550924"/>
    <w:rsid w:val="00605C72"/>
    <w:rsid w:val="007C4E0E"/>
    <w:rsid w:val="009D5FF4"/>
    <w:rsid w:val="00E50BE6"/>
    <w:rsid w:val="00EC51F9"/>
    <w:rsid w:val="00F14B96"/>
    <w:rsid w:val="00F730F0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8847"/>
  <w15:chartTrackingRefBased/>
  <w15:docId w15:val="{416E9692-E21D-4509-9E33-16432949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Santodomingo</dc:creator>
  <cp:keywords/>
  <dc:description/>
  <cp:lastModifiedBy>Adalberto Santodomingo</cp:lastModifiedBy>
  <cp:revision>11</cp:revision>
  <dcterms:created xsi:type="dcterms:W3CDTF">2022-10-01T16:40:00Z</dcterms:created>
  <dcterms:modified xsi:type="dcterms:W3CDTF">2022-10-08T19:03:00Z</dcterms:modified>
</cp:coreProperties>
</file>