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306B" w14:textId="77777777" w:rsidR="00C25CE4" w:rsidRPr="00594923" w:rsidRDefault="00C25CE4" w:rsidP="007A61EE">
      <w:pPr>
        <w:pStyle w:val="Sansinterligne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594923">
        <w:rPr>
          <w:rFonts w:cstheme="minorHAnsi"/>
          <w:b/>
          <w:bCs/>
          <w:i/>
          <w:iCs/>
          <w:sz w:val="24"/>
          <w:szCs w:val="24"/>
        </w:rPr>
        <w:t>Coordonnées du locataire :</w:t>
      </w:r>
    </w:p>
    <w:p w14:paraId="56594479" w14:textId="77777777" w:rsidR="00C25CE4" w:rsidRPr="007A61EE" w:rsidRDefault="00C25CE4" w:rsidP="007A61EE">
      <w:pPr>
        <w:pStyle w:val="Sansinterligne"/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>Nom et prénom</w:t>
      </w:r>
    </w:p>
    <w:p w14:paraId="39A4BA5D" w14:textId="77777777" w:rsidR="00C25CE4" w:rsidRPr="007A61EE" w:rsidRDefault="00C25CE4" w:rsidP="007A61EE">
      <w:pPr>
        <w:pStyle w:val="Sansinterligne"/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>Adresse complète du bien loué</w:t>
      </w:r>
    </w:p>
    <w:p w14:paraId="7F8E448B" w14:textId="77777777" w:rsidR="00C25CE4" w:rsidRPr="007A61EE" w:rsidRDefault="00C25CE4" w:rsidP="007A61EE">
      <w:pPr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>Téléphone / adresse e-mail (facultatifs)</w:t>
      </w:r>
      <w:r w:rsidRPr="007A61EE">
        <w:rPr>
          <w:rFonts w:cstheme="minorHAnsi"/>
          <w:sz w:val="24"/>
          <w:szCs w:val="24"/>
        </w:rPr>
        <w:tab/>
      </w:r>
      <w:r w:rsidRPr="007A61EE">
        <w:rPr>
          <w:rFonts w:cstheme="minorHAnsi"/>
          <w:sz w:val="24"/>
          <w:szCs w:val="24"/>
        </w:rPr>
        <w:tab/>
      </w:r>
      <w:r w:rsidRPr="007A61EE">
        <w:rPr>
          <w:rFonts w:cstheme="minorHAnsi"/>
          <w:sz w:val="24"/>
          <w:szCs w:val="24"/>
        </w:rPr>
        <w:tab/>
      </w:r>
    </w:p>
    <w:p w14:paraId="0FE882A2" w14:textId="13024412" w:rsidR="00C25CE4" w:rsidRPr="00594923" w:rsidRDefault="00C25CE4" w:rsidP="007A61EE">
      <w:pPr>
        <w:pStyle w:val="Sansinterligne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594923">
        <w:rPr>
          <w:rFonts w:cstheme="minorHAnsi"/>
          <w:b/>
          <w:bCs/>
          <w:i/>
          <w:iCs/>
          <w:sz w:val="24"/>
          <w:szCs w:val="24"/>
        </w:rPr>
        <w:t>Coordonnées du bailleur telles qu’indiquées sur le contrat de location :</w:t>
      </w:r>
    </w:p>
    <w:p w14:paraId="65E83753" w14:textId="77777777" w:rsidR="00C25CE4" w:rsidRPr="007A61EE" w:rsidRDefault="00C25CE4" w:rsidP="007A61EE">
      <w:pPr>
        <w:pStyle w:val="Sansinterligne"/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>Nom et prénom (ou dénomination en cas de société)</w:t>
      </w:r>
    </w:p>
    <w:p w14:paraId="189F4704" w14:textId="77777777" w:rsidR="00C25CE4" w:rsidRPr="007A61EE" w:rsidRDefault="00C25CE4" w:rsidP="007A61EE">
      <w:pPr>
        <w:pStyle w:val="Sansinterligne"/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>Adresse complète du domicile (ou du siège social)</w:t>
      </w:r>
      <w:r w:rsidRPr="007A61EE">
        <w:rPr>
          <w:rFonts w:cstheme="minorHAnsi"/>
          <w:sz w:val="24"/>
          <w:szCs w:val="24"/>
        </w:rPr>
        <w:tab/>
      </w:r>
    </w:p>
    <w:p w14:paraId="31743274" w14:textId="63E3A316" w:rsidR="00C25CE4" w:rsidRDefault="00C25CE4" w:rsidP="007A61EE">
      <w:pPr>
        <w:pStyle w:val="Sansinterligne"/>
        <w:jc w:val="both"/>
        <w:rPr>
          <w:rFonts w:cstheme="minorHAnsi"/>
        </w:rPr>
      </w:pPr>
      <w:r w:rsidRPr="007A61EE">
        <w:rPr>
          <w:rFonts w:cstheme="minorHAnsi"/>
        </w:rPr>
        <w:tab/>
      </w:r>
      <w:r w:rsidRPr="007A61EE">
        <w:rPr>
          <w:rFonts w:cstheme="minorHAnsi"/>
        </w:rPr>
        <w:tab/>
      </w:r>
      <w:r w:rsidRPr="007A61EE">
        <w:rPr>
          <w:rFonts w:cstheme="minorHAnsi"/>
        </w:rPr>
        <w:tab/>
      </w:r>
    </w:p>
    <w:p w14:paraId="74BBCDF2" w14:textId="77777777" w:rsidR="0085032D" w:rsidRPr="00594923" w:rsidRDefault="0085032D" w:rsidP="0085032D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594923">
        <w:rPr>
          <w:rFonts w:cstheme="minorHAnsi"/>
          <w:b/>
          <w:bCs/>
          <w:i/>
          <w:iCs/>
          <w:sz w:val="24"/>
          <w:szCs w:val="24"/>
        </w:rPr>
        <w:t>Objet : résiliation de bail</w:t>
      </w:r>
    </w:p>
    <w:p w14:paraId="2EF47F13" w14:textId="77777777" w:rsidR="0085032D" w:rsidRPr="007A61EE" w:rsidRDefault="0085032D" w:rsidP="007A61EE">
      <w:pPr>
        <w:pStyle w:val="Sansinterligne"/>
        <w:jc w:val="both"/>
        <w:rPr>
          <w:rFonts w:cstheme="minorHAnsi"/>
        </w:rPr>
      </w:pPr>
    </w:p>
    <w:p w14:paraId="51C0695A" w14:textId="77777777" w:rsidR="00C25CE4" w:rsidRPr="007A61EE" w:rsidRDefault="00C25CE4" w:rsidP="0085032D">
      <w:pPr>
        <w:ind w:left="5664" w:firstLine="708"/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>À [ville], le [date du jour]</w:t>
      </w:r>
    </w:p>
    <w:p w14:paraId="3EA6F378" w14:textId="77777777" w:rsidR="00960276" w:rsidRDefault="00960276" w:rsidP="007A61EE">
      <w:pPr>
        <w:jc w:val="both"/>
        <w:rPr>
          <w:rFonts w:cstheme="minorHAnsi"/>
          <w:sz w:val="24"/>
          <w:szCs w:val="24"/>
        </w:rPr>
      </w:pPr>
    </w:p>
    <w:p w14:paraId="3695694C" w14:textId="25D38520" w:rsidR="00C25CE4" w:rsidRPr="007A61EE" w:rsidRDefault="00C25CE4" w:rsidP="007A61EE">
      <w:pPr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 xml:space="preserve">Madame, Monsieur, </w:t>
      </w:r>
      <w:r w:rsidR="0085032D" w:rsidRPr="007A61EE">
        <w:rPr>
          <w:rFonts w:cstheme="minorHAnsi"/>
          <w:sz w:val="24"/>
          <w:szCs w:val="24"/>
        </w:rPr>
        <w:t>[</w:t>
      </w:r>
      <w:r w:rsidR="0085032D">
        <w:rPr>
          <w:rFonts w:cstheme="minorHAnsi"/>
          <w:sz w:val="24"/>
          <w:szCs w:val="24"/>
        </w:rPr>
        <w:t>à préciser</w:t>
      </w:r>
      <w:r w:rsidR="0085032D" w:rsidRPr="007A61EE">
        <w:rPr>
          <w:rFonts w:cstheme="minorHAnsi"/>
          <w:sz w:val="24"/>
          <w:szCs w:val="24"/>
        </w:rPr>
        <w:t>]</w:t>
      </w:r>
    </w:p>
    <w:p w14:paraId="3190F1B6" w14:textId="04DCAC6C" w:rsidR="00101AFB" w:rsidRPr="007A61EE" w:rsidRDefault="001B6621" w:rsidP="007A61EE">
      <w:pPr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>Par la présente, je vous fais part de m</w:t>
      </w:r>
      <w:r w:rsidR="00C041C2">
        <w:rPr>
          <w:rFonts w:cstheme="minorHAnsi"/>
          <w:sz w:val="24"/>
          <w:szCs w:val="24"/>
        </w:rPr>
        <w:t>on intention</w:t>
      </w:r>
      <w:r w:rsidRPr="007A61EE">
        <w:rPr>
          <w:rFonts w:cstheme="minorHAnsi"/>
          <w:sz w:val="24"/>
          <w:szCs w:val="24"/>
        </w:rPr>
        <w:t xml:space="preserve"> de quitter l’appartement (ou la maison) situé(e)</w:t>
      </w:r>
      <w:r w:rsidR="00904087">
        <w:rPr>
          <w:rFonts w:cstheme="minorHAnsi"/>
          <w:sz w:val="24"/>
          <w:szCs w:val="24"/>
        </w:rPr>
        <w:t xml:space="preserve"> </w:t>
      </w:r>
      <w:r w:rsidR="00060475">
        <w:rPr>
          <w:rFonts w:cstheme="minorHAnsi"/>
          <w:sz w:val="24"/>
          <w:szCs w:val="24"/>
        </w:rPr>
        <w:t>au</w:t>
      </w:r>
      <w:r w:rsidRPr="007A61EE">
        <w:rPr>
          <w:rFonts w:cstheme="minorHAnsi"/>
          <w:sz w:val="24"/>
          <w:szCs w:val="24"/>
        </w:rPr>
        <w:t xml:space="preserve"> </w:t>
      </w:r>
      <w:bookmarkStart w:id="0" w:name="OLE_LINK1"/>
      <w:bookmarkStart w:id="1" w:name="OLE_LINK2"/>
      <w:r w:rsidRPr="007A61EE">
        <w:rPr>
          <w:rFonts w:cstheme="minorHAnsi"/>
          <w:sz w:val="24"/>
          <w:szCs w:val="24"/>
        </w:rPr>
        <w:t>[adresse complète du logement]</w:t>
      </w:r>
      <w:bookmarkEnd w:id="0"/>
      <w:bookmarkEnd w:id="1"/>
      <w:r w:rsidRPr="007A61EE">
        <w:rPr>
          <w:rFonts w:cstheme="minorHAnsi"/>
          <w:sz w:val="24"/>
          <w:szCs w:val="24"/>
        </w:rPr>
        <w:t xml:space="preserve"> et que j’occupe en tant que locataire depuis le [date de prise d’effet du bail].</w:t>
      </w:r>
    </w:p>
    <w:p w14:paraId="3454EECF" w14:textId="01E559CA" w:rsidR="00953EF5" w:rsidRPr="007A61EE" w:rsidRDefault="00322623" w:rsidP="007A61EE">
      <w:pPr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>Je souhaite ainsi mettre fin au contrat de location qui nous lie</w:t>
      </w:r>
      <w:r w:rsidR="00A72177" w:rsidRPr="007A61EE">
        <w:rPr>
          <w:rFonts w:cstheme="minorHAnsi"/>
          <w:sz w:val="24"/>
          <w:szCs w:val="24"/>
        </w:rPr>
        <w:t xml:space="preserve"> en raison [</w:t>
      </w:r>
      <w:r w:rsidR="00953EF5" w:rsidRPr="007A61EE">
        <w:rPr>
          <w:rFonts w:cstheme="minorHAnsi"/>
          <w:sz w:val="24"/>
          <w:szCs w:val="24"/>
        </w:rPr>
        <w:t xml:space="preserve">selon la situation : de </w:t>
      </w:r>
      <w:r w:rsidR="00A72177" w:rsidRPr="007A61EE">
        <w:rPr>
          <w:rFonts w:cstheme="minorHAnsi"/>
          <w:sz w:val="24"/>
          <w:szCs w:val="24"/>
        </w:rPr>
        <w:t>l’obtention</w:t>
      </w:r>
      <w:r w:rsidR="00953EF5" w:rsidRPr="007A61EE">
        <w:rPr>
          <w:rFonts w:cstheme="minorHAnsi"/>
          <w:sz w:val="24"/>
          <w:szCs w:val="24"/>
        </w:rPr>
        <w:t xml:space="preserve"> de mon premier emploi, de ma mutation, de la perte de mon emploi, de l’obtention d’un nouvel emploi consécutif à la perte de mon ancien emploi, de mon état de santé justifiant un changement de domicile, du bénéfice du RSA (ou de l’AAH), de l’attribution d’un logement social, </w:t>
      </w:r>
      <w:r w:rsidR="00643A79" w:rsidRPr="007A61EE">
        <w:rPr>
          <w:rFonts w:cstheme="minorHAnsi"/>
          <w:sz w:val="24"/>
          <w:szCs w:val="24"/>
        </w:rPr>
        <w:t xml:space="preserve">d’une ordonnance de protection]. </w:t>
      </w:r>
      <w:r w:rsidR="003920A0" w:rsidRPr="007A61EE">
        <w:rPr>
          <w:rFonts w:cstheme="minorHAnsi"/>
          <w:sz w:val="24"/>
          <w:szCs w:val="24"/>
        </w:rPr>
        <w:t xml:space="preserve">Vous trouverez ci-joint le </w:t>
      </w:r>
      <w:r w:rsidR="00E219F6" w:rsidRPr="007A61EE">
        <w:rPr>
          <w:rFonts w:cstheme="minorHAnsi"/>
          <w:sz w:val="24"/>
          <w:szCs w:val="24"/>
        </w:rPr>
        <w:t xml:space="preserve">document </w:t>
      </w:r>
      <w:r w:rsidR="003920A0" w:rsidRPr="007A61EE">
        <w:rPr>
          <w:rFonts w:cstheme="minorHAnsi"/>
          <w:sz w:val="24"/>
          <w:szCs w:val="24"/>
        </w:rPr>
        <w:t>justifi</w:t>
      </w:r>
      <w:r w:rsidR="00E219F6" w:rsidRPr="007A61EE">
        <w:rPr>
          <w:rFonts w:cstheme="minorHAnsi"/>
          <w:sz w:val="24"/>
          <w:szCs w:val="24"/>
        </w:rPr>
        <w:t xml:space="preserve">ant </w:t>
      </w:r>
      <w:r w:rsidR="003920A0" w:rsidRPr="007A61EE">
        <w:rPr>
          <w:rFonts w:cstheme="minorHAnsi"/>
          <w:sz w:val="24"/>
          <w:szCs w:val="24"/>
        </w:rPr>
        <w:t>cette situation [précisez la nature du document fourni].</w:t>
      </w:r>
    </w:p>
    <w:p w14:paraId="74E070EE" w14:textId="1AA66EBE" w:rsidR="00101AFB" w:rsidRPr="007A61EE" w:rsidRDefault="00322623" w:rsidP="007A61EE">
      <w:pPr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 xml:space="preserve">Par ce motif, conformément à l’article 15 de la loi </w:t>
      </w:r>
      <w:r w:rsidR="00E43B17" w:rsidRPr="007A61EE">
        <w:rPr>
          <w:rFonts w:cstheme="minorHAnsi"/>
          <w:sz w:val="24"/>
          <w:szCs w:val="24"/>
        </w:rPr>
        <w:t xml:space="preserve">n° 89-462 </w:t>
      </w:r>
      <w:r w:rsidRPr="007A61EE">
        <w:rPr>
          <w:rFonts w:cstheme="minorHAnsi"/>
          <w:sz w:val="24"/>
          <w:szCs w:val="24"/>
        </w:rPr>
        <w:t xml:space="preserve">du 6 juillet 1989, </w:t>
      </w:r>
      <w:r w:rsidR="00643A79" w:rsidRPr="007A61EE">
        <w:rPr>
          <w:rFonts w:cstheme="minorHAnsi"/>
          <w:sz w:val="24"/>
          <w:szCs w:val="24"/>
        </w:rPr>
        <w:t>je bénéficie d’un préavis réduit à un mois</w:t>
      </w:r>
      <w:r w:rsidR="00E43B17" w:rsidRPr="007A61EE">
        <w:rPr>
          <w:rFonts w:cstheme="minorHAnsi"/>
          <w:sz w:val="24"/>
          <w:szCs w:val="24"/>
        </w:rPr>
        <w:t xml:space="preserve"> à compter du jour de réception de cette lettre recommandée (ou du jour de remise en main propre de cette lettre).</w:t>
      </w:r>
    </w:p>
    <w:p w14:paraId="7DF323D8" w14:textId="068E2823" w:rsidR="00E43B17" w:rsidRPr="007A61EE" w:rsidRDefault="00E43B17" w:rsidP="007A61EE">
      <w:pPr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>Je vous précise que je lib</w:t>
      </w:r>
      <w:r w:rsidR="00B23734" w:rsidRPr="007A61EE">
        <w:rPr>
          <w:rFonts w:cstheme="minorHAnsi"/>
          <w:sz w:val="24"/>
          <w:szCs w:val="24"/>
        </w:rPr>
        <w:t>é</w:t>
      </w:r>
      <w:r w:rsidRPr="007A61EE">
        <w:rPr>
          <w:rFonts w:cstheme="minorHAnsi"/>
          <w:sz w:val="24"/>
          <w:szCs w:val="24"/>
        </w:rPr>
        <w:t xml:space="preserve">rerai </w:t>
      </w:r>
      <w:r w:rsidR="00E219F6" w:rsidRPr="007A61EE">
        <w:rPr>
          <w:rFonts w:cstheme="minorHAnsi"/>
          <w:sz w:val="24"/>
          <w:szCs w:val="24"/>
        </w:rPr>
        <w:t>définitivement le logement en date du [date éloignée d’un mois au plus]. Je reste à votre disposition pour l’établissement de l’état des lieux de sortie et la restitution des clés.</w:t>
      </w:r>
    </w:p>
    <w:p w14:paraId="49A39F1E" w14:textId="0838BDC9" w:rsidR="00B23734" w:rsidRPr="007A61EE" w:rsidRDefault="00B23734" w:rsidP="007A61EE">
      <w:pPr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>Dans cette attente, je vous prie d’agréer, Madame, Monsieur, l’expression de mes salutations distinguées.</w:t>
      </w:r>
    </w:p>
    <w:p w14:paraId="724B652A" w14:textId="0C29391B" w:rsidR="0085032D" w:rsidRDefault="00B23734" w:rsidP="0085032D">
      <w:pPr>
        <w:ind w:left="4956" w:firstLine="708"/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>[Signature]</w:t>
      </w:r>
    </w:p>
    <w:p w14:paraId="24807902" w14:textId="6FAEFE0B" w:rsidR="0085032D" w:rsidRDefault="0085032D" w:rsidP="0085032D">
      <w:pPr>
        <w:jc w:val="both"/>
        <w:rPr>
          <w:rFonts w:cstheme="minorHAnsi"/>
          <w:sz w:val="24"/>
          <w:szCs w:val="24"/>
        </w:rPr>
      </w:pPr>
    </w:p>
    <w:p w14:paraId="2754CE4E" w14:textId="7B7B45CC" w:rsidR="0085032D" w:rsidRDefault="0085032D" w:rsidP="0085032D">
      <w:pPr>
        <w:jc w:val="both"/>
        <w:rPr>
          <w:rFonts w:cstheme="minorHAnsi"/>
          <w:sz w:val="24"/>
          <w:szCs w:val="24"/>
        </w:rPr>
      </w:pPr>
    </w:p>
    <w:p w14:paraId="6175AFD7" w14:textId="77777777" w:rsidR="0085032D" w:rsidRPr="00594923" w:rsidRDefault="0085032D" w:rsidP="0085032D">
      <w:pPr>
        <w:jc w:val="both"/>
        <w:rPr>
          <w:rFonts w:cstheme="minorHAnsi"/>
          <w:sz w:val="24"/>
          <w:szCs w:val="24"/>
        </w:rPr>
      </w:pPr>
      <w:r w:rsidRPr="007A61EE">
        <w:rPr>
          <w:rFonts w:cstheme="minorHAnsi"/>
          <w:sz w:val="24"/>
          <w:szCs w:val="24"/>
        </w:rPr>
        <w:t>Lettre recommandée avec accusé de réception (ou lettre remise en main propre contre récépissé ou émargement)</w:t>
      </w:r>
    </w:p>
    <w:p w14:paraId="43319D8B" w14:textId="77777777" w:rsidR="0085032D" w:rsidRPr="007A61EE" w:rsidRDefault="0085032D" w:rsidP="0085032D">
      <w:pPr>
        <w:jc w:val="both"/>
        <w:rPr>
          <w:rFonts w:cstheme="minorHAnsi"/>
          <w:sz w:val="24"/>
          <w:szCs w:val="24"/>
        </w:rPr>
      </w:pPr>
    </w:p>
    <w:p w14:paraId="64969036" w14:textId="0C43A094" w:rsidR="003B4857" w:rsidRPr="0085032D" w:rsidRDefault="003B4857" w:rsidP="007A61EE">
      <w:pPr>
        <w:pStyle w:val="Paragraphedeliste"/>
        <w:jc w:val="both"/>
        <w:rPr>
          <w:rFonts w:cstheme="minorHAnsi"/>
          <w:sz w:val="24"/>
          <w:szCs w:val="24"/>
        </w:rPr>
      </w:pPr>
    </w:p>
    <w:sectPr w:rsidR="003B4857" w:rsidRPr="00850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1A09"/>
    <w:multiLevelType w:val="hybridMultilevel"/>
    <w:tmpl w:val="11BA8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72AFA"/>
    <w:multiLevelType w:val="hybridMultilevel"/>
    <w:tmpl w:val="F15C1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023729">
    <w:abstractNumId w:val="1"/>
  </w:num>
  <w:num w:numId="2" w16cid:durableId="26746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4"/>
    <w:rsid w:val="00060475"/>
    <w:rsid w:val="000659A5"/>
    <w:rsid w:val="0006793E"/>
    <w:rsid w:val="00100A9A"/>
    <w:rsid w:val="00101AFB"/>
    <w:rsid w:val="00127188"/>
    <w:rsid w:val="001730A1"/>
    <w:rsid w:val="001B6621"/>
    <w:rsid w:val="001E705E"/>
    <w:rsid w:val="002A17D5"/>
    <w:rsid w:val="002F1BB1"/>
    <w:rsid w:val="0031377F"/>
    <w:rsid w:val="00322623"/>
    <w:rsid w:val="003920A0"/>
    <w:rsid w:val="003B4857"/>
    <w:rsid w:val="00427A1D"/>
    <w:rsid w:val="00427B58"/>
    <w:rsid w:val="00486E75"/>
    <w:rsid w:val="00495050"/>
    <w:rsid w:val="004C1DB1"/>
    <w:rsid w:val="004D73E7"/>
    <w:rsid w:val="004F77E2"/>
    <w:rsid w:val="00504563"/>
    <w:rsid w:val="005075E4"/>
    <w:rsid w:val="00594923"/>
    <w:rsid w:val="005B597D"/>
    <w:rsid w:val="006164F1"/>
    <w:rsid w:val="006335F0"/>
    <w:rsid w:val="00643A79"/>
    <w:rsid w:val="006A27D1"/>
    <w:rsid w:val="006B23E0"/>
    <w:rsid w:val="006B5CC1"/>
    <w:rsid w:val="0079129D"/>
    <w:rsid w:val="007A61EE"/>
    <w:rsid w:val="007C72BA"/>
    <w:rsid w:val="007F0307"/>
    <w:rsid w:val="007F585F"/>
    <w:rsid w:val="0081299D"/>
    <w:rsid w:val="0085032D"/>
    <w:rsid w:val="008E760A"/>
    <w:rsid w:val="00904087"/>
    <w:rsid w:val="009312D1"/>
    <w:rsid w:val="00935780"/>
    <w:rsid w:val="00935A86"/>
    <w:rsid w:val="00953EF5"/>
    <w:rsid w:val="00954129"/>
    <w:rsid w:val="00960276"/>
    <w:rsid w:val="009702DE"/>
    <w:rsid w:val="00A72177"/>
    <w:rsid w:val="00AA307A"/>
    <w:rsid w:val="00B23734"/>
    <w:rsid w:val="00B8145B"/>
    <w:rsid w:val="00BB353A"/>
    <w:rsid w:val="00BC0E4F"/>
    <w:rsid w:val="00BF2D05"/>
    <w:rsid w:val="00C041C2"/>
    <w:rsid w:val="00C25CE4"/>
    <w:rsid w:val="00D136EC"/>
    <w:rsid w:val="00D335DA"/>
    <w:rsid w:val="00D3621B"/>
    <w:rsid w:val="00D66734"/>
    <w:rsid w:val="00D85EDB"/>
    <w:rsid w:val="00DE3B80"/>
    <w:rsid w:val="00E12461"/>
    <w:rsid w:val="00E219F6"/>
    <w:rsid w:val="00E43B17"/>
    <w:rsid w:val="00E60233"/>
    <w:rsid w:val="00E76AF5"/>
    <w:rsid w:val="00EB41A5"/>
    <w:rsid w:val="00F014C7"/>
    <w:rsid w:val="00F11C7C"/>
    <w:rsid w:val="00F1648F"/>
    <w:rsid w:val="00F51493"/>
    <w:rsid w:val="00F95547"/>
    <w:rsid w:val="00FA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BAE"/>
  <w15:chartTrackingRefBased/>
  <w15:docId w15:val="{76AC6419-87D7-491B-9C56-60C759EE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23E0"/>
    <w:pPr>
      <w:ind w:left="720"/>
      <w:contextualSpacing/>
    </w:pPr>
  </w:style>
  <w:style w:type="paragraph" w:styleId="Sansinterligne">
    <w:name w:val="No Spacing"/>
    <w:uiPriority w:val="1"/>
    <w:qFormat/>
    <w:rsid w:val="00C25CE4"/>
    <w:pPr>
      <w:spacing w:after="0" w:line="240" w:lineRule="auto"/>
    </w:pPr>
  </w:style>
  <w:style w:type="paragraph" w:styleId="Rvision">
    <w:name w:val="Revision"/>
    <w:hidden/>
    <w:uiPriority w:val="99"/>
    <w:semiHidden/>
    <w:rsid w:val="00904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Michel LECHENAULT</cp:lastModifiedBy>
  <cp:revision>6</cp:revision>
  <dcterms:created xsi:type="dcterms:W3CDTF">2022-01-14T10:43:00Z</dcterms:created>
  <dcterms:modified xsi:type="dcterms:W3CDTF">2022-04-21T09:58:00Z</dcterms:modified>
  <cp:category/>
</cp:coreProperties>
</file>