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FDDBF0" wp14:paraId="1E207724" wp14:textId="2E238203">
      <w:pPr>
        <w:jc w:val="center"/>
      </w:pPr>
      <w:r w:rsidR="45C059CF">
        <w:rPr/>
        <w:t xml:space="preserve">Projeto de Engenharia de </w:t>
      </w:r>
      <w:r w:rsidR="45C059CF">
        <w:rPr/>
        <w:t>software</w:t>
      </w:r>
      <w:r w:rsidR="45C059CF">
        <w:rPr/>
        <w:t xml:space="preserve"> de qualidade</w:t>
      </w:r>
    </w:p>
    <w:p w:rsidR="190E1E73" w:rsidP="49FDDBF0" w:rsidRDefault="190E1E73" w14:paraId="08E462ED" w14:textId="1F96EAD0">
      <w:pPr>
        <w:jc w:val="center"/>
      </w:pPr>
      <w:r w:rsidR="190E1E73">
        <w:rPr/>
        <w:t>Análise de Qualidade</w:t>
      </w:r>
    </w:p>
    <w:p w:rsidR="49FDDBF0" w:rsidP="49FDDBF0" w:rsidRDefault="49FDDBF0" w14:paraId="2152F491" w14:textId="25D7FA1A">
      <w:pPr>
        <w:jc w:val="center"/>
      </w:pPr>
    </w:p>
    <w:p w:rsidR="45C059CF" w:rsidP="49FDDBF0" w:rsidRDefault="45C059CF" w14:paraId="52F37C90" w14:textId="3DF6F950">
      <w:pPr>
        <w:jc w:val="left"/>
      </w:pPr>
      <w:r w:rsidR="45C059CF">
        <w:rPr/>
        <w:t xml:space="preserve">Jogo a ser </w:t>
      </w:r>
      <w:r w:rsidR="45C059CF">
        <w:rPr/>
        <w:t>analisado :</w:t>
      </w:r>
      <w:r w:rsidR="45C059CF">
        <w:rPr/>
        <w:t xml:space="preserve"> RUNESCAPE </w:t>
      </w:r>
    </w:p>
    <w:p w:rsidR="49FDDBF0" w:rsidP="49FDDBF0" w:rsidRDefault="49FDDBF0" w14:paraId="63373BF8" w14:textId="1B2375E5">
      <w:pPr>
        <w:jc w:val="left"/>
      </w:pPr>
    </w:p>
    <w:p w:rsidR="45C059CF" w:rsidP="49FDDBF0" w:rsidRDefault="45C059CF" w14:paraId="0ECA9057" w14:textId="3E9B20A1">
      <w:pPr>
        <w:jc w:val="left"/>
        <w:rPr>
          <w:rStyle w:val="Hyperlink"/>
        </w:rPr>
      </w:pPr>
      <w:r w:rsidR="45C059CF">
        <w:rPr/>
        <w:t xml:space="preserve">Tela </w:t>
      </w:r>
      <w:r w:rsidR="45C059CF">
        <w:rPr/>
        <w:t>inicial  site</w:t>
      </w:r>
      <w:r w:rsidR="45C059CF">
        <w:rPr/>
        <w:t xml:space="preserve"> : </w:t>
      </w:r>
      <w:hyperlink r:id="R301f4e11df984c0f">
        <w:r w:rsidRPr="49FDDBF0" w:rsidR="45C059CF">
          <w:rPr>
            <w:rStyle w:val="Hyperlink"/>
          </w:rPr>
          <w:t>https://www.runescape.com/l=3/splash</w:t>
        </w:r>
      </w:hyperlink>
      <w:r w:rsidR="5F3E0A25">
        <w:rPr/>
        <w:t xml:space="preserve"> </w:t>
      </w:r>
      <w:r w:rsidR="4BF5D50D">
        <w:rPr/>
        <w:t xml:space="preserve">, </w:t>
      </w:r>
      <w:r>
        <w:tab/>
      </w:r>
      <w:hyperlink r:id="R8f82b8cf23df4be2">
        <w:r w:rsidRPr="49FDDBF0" w:rsidR="4BF5D50D">
          <w:rPr>
            <w:rStyle w:val="Hyperlink"/>
          </w:rPr>
          <w:t>https://www.runescape.com/l=3/community</w:t>
        </w:r>
      </w:hyperlink>
    </w:p>
    <w:p w:rsidR="604DFD5E" w:rsidP="49FDDBF0" w:rsidRDefault="604DFD5E" w14:paraId="48A34E77" w14:textId="77455C7D">
      <w:pPr>
        <w:jc w:val="left"/>
      </w:pPr>
      <w:r w:rsidR="604DFD5E">
        <w:rPr/>
        <w:t>Primeiramente acho o site bem completo, tem botões bem visíveis, e logo apar</w:t>
      </w:r>
      <w:r w:rsidR="4ED83CDE">
        <w:rPr/>
        <w:t xml:space="preserve">ecem 3 opções abaixo que pessoas que estão a muito tempo sem jogar ou entrar no site, podem ver como se fosse a parte do “perguntas frequentes”. </w:t>
      </w:r>
      <w:r w:rsidR="48E4DC8B">
        <w:rPr/>
        <w:t>Muito bom a opção de uma tela clean e bem direta sobre o que você quer e pode fazer que seria no caso “baixar o jogo ou criar uma conta”. Além disso temos um botão na parte superior direita que leva para o site completo, que lá a</w:t>
      </w:r>
      <w:r w:rsidR="77D5B0AF">
        <w:rPr/>
        <w:t xml:space="preserve">s pessoas que já </w:t>
      </w:r>
      <w:r w:rsidR="77D5B0AF">
        <w:rPr/>
        <w:t>tem</w:t>
      </w:r>
      <w:r w:rsidR="77D5B0AF">
        <w:rPr/>
        <w:t xml:space="preserve"> conta podem logar, configurar algumas medidas de segurança para conta, compras online e utilizar 100% do jogo.</w:t>
      </w:r>
    </w:p>
    <w:p w:rsidR="77D5B0AF" w:rsidP="49FDDBF0" w:rsidRDefault="77D5B0AF" w14:paraId="173D0C4C" w14:textId="3115FC10">
      <w:pPr>
        <w:jc w:val="left"/>
      </w:pPr>
      <w:r w:rsidR="77D5B0AF">
        <w:rPr/>
        <w:t xml:space="preserve">* Pontos a melhorar na tela inicial acredito que seria bom colocar um botão de login, pois as pessoas que querem logar precisam dar mais </w:t>
      </w:r>
      <w:r w:rsidR="77D5B0AF">
        <w:rPr/>
        <w:t>click’s</w:t>
      </w:r>
      <w:r w:rsidR="77D5B0AF">
        <w:rPr/>
        <w:t xml:space="preserve"> no site. Já que tem</w:t>
      </w:r>
      <w:r w:rsidR="52AA5CE1">
        <w:rPr/>
        <w:t>os a opção de “criar conta”, poderia ter uma de login.</w:t>
      </w:r>
    </w:p>
    <w:p w:rsidR="52AA5CE1" w:rsidP="49FDDBF0" w:rsidRDefault="52AA5CE1" w14:paraId="2DC0ACF4" w14:textId="0FBC44F7">
      <w:pPr>
        <w:jc w:val="left"/>
      </w:pPr>
      <w:r w:rsidR="52AA5CE1">
        <w:rPr/>
        <w:t>*</w:t>
      </w:r>
      <w:r w:rsidR="5381C0EF">
        <w:rPr/>
        <w:t xml:space="preserve">Assim que vamos para o site completo </w:t>
      </w:r>
      <w:r w:rsidR="0F3663D2">
        <w:rPr/>
        <w:t xml:space="preserve">alguns </w:t>
      </w:r>
      <w:r w:rsidR="0F3663D2">
        <w:rPr/>
        <w:t>botões cinza claro</w:t>
      </w:r>
      <w:r w:rsidR="0F3663D2">
        <w:rPr/>
        <w:t xml:space="preserve"> ficam escondidos na parte superior direita do site, por exemplo: </w:t>
      </w:r>
      <w:r w:rsidR="0F3663D2">
        <w:rPr/>
        <w:t>Old</w:t>
      </w:r>
      <w:r w:rsidR="61D13FC2">
        <w:rPr/>
        <w:t>school</w:t>
      </w:r>
      <w:r w:rsidR="61D13FC2">
        <w:rPr/>
        <w:t xml:space="preserve"> (que é o link que leva para o site do </w:t>
      </w:r>
      <w:r w:rsidR="61D13FC2">
        <w:rPr/>
        <w:t>runescape</w:t>
      </w:r>
      <w:r w:rsidR="61D13FC2">
        <w:rPr/>
        <w:t xml:space="preserve"> </w:t>
      </w:r>
      <w:r w:rsidR="61D13FC2">
        <w:rPr/>
        <w:t>oldschool</w:t>
      </w:r>
      <w:r w:rsidR="61D13FC2">
        <w:rPr/>
        <w:t>, que é a versão de 2007 para pessoas que não gostaram das atualizações e gráficos novos). Outro botão “conta”</w:t>
      </w:r>
      <w:r w:rsidR="6D745A3A">
        <w:rPr/>
        <w:t xml:space="preserve"> e “suporte”.</w:t>
      </w:r>
    </w:p>
    <w:p w:rsidR="6D745A3A" w:rsidP="49FDDBF0" w:rsidRDefault="6D745A3A" w14:paraId="4C728A95" w14:textId="079FF5DA">
      <w:pPr>
        <w:pStyle w:val="Normal"/>
        <w:jc w:val="left"/>
      </w:pPr>
      <w:r w:rsidR="6D745A3A">
        <w:rPr/>
        <w:t>Todos os suportes, login, compras, fóruns realmente são muito funcionais, além da comunidade ser muito proativa em ajudar novos jogadores, ou jogadores que estão voltando a jogar.</w:t>
      </w:r>
    </w:p>
    <w:p w:rsidR="49FDDBF0" w:rsidP="49FDDBF0" w:rsidRDefault="49FDDBF0" w14:paraId="14801C39" w14:textId="10E5F897">
      <w:pPr>
        <w:pStyle w:val="Normal"/>
        <w:jc w:val="left"/>
      </w:pPr>
    </w:p>
    <w:p w:rsidR="6D745A3A" w:rsidP="49FDDBF0" w:rsidRDefault="6D745A3A" w14:paraId="1E507C7D" w14:textId="433DF27D">
      <w:pPr>
        <w:pStyle w:val="Normal"/>
        <w:jc w:val="left"/>
      </w:pPr>
      <w:r w:rsidR="6D745A3A">
        <w:rPr/>
        <w:t>Aplicativo STEAM</w:t>
      </w:r>
    </w:p>
    <w:p w:rsidR="6D745A3A" w:rsidP="49FDDBF0" w:rsidRDefault="6D745A3A" w14:paraId="021BB15F" w14:textId="3D00A7EF">
      <w:pPr>
        <w:pStyle w:val="Normal"/>
        <w:jc w:val="left"/>
      </w:pPr>
      <w:r w:rsidR="6D745A3A">
        <w:rPr/>
        <w:t xml:space="preserve">Pela </w:t>
      </w:r>
      <w:r w:rsidR="6D745A3A">
        <w:rPr/>
        <w:t>Steam</w:t>
      </w:r>
      <w:r w:rsidR="6D745A3A">
        <w:rPr/>
        <w:t>, veio mais algumas facilidades e correções que o site deixava em aberto, por exemplo compras online, no servidor BOA COMPRA com</w:t>
      </w:r>
      <w:r w:rsidR="39153D51">
        <w:rPr/>
        <w:t xml:space="preserve"> a </w:t>
      </w:r>
      <w:r w:rsidR="39153D51">
        <w:rPr/>
        <w:t>Steam</w:t>
      </w:r>
      <w:r w:rsidR="39153D51">
        <w:rPr/>
        <w:t xml:space="preserve"> de </w:t>
      </w:r>
      <w:r w:rsidR="39153D51">
        <w:rPr/>
        <w:t>facilidador</w:t>
      </w:r>
      <w:r w:rsidR="39153D51">
        <w:rPr/>
        <w:t xml:space="preserve"> ajudou o site em vários aspectos, que </w:t>
      </w:r>
      <w:r w:rsidR="39153D51">
        <w:rPr/>
        <w:t>deixava a desejar</w:t>
      </w:r>
      <w:r w:rsidR="39153D51">
        <w:rPr/>
        <w:t xml:space="preserve">. Por enquanto não encontro falhas no sistema da </w:t>
      </w:r>
      <w:r w:rsidR="39153D51">
        <w:rPr/>
        <w:t>steam</w:t>
      </w:r>
      <w:r w:rsidR="39153D51">
        <w:rPr/>
        <w:t>, todos os processos parecem funcionar harmonicamente.</w:t>
      </w:r>
    </w:p>
    <w:p w:rsidR="49FDDBF0" w:rsidP="49FDDBF0" w:rsidRDefault="49FDDBF0" w14:paraId="2F7DCA5B" w14:textId="3AC1C094">
      <w:pPr>
        <w:pStyle w:val="Normal"/>
        <w:jc w:val="left"/>
      </w:pPr>
    </w:p>
    <w:p w:rsidR="3DB33506" w:rsidP="49FDDBF0" w:rsidRDefault="3DB33506" w14:paraId="7DA09C86" w14:textId="5B6E0939">
      <w:pPr>
        <w:pStyle w:val="Normal"/>
        <w:jc w:val="left"/>
      </w:pPr>
      <w:r w:rsidR="3DB33506">
        <w:rPr/>
        <w:t>Aplicativo Mobile</w:t>
      </w:r>
    </w:p>
    <w:p w:rsidR="3DB33506" w:rsidP="49FDDBF0" w:rsidRDefault="3DB33506" w14:paraId="3FA10979" w14:textId="213A0C80">
      <w:pPr>
        <w:pStyle w:val="Normal"/>
        <w:ind w:firstLine="708"/>
        <w:jc w:val="left"/>
      </w:pPr>
      <w:r w:rsidR="3DB33506">
        <w:rPr/>
        <w:t xml:space="preserve">A </w:t>
      </w:r>
      <w:r w:rsidR="3DB33506">
        <w:rPr/>
        <w:t>jagex</w:t>
      </w:r>
      <w:r w:rsidR="3DB33506">
        <w:rPr/>
        <w:t xml:space="preserve"> </w:t>
      </w:r>
      <w:r w:rsidR="3DB33506">
        <w:rPr/>
        <w:t>támbem</w:t>
      </w:r>
      <w:r w:rsidR="3DB33506">
        <w:rPr/>
        <w:t xml:space="preserve"> sanou a deficiência que tinha em apenas ter jogadores na plataforma Windows, com a facilidade de ter no mobile fez com que a comunidade crescesse.</w:t>
      </w:r>
    </w:p>
    <w:p w:rsidR="3DB33506" w:rsidP="49FDDBF0" w:rsidRDefault="3DB33506" w14:paraId="5191615E" w14:textId="0736A9C8">
      <w:pPr>
        <w:pStyle w:val="Normal"/>
        <w:jc w:val="left"/>
      </w:pPr>
      <w:r w:rsidR="3DB33506">
        <w:rPr/>
        <w:t xml:space="preserve">* Porém o delay que um jogador de mobile tem em uma </w:t>
      </w:r>
      <w:r w:rsidR="3DB33506">
        <w:rPr/>
        <w:t>dungeon</w:t>
      </w:r>
      <w:r w:rsidR="3DB33506">
        <w:rPr/>
        <w:t xml:space="preserve"> junto com um jogador que está no computador é muito grande. Para facilitar ou igualar as</w:t>
      </w:r>
      <w:r w:rsidR="067AD90D">
        <w:rPr/>
        <w:t xml:space="preserve"> dinâmicas poderia colocar opção de Cross play e um botão para que o jogador concordasse de jogar com outros players de outras plataformas.</w:t>
      </w:r>
    </w:p>
    <w:p w:rsidR="49FDDBF0" w:rsidP="49FDDBF0" w:rsidRDefault="49FDDBF0" w14:paraId="74877189" w14:textId="41F3B175">
      <w:pPr>
        <w:pStyle w:val="Normal"/>
        <w:jc w:val="left"/>
      </w:pPr>
    </w:p>
    <w:p w:rsidR="5BCAF99C" w:rsidP="49FDDBF0" w:rsidRDefault="5BCAF99C" w14:paraId="66A28CCF" w14:textId="18555141">
      <w:pPr>
        <w:pStyle w:val="Normal"/>
        <w:jc w:val="left"/>
      </w:pPr>
      <w:r w:rsidR="5BCAF99C">
        <w:rPr/>
        <w:t>JOGABILIDADE</w:t>
      </w:r>
      <w:r w:rsidR="68BD6621">
        <w:rPr/>
        <w:t xml:space="preserve"> :</w:t>
      </w:r>
      <w:r w:rsidR="68BD6621">
        <w:rPr/>
        <w:t xml:space="preserve"> Levando em consideração os dois modelos &gt; Free / Member</w:t>
      </w:r>
    </w:p>
    <w:p w:rsidR="68BD6621" w:rsidP="49FDDBF0" w:rsidRDefault="68BD6621" w14:paraId="4CB64ED3" w14:textId="3D804BFA">
      <w:pPr>
        <w:pStyle w:val="Normal"/>
        <w:ind w:firstLine="708"/>
        <w:jc w:val="left"/>
      </w:pPr>
      <w:r w:rsidR="68BD6621">
        <w:rPr/>
        <w:t xml:space="preserve">Temos um mapa grande, funcional, mundo aberto e com uma história que pode ser seguida </w:t>
      </w:r>
      <w:r w:rsidR="68BD6621">
        <w:rPr/>
        <w:t>de várias formas</w:t>
      </w:r>
      <w:r w:rsidR="68BD6621">
        <w:rPr/>
        <w:t xml:space="preserve"> porém acabam com o mesmo fim. Algumas missões contam </w:t>
      </w:r>
      <w:r w:rsidR="4B2A0689">
        <w:rPr/>
        <w:t>histórias interessantes e outras nem tanto, mas acabam sendo divertidas em geral.</w:t>
      </w:r>
    </w:p>
    <w:p w:rsidR="335D91D1" w:rsidP="49FDDBF0" w:rsidRDefault="335D91D1" w14:paraId="5961BC07" w14:textId="43152F04">
      <w:pPr>
        <w:pStyle w:val="Normal"/>
        <w:ind w:firstLine="708"/>
        <w:jc w:val="left"/>
      </w:pPr>
      <w:r w:rsidR="335D91D1">
        <w:rPr/>
        <w:t xml:space="preserve">Todos os jogadores gostaram muito da ideia de manter o servidor com configurações antigas para as pessoas que não gostaram das novas atualizações, fez com que o nível de retenção e de vida útil do jogo </w:t>
      </w:r>
      <w:r w:rsidR="50F44671">
        <w:rPr/>
        <w:t>aumentasse drásticamente.</w:t>
      </w:r>
    </w:p>
    <w:p w:rsidR="4B2A0689" w:rsidP="49FDDBF0" w:rsidRDefault="4B2A0689" w14:paraId="0014EBF5" w14:textId="7FCB354D">
      <w:pPr>
        <w:pStyle w:val="Normal"/>
        <w:ind w:firstLine="708"/>
        <w:jc w:val="left"/>
      </w:pPr>
      <w:r w:rsidR="4B2A0689">
        <w:rPr/>
        <w:t>*</w:t>
      </w:r>
      <w:r w:rsidR="75041C06">
        <w:rPr/>
        <w:t>Missões novas poderiam aumentar mais a atenção dos jogadores que já chegaram no máximo.</w:t>
      </w:r>
    </w:p>
    <w:p w:rsidR="75041C06" w:rsidP="49FDDBF0" w:rsidRDefault="75041C06" w14:paraId="714CE52A" w14:textId="7DD7C05B">
      <w:pPr>
        <w:pStyle w:val="Normal"/>
        <w:ind w:firstLine="708"/>
        <w:jc w:val="left"/>
      </w:pPr>
      <w:r w:rsidR="75041C06">
        <w:rPr/>
        <w:t>*Eventos sazonais devem ser únicos, para que aqueles que se esforçam para estar ali e participar se sintam únicos.</w:t>
      </w:r>
    </w:p>
    <w:p w:rsidR="65FF2034" w:rsidP="49FDDBF0" w:rsidRDefault="65FF2034" w14:paraId="6955F032" w14:textId="2443741C">
      <w:pPr>
        <w:pStyle w:val="Normal"/>
        <w:ind w:firstLine="708"/>
        <w:jc w:val="left"/>
      </w:pPr>
      <w:r w:rsidR="65FF2034">
        <w:rPr/>
        <w:t xml:space="preserve">*Aumentar o que um jogador no modo </w:t>
      </w:r>
      <w:r w:rsidR="65FF2034">
        <w:rPr/>
        <w:t>free</w:t>
      </w:r>
      <w:r w:rsidR="65FF2034">
        <w:rPr/>
        <w:t xml:space="preserve"> pode fazer também seria </w:t>
      </w:r>
      <w:r w:rsidR="65FF2034">
        <w:rPr/>
        <w:t>uma forte</w:t>
      </w:r>
      <w:r w:rsidR="65FF2034">
        <w:rPr/>
        <w:t xml:space="preserve"> da retenção aumentar, talvez liberando algumas missões simples de </w:t>
      </w:r>
      <w:r w:rsidR="65FF2034">
        <w:rPr/>
        <w:t>Member</w:t>
      </w:r>
      <w:r w:rsidR="65FF2034">
        <w:rPr/>
        <w:t xml:space="preserve"> já seria o bastante para que tivessem algo novo para fazer e não ficar algo tão repetitivo.</w:t>
      </w:r>
    </w:p>
    <w:p w:rsidR="70D9D635" w:rsidP="49FDDBF0" w:rsidRDefault="70D9D635" w14:paraId="3497A37B" w14:textId="45DC7A95">
      <w:pPr>
        <w:pStyle w:val="Normal"/>
        <w:ind w:firstLine="708"/>
        <w:jc w:val="left"/>
      </w:pPr>
      <w:r w:rsidR="70D9D635">
        <w:rPr/>
        <w:t xml:space="preserve">*Em modos PVP seria bom acrescentar a forma de Cross play, já que o </w:t>
      </w:r>
      <w:r w:rsidR="70D9D635">
        <w:rPr/>
        <w:t>deley</w:t>
      </w:r>
      <w:r w:rsidR="70D9D635">
        <w:rPr/>
        <w:t xml:space="preserve"> do jogo é alto para clicks, uma pessoa que está no mobile tem muito mais dificuldade</w:t>
      </w:r>
      <w:r w:rsidR="52933994">
        <w:rPr/>
        <w:t xml:space="preserve"> se encontrar um </w:t>
      </w:r>
      <w:r w:rsidR="52933994">
        <w:rPr/>
        <w:t>opone</w:t>
      </w:r>
      <w:r w:rsidR="52933994">
        <w:rPr/>
        <w:t>nte que esteja no computador.</w:t>
      </w:r>
    </w:p>
    <w:p w:rsidR="49FDDBF0" w:rsidP="49FDDBF0" w:rsidRDefault="49FDDBF0" w14:paraId="3D04DA88" w14:textId="015C5EEB">
      <w:pPr>
        <w:pStyle w:val="Normal"/>
        <w:ind w:firstLine="708"/>
        <w:jc w:val="left"/>
      </w:pPr>
    </w:p>
    <w:p w:rsidR="49FDDBF0" w:rsidP="49FDDBF0" w:rsidRDefault="49FDDBF0" w14:paraId="4B0D3F37" w14:textId="3A7AEB8C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19D86B"/>
    <w:rsid w:val="00F2A884"/>
    <w:rsid w:val="067AD90D"/>
    <w:rsid w:val="067C066F"/>
    <w:rsid w:val="06B9E641"/>
    <w:rsid w:val="08A9127C"/>
    <w:rsid w:val="08BD4F28"/>
    <w:rsid w:val="0F3663D2"/>
    <w:rsid w:val="12E9A120"/>
    <w:rsid w:val="141CE1D4"/>
    <w:rsid w:val="14EC0ACF"/>
    <w:rsid w:val="1559BCF1"/>
    <w:rsid w:val="164F43CE"/>
    <w:rsid w:val="168CFDEB"/>
    <w:rsid w:val="190E1E73"/>
    <w:rsid w:val="1A3C4668"/>
    <w:rsid w:val="1E0F8DCA"/>
    <w:rsid w:val="2290F72E"/>
    <w:rsid w:val="23D2DB62"/>
    <w:rsid w:val="289026ED"/>
    <w:rsid w:val="2CF46AF9"/>
    <w:rsid w:val="2EA81BE0"/>
    <w:rsid w:val="320B7BE5"/>
    <w:rsid w:val="335D91D1"/>
    <w:rsid w:val="37759A75"/>
    <w:rsid w:val="3783C775"/>
    <w:rsid w:val="378F65F6"/>
    <w:rsid w:val="37E9828E"/>
    <w:rsid w:val="39153D51"/>
    <w:rsid w:val="39F0FB4D"/>
    <w:rsid w:val="3DB33506"/>
    <w:rsid w:val="3FF4EC6D"/>
    <w:rsid w:val="3FFD94B0"/>
    <w:rsid w:val="40DEC35D"/>
    <w:rsid w:val="431DCCC6"/>
    <w:rsid w:val="44EBC15F"/>
    <w:rsid w:val="4561E957"/>
    <w:rsid w:val="45C059CF"/>
    <w:rsid w:val="46192550"/>
    <w:rsid w:val="48C1A797"/>
    <w:rsid w:val="48E4DC8B"/>
    <w:rsid w:val="49FDDBF0"/>
    <w:rsid w:val="4B2A0689"/>
    <w:rsid w:val="4BF5D50D"/>
    <w:rsid w:val="4E375503"/>
    <w:rsid w:val="4ED83CDE"/>
    <w:rsid w:val="50F44671"/>
    <w:rsid w:val="52100CEF"/>
    <w:rsid w:val="527BEE09"/>
    <w:rsid w:val="527BEE09"/>
    <w:rsid w:val="52933994"/>
    <w:rsid w:val="52AA5CE1"/>
    <w:rsid w:val="5381C0EF"/>
    <w:rsid w:val="540F1431"/>
    <w:rsid w:val="579FA0C0"/>
    <w:rsid w:val="58A74173"/>
    <w:rsid w:val="59E34DFF"/>
    <w:rsid w:val="5AA91CD7"/>
    <w:rsid w:val="5BCAF99C"/>
    <w:rsid w:val="5BFC3311"/>
    <w:rsid w:val="5CCD95BC"/>
    <w:rsid w:val="5CFA4465"/>
    <w:rsid w:val="5EF8482C"/>
    <w:rsid w:val="5F3E0A25"/>
    <w:rsid w:val="604DFD5E"/>
    <w:rsid w:val="607CC47B"/>
    <w:rsid w:val="61D13FC2"/>
    <w:rsid w:val="62F5AB63"/>
    <w:rsid w:val="63AE1170"/>
    <w:rsid w:val="659BED18"/>
    <w:rsid w:val="65FF2034"/>
    <w:rsid w:val="68BD6621"/>
    <w:rsid w:val="69A99EFF"/>
    <w:rsid w:val="6BE7EE9D"/>
    <w:rsid w:val="6D745A3A"/>
    <w:rsid w:val="6FD4D0B7"/>
    <w:rsid w:val="70D9D635"/>
    <w:rsid w:val="7362021E"/>
    <w:rsid w:val="73A04DB9"/>
    <w:rsid w:val="75041C06"/>
    <w:rsid w:val="77A584DD"/>
    <w:rsid w:val="77C3A009"/>
    <w:rsid w:val="77D5B0AF"/>
    <w:rsid w:val="7819D86B"/>
    <w:rsid w:val="795F9409"/>
    <w:rsid w:val="7A0CE4A0"/>
    <w:rsid w:val="7BFFDDAD"/>
    <w:rsid w:val="7C76D279"/>
    <w:rsid w:val="7C8D7708"/>
    <w:rsid w:val="7F636EEB"/>
    <w:rsid w:val="7F70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D86B"/>
  <w15:chartTrackingRefBased/>
  <w15:docId w15:val="{B13FAD17-7D48-4F17-9AFA-4E1C0FE04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9FDDB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runescape.com/l=3/splash" TargetMode="External" Id="R301f4e11df984c0f" /><Relationship Type="http://schemas.openxmlformats.org/officeDocument/2006/relationships/hyperlink" Target="https://www.runescape.com/l=3/community" TargetMode="External" Id="R8f82b8cf23df4b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2025-12-16T23:34:08.7698655Z</dcterms:created>
  <dcterms:modified xsi:type="dcterms:W3CDTF">2025-12-17T00:19:45.4799073Z</dcterms:modified>
  <dc:creator>Everton Leal</dc:creator>
  <lastModifiedBy>Everton Leal</lastModifiedBy>
</coreProperties>
</file>