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3F2F" w14:textId="714B0710" w:rsidR="007521C0" w:rsidRDefault="007521C0" w:rsidP="007066A7">
      <w:r>
        <w:t xml:space="preserve">Output of </w:t>
      </w:r>
      <w:proofErr w:type="spellStart"/>
      <w:r>
        <w:t>PyBank</w:t>
      </w:r>
      <w:proofErr w:type="spellEnd"/>
      <w:r>
        <w:t xml:space="preserve"> in the terminal:</w:t>
      </w:r>
    </w:p>
    <w:p w14:paraId="37DBB0ED" w14:textId="00F05DD5" w:rsidR="00341C57" w:rsidRDefault="007521C0" w:rsidP="007066A7">
      <w:r w:rsidRPr="007521C0">
        <w:drawing>
          <wp:inline distT="0" distB="0" distL="0" distR="0" wp14:anchorId="299EDE79" wp14:editId="68BEF600">
            <wp:extent cx="5943600" cy="21964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B93A" w14:textId="37FF800B" w:rsidR="007521C0" w:rsidRDefault="007521C0" w:rsidP="007521C0">
      <w:r>
        <w:t xml:space="preserve">Output of </w:t>
      </w:r>
      <w:proofErr w:type="spellStart"/>
      <w:r>
        <w:t>Py</w:t>
      </w:r>
      <w:r>
        <w:t>Poll</w:t>
      </w:r>
      <w:proofErr w:type="spellEnd"/>
      <w:r>
        <w:t xml:space="preserve"> in the terminal:</w:t>
      </w:r>
    </w:p>
    <w:p w14:paraId="204C6336" w14:textId="56B9FFDE" w:rsidR="007521C0" w:rsidRDefault="007521C0" w:rsidP="007066A7">
      <w:r w:rsidRPr="007521C0">
        <w:drawing>
          <wp:inline distT="0" distB="0" distL="0" distR="0" wp14:anchorId="3899CC47" wp14:editId="135095C2">
            <wp:extent cx="5943600" cy="3276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8AD5" w14:textId="77777777" w:rsidR="007521C0" w:rsidRDefault="007521C0" w:rsidP="007066A7"/>
    <w:p w14:paraId="776B9A1B" w14:textId="7362D562" w:rsidR="007066A7" w:rsidRDefault="007066A7" w:rsidP="007066A7"/>
    <w:p w14:paraId="31A10C16" w14:textId="77777777" w:rsidR="007066A7" w:rsidRPr="007066A7" w:rsidRDefault="007066A7" w:rsidP="007066A7"/>
    <w:sectPr w:rsidR="007066A7" w:rsidRPr="0070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A7"/>
    <w:rsid w:val="00117E8E"/>
    <w:rsid w:val="00341C57"/>
    <w:rsid w:val="005E2914"/>
    <w:rsid w:val="007066A7"/>
    <w:rsid w:val="007521C0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8092"/>
  <w15:chartTrackingRefBased/>
  <w15:docId w15:val="{A261880B-3857-41BD-80FF-65E1FA6C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Muthusubramanian</dc:creator>
  <cp:keywords/>
  <dc:description/>
  <cp:lastModifiedBy>Sharada Muthusubramanian</cp:lastModifiedBy>
  <cp:revision>1</cp:revision>
  <dcterms:created xsi:type="dcterms:W3CDTF">2023-04-02T22:10:00Z</dcterms:created>
  <dcterms:modified xsi:type="dcterms:W3CDTF">2023-04-02T23:14:00Z</dcterms:modified>
</cp:coreProperties>
</file>