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2D45" w14:textId="42CF0CAC" w:rsidR="00CC2FE7" w:rsidRDefault="00F90D2F" w:rsidP="00F90D2F">
      <w:pPr>
        <w:pStyle w:val="Title"/>
        <w:jc w:val="center"/>
      </w:pPr>
      <w:r w:rsidRPr="00F90D2F">
        <w:t>Popište LIFO, FIFO - vše o co nich víte</w:t>
      </w:r>
    </w:p>
    <w:p w14:paraId="48B2790F" w14:textId="17FB2DF7" w:rsidR="004B698E" w:rsidRDefault="004B698E" w:rsidP="004B698E">
      <w:pPr>
        <w:pStyle w:val="Heading1"/>
      </w:pPr>
      <w:r>
        <w:t>Zásobník – LIFO</w:t>
      </w:r>
    </w:p>
    <w:p w14:paraId="7F28FDEF" w14:textId="03726BE7" w:rsidR="004B698E" w:rsidRDefault="004B698E" w:rsidP="004B698E">
      <w:pPr>
        <w:pStyle w:val="ListParagraph"/>
        <w:numPr>
          <w:ilvl w:val="0"/>
          <w:numId w:val="3"/>
        </w:numPr>
      </w:pPr>
      <w:r>
        <w:t>Homogenní (stejná data), lineární (lze určit předchůdce a následovníka), dynamický</w:t>
      </w:r>
      <w:r w:rsidR="002A439C">
        <w:t xml:space="preserve"> (v průběhu času se mění)</w:t>
      </w:r>
    </w:p>
    <w:p w14:paraId="016FC3AA" w14:textId="043B7DE0" w:rsidR="002A439C" w:rsidRDefault="002A439C" w:rsidP="004B698E">
      <w:pPr>
        <w:pStyle w:val="ListParagraph"/>
        <w:numPr>
          <w:ilvl w:val="0"/>
          <w:numId w:val="3"/>
        </w:numPr>
      </w:pPr>
      <w:r>
        <w:t>Přístup pouze k vrcholu (přidávání, odebírání)</w:t>
      </w:r>
    </w:p>
    <w:p w14:paraId="5A2C34B4" w14:textId="7E8E63E8" w:rsidR="002A439C" w:rsidRDefault="002A439C" w:rsidP="004B698E">
      <w:pPr>
        <w:pStyle w:val="ListParagraph"/>
        <w:numPr>
          <w:ilvl w:val="0"/>
          <w:numId w:val="3"/>
        </w:numPr>
      </w:pPr>
      <w:r>
        <w:t>LIFO = last in, first out</w:t>
      </w:r>
    </w:p>
    <w:p w14:paraId="6BD35D09" w14:textId="138AA402" w:rsidR="002A439C" w:rsidRDefault="00DC5A02" w:rsidP="004B698E">
      <w:pPr>
        <w:pStyle w:val="ListParagraph"/>
        <w:numPr>
          <w:ilvl w:val="0"/>
          <w:numId w:val="3"/>
        </w:numPr>
      </w:pPr>
      <w:r>
        <w:t>Implementace pomocí pole nebo lineárního seznamu</w:t>
      </w:r>
    </w:p>
    <w:p w14:paraId="6E4EA2F2" w14:textId="6025DB30" w:rsidR="00DC5A02" w:rsidRDefault="00DC5A02" w:rsidP="004B698E">
      <w:pPr>
        <w:pStyle w:val="ListParagraph"/>
        <w:numPr>
          <w:ilvl w:val="0"/>
          <w:numId w:val="3"/>
        </w:numPr>
      </w:pPr>
      <w:r>
        <w:t>Operace:</w:t>
      </w:r>
    </w:p>
    <w:p w14:paraId="43FE5E36" w14:textId="0D3A1A60" w:rsidR="00DC5A02" w:rsidRDefault="00DC5A02" w:rsidP="00DC5A02">
      <w:pPr>
        <w:pStyle w:val="ListParagraph"/>
        <w:numPr>
          <w:ilvl w:val="1"/>
          <w:numId w:val="3"/>
        </w:numPr>
      </w:pPr>
      <w:r>
        <w:t>Vytvoření prázdného zásobníku (create)</w:t>
      </w:r>
    </w:p>
    <w:p w14:paraId="287E456D" w14:textId="5AC7A7D0" w:rsidR="00DC5A02" w:rsidRDefault="00DC5A02" w:rsidP="00DC5A02">
      <w:pPr>
        <w:pStyle w:val="ListParagraph"/>
        <w:numPr>
          <w:ilvl w:val="1"/>
          <w:numId w:val="3"/>
        </w:numPr>
      </w:pPr>
      <w:r>
        <w:t>Vložení na vrchol (push)</w:t>
      </w:r>
    </w:p>
    <w:p w14:paraId="4B54F507" w14:textId="40FEF8E7" w:rsidR="00DC5A02" w:rsidRDefault="00DC5A02" w:rsidP="00DC5A02">
      <w:pPr>
        <w:pStyle w:val="ListParagraph"/>
        <w:numPr>
          <w:ilvl w:val="1"/>
          <w:numId w:val="3"/>
        </w:numPr>
      </w:pPr>
      <w:r>
        <w:t>Odebírání z vrcholu (pop)</w:t>
      </w:r>
    </w:p>
    <w:p w14:paraId="7D54AEBD" w14:textId="168EB676" w:rsidR="00DC5A02" w:rsidRDefault="00DC5A02" w:rsidP="00DC5A02">
      <w:pPr>
        <w:pStyle w:val="ListParagraph"/>
        <w:numPr>
          <w:ilvl w:val="1"/>
          <w:numId w:val="3"/>
        </w:numPr>
      </w:pPr>
      <w:r>
        <w:t>Testování prázdnosti (top, is_empty)</w:t>
      </w:r>
    </w:p>
    <w:p w14:paraId="585ED07F" w14:textId="07CCD38E" w:rsidR="00DC5A02" w:rsidRDefault="00DC5A02" w:rsidP="00DC5A02">
      <w:pPr>
        <w:pStyle w:val="Heading1"/>
      </w:pPr>
      <w:r>
        <w:t>Fronty – FIFO</w:t>
      </w:r>
    </w:p>
    <w:p w14:paraId="741452AC" w14:textId="3EF89399" w:rsidR="00DC5A02" w:rsidRDefault="00DC5A02" w:rsidP="00DC5A02">
      <w:pPr>
        <w:pStyle w:val="ListParagraph"/>
        <w:numPr>
          <w:ilvl w:val="0"/>
          <w:numId w:val="4"/>
        </w:numPr>
      </w:pPr>
      <w:r>
        <w:t>Opak zásobníku</w:t>
      </w:r>
    </w:p>
    <w:p w14:paraId="69E59091" w14:textId="2B8A134D" w:rsidR="00DC5A02" w:rsidRDefault="00DC5A02" w:rsidP="00DC5A02">
      <w:pPr>
        <w:pStyle w:val="ListParagraph"/>
        <w:numPr>
          <w:ilvl w:val="0"/>
          <w:numId w:val="4"/>
        </w:numPr>
      </w:pPr>
      <w:r>
        <w:t>Homogenní, lineární, dynamická</w:t>
      </w:r>
    </w:p>
    <w:p w14:paraId="5EA579AC" w14:textId="569BCBBC" w:rsidR="00DC5A02" w:rsidRDefault="00DC5A02" w:rsidP="00DC5A02">
      <w:pPr>
        <w:pStyle w:val="ListParagraph"/>
        <w:numPr>
          <w:ilvl w:val="0"/>
          <w:numId w:val="4"/>
        </w:numPr>
      </w:pPr>
      <w:r>
        <w:t>Prvky se odebírají v pořadí, ve kterém se vkládají</w:t>
      </w:r>
    </w:p>
    <w:p w14:paraId="0DCEB632" w14:textId="3B5C0489" w:rsidR="00DC5A02" w:rsidRDefault="00DC5A02" w:rsidP="00DC5A02">
      <w:pPr>
        <w:pStyle w:val="ListParagraph"/>
        <w:numPr>
          <w:ilvl w:val="0"/>
          <w:numId w:val="4"/>
        </w:numPr>
      </w:pPr>
      <w:r>
        <w:t>FIFO – first in first out</w:t>
      </w:r>
    </w:p>
    <w:p w14:paraId="6D90795D" w14:textId="4975E5C8" w:rsidR="00DC5A02" w:rsidRDefault="00DC5A02" w:rsidP="00DC5A02">
      <w:pPr>
        <w:pStyle w:val="ListParagraph"/>
        <w:numPr>
          <w:ilvl w:val="0"/>
          <w:numId w:val="4"/>
        </w:numPr>
      </w:pPr>
      <w:r>
        <w:t>Implementace pomocí pole nebo lineárního seznamu</w:t>
      </w:r>
    </w:p>
    <w:p w14:paraId="0C585077" w14:textId="76B342A0" w:rsidR="00DC5A02" w:rsidRDefault="00DC5A02" w:rsidP="00DC5A02">
      <w:pPr>
        <w:pStyle w:val="ListParagraph"/>
        <w:numPr>
          <w:ilvl w:val="0"/>
          <w:numId w:val="4"/>
        </w:numPr>
      </w:pPr>
      <w:r>
        <w:t>Operace:</w:t>
      </w:r>
    </w:p>
    <w:p w14:paraId="3B7F1EE3" w14:textId="50E08622" w:rsidR="00DC5A02" w:rsidRDefault="00DC5A02" w:rsidP="00DC5A02">
      <w:pPr>
        <w:pStyle w:val="ListParagraph"/>
        <w:numPr>
          <w:ilvl w:val="1"/>
          <w:numId w:val="4"/>
        </w:numPr>
      </w:pPr>
      <w:r>
        <w:t>Vytvoření prázdné fronty (create)</w:t>
      </w:r>
    </w:p>
    <w:p w14:paraId="571E3096" w14:textId="1F61ED91" w:rsidR="00DC5A02" w:rsidRDefault="00DC5A02" w:rsidP="00DC5A02">
      <w:pPr>
        <w:pStyle w:val="ListParagraph"/>
        <w:numPr>
          <w:ilvl w:val="1"/>
          <w:numId w:val="4"/>
        </w:numPr>
      </w:pPr>
      <w:r>
        <w:t>Vložení prvku na konec fronty (push)</w:t>
      </w:r>
    </w:p>
    <w:p w14:paraId="59EC44FD" w14:textId="468512F1" w:rsidR="00DC5A02" w:rsidRDefault="00DC5A02" w:rsidP="00DC5A02">
      <w:pPr>
        <w:pStyle w:val="ListParagraph"/>
        <w:numPr>
          <w:ilvl w:val="1"/>
          <w:numId w:val="4"/>
        </w:numPr>
      </w:pPr>
      <w:r>
        <w:t>Odebrání</w:t>
      </w:r>
      <w:r w:rsidR="0004572B">
        <w:t xml:space="preserve"> prvku ze začátku fronty (pop)</w:t>
      </w:r>
    </w:p>
    <w:p w14:paraId="4A7754F5" w14:textId="0ACFF85A" w:rsidR="0004572B" w:rsidRPr="00DC5A02" w:rsidRDefault="0004572B" w:rsidP="00DC5A02">
      <w:pPr>
        <w:pStyle w:val="ListParagraph"/>
        <w:numPr>
          <w:ilvl w:val="1"/>
          <w:numId w:val="4"/>
        </w:numPr>
      </w:pPr>
      <w:r>
        <w:t>Testování prázdnosti (is_empty)</w:t>
      </w:r>
    </w:p>
    <w:sectPr w:rsidR="0004572B" w:rsidRPr="00DC5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DB0"/>
    <w:multiLevelType w:val="hybridMultilevel"/>
    <w:tmpl w:val="F2A2F3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D2665"/>
    <w:multiLevelType w:val="hybridMultilevel"/>
    <w:tmpl w:val="452CF5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42F37"/>
    <w:multiLevelType w:val="multilevel"/>
    <w:tmpl w:val="35DC9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E933DA"/>
    <w:multiLevelType w:val="hybridMultilevel"/>
    <w:tmpl w:val="FD1E2E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555189">
    <w:abstractNumId w:val="2"/>
  </w:num>
  <w:num w:numId="2" w16cid:durableId="984704600">
    <w:abstractNumId w:val="3"/>
  </w:num>
  <w:num w:numId="3" w16cid:durableId="777719136">
    <w:abstractNumId w:val="1"/>
  </w:num>
  <w:num w:numId="4" w16cid:durableId="144437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2F"/>
    <w:rsid w:val="0004572B"/>
    <w:rsid w:val="002A439C"/>
    <w:rsid w:val="004B698E"/>
    <w:rsid w:val="00CC2FE7"/>
    <w:rsid w:val="00DC5A02"/>
    <w:rsid w:val="00F9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3814"/>
  <w15:chartTrackingRefBased/>
  <w15:docId w15:val="{2A86184F-6BCB-4B9F-9B5B-75199F76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69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6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3</cp:revision>
  <dcterms:created xsi:type="dcterms:W3CDTF">2023-12-17T00:09:00Z</dcterms:created>
  <dcterms:modified xsi:type="dcterms:W3CDTF">2023-12-17T00:29:00Z</dcterms:modified>
</cp:coreProperties>
</file>