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BC34" w14:textId="457D256F" w:rsidR="004E01F1" w:rsidRDefault="00766A3F" w:rsidP="00766A3F">
      <w:pPr>
        <w:pStyle w:val="Odstavecseseznamem"/>
        <w:numPr>
          <w:ilvl w:val="0"/>
          <w:numId w:val="1"/>
        </w:numPr>
      </w:pPr>
      <w:r>
        <w:t>Co je to mikrokontroler (2)?</w:t>
      </w:r>
    </w:p>
    <w:p w14:paraId="6D11F2DB" w14:textId="323A2FFC" w:rsidR="00766A3F" w:rsidRDefault="00766A3F" w:rsidP="00766A3F">
      <w:pPr>
        <w:pStyle w:val="Odstavecseseznamem"/>
        <w:numPr>
          <w:ilvl w:val="0"/>
          <w:numId w:val="1"/>
        </w:numPr>
      </w:pPr>
      <w:r>
        <w:t>Z čeho se skládá (5)?</w:t>
      </w:r>
    </w:p>
    <w:p w14:paraId="7D4F9C87" w14:textId="5EEA3BA8" w:rsidR="00766A3F" w:rsidRDefault="00766A3F" w:rsidP="00766A3F">
      <w:pPr>
        <w:pStyle w:val="Odstavecseseznamem"/>
        <w:numPr>
          <w:ilvl w:val="0"/>
          <w:numId w:val="1"/>
        </w:numPr>
      </w:pPr>
      <w:r>
        <w:t>Co je to ALU?</w:t>
      </w:r>
    </w:p>
    <w:p w14:paraId="5AFF933E" w14:textId="32BF2F23" w:rsidR="00766A3F" w:rsidRDefault="00766A3F" w:rsidP="00766A3F">
      <w:pPr>
        <w:pStyle w:val="Odstavecseseznamem"/>
        <w:numPr>
          <w:ilvl w:val="0"/>
          <w:numId w:val="1"/>
        </w:numPr>
      </w:pPr>
      <w:r>
        <w:t>Co jsou to pracovní registry?</w:t>
      </w:r>
    </w:p>
    <w:p w14:paraId="6B801BD1" w14:textId="46BA6CCD" w:rsidR="00766A3F" w:rsidRDefault="00766A3F" w:rsidP="00766A3F">
      <w:pPr>
        <w:pStyle w:val="Odstavecseseznamem"/>
        <w:numPr>
          <w:ilvl w:val="0"/>
          <w:numId w:val="1"/>
        </w:numPr>
      </w:pPr>
      <w:r>
        <w:t>Jakou mají kapacitu?</w:t>
      </w:r>
    </w:p>
    <w:p w14:paraId="78ECD7E6" w14:textId="30D48AAB" w:rsidR="00766A3F" w:rsidRDefault="00766A3F" w:rsidP="00766A3F">
      <w:pPr>
        <w:pStyle w:val="Odstavecseseznamem"/>
        <w:numPr>
          <w:ilvl w:val="0"/>
          <w:numId w:val="1"/>
        </w:numPr>
      </w:pPr>
      <w:r>
        <w:t>Co je to slovo?</w:t>
      </w:r>
    </w:p>
    <w:p w14:paraId="64D87D2A" w14:textId="017C62FB" w:rsidR="00766A3F" w:rsidRDefault="00766A3F" w:rsidP="00766A3F">
      <w:pPr>
        <w:pStyle w:val="Odstavecseseznamem"/>
        <w:numPr>
          <w:ilvl w:val="0"/>
          <w:numId w:val="1"/>
        </w:numPr>
      </w:pPr>
      <w:r>
        <w:t>Co dělá řadič?</w:t>
      </w:r>
    </w:p>
    <w:p w14:paraId="1BEDD96E" w14:textId="27512447" w:rsidR="00766A3F" w:rsidRDefault="00766A3F" w:rsidP="00766A3F">
      <w:pPr>
        <w:pStyle w:val="Odstavecseseznamem"/>
        <w:numPr>
          <w:ilvl w:val="0"/>
          <w:numId w:val="1"/>
        </w:numPr>
      </w:pPr>
      <w:r>
        <w:t>Jak probíhá komunikace?</w:t>
      </w:r>
    </w:p>
    <w:p w14:paraId="6EE97DA0" w14:textId="7D927616" w:rsidR="00766A3F" w:rsidRDefault="00766A3F" w:rsidP="00766A3F">
      <w:pPr>
        <w:pStyle w:val="Odstavecseseznamem"/>
        <w:numPr>
          <w:ilvl w:val="0"/>
          <w:numId w:val="1"/>
        </w:numPr>
      </w:pPr>
      <w:r>
        <w:t>Jak se liší PC a mikrokontroler?</w:t>
      </w:r>
    </w:p>
    <w:p w14:paraId="2702E2A9" w14:textId="3E2A4A72" w:rsidR="00766A3F" w:rsidRDefault="005D779E" w:rsidP="00766A3F">
      <w:pPr>
        <w:pStyle w:val="Odstavecseseznamem"/>
        <w:numPr>
          <w:ilvl w:val="0"/>
          <w:numId w:val="1"/>
        </w:numPr>
      </w:pPr>
      <w:r>
        <w:t>Jakou paměť má Von Neumannova architektura?</w:t>
      </w:r>
    </w:p>
    <w:p w14:paraId="39EB2E24" w14:textId="70630F80" w:rsidR="005D779E" w:rsidRDefault="005D779E" w:rsidP="00766A3F">
      <w:pPr>
        <w:pStyle w:val="Odstavecseseznamem"/>
        <w:numPr>
          <w:ilvl w:val="0"/>
          <w:numId w:val="1"/>
        </w:numPr>
      </w:pPr>
      <w:r>
        <w:t>Co dělá řídící jednotka?</w:t>
      </w:r>
    </w:p>
    <w:p w14:paraId="2356883B" w14:textId="74D03DB1" w:rsidR="005D779E" w:rsidRDefault="005D779E" w:rsidP="00766A3F">
      <w:pPr>
        <w:pStyle w:val="Odstavecseseznamem"/>
        <w:numPr>
          <w:ilvl w:val="0"/>
          <w:numId w:val="1"/>
        </w:numPr>
      </w:pPr>
      <w:r>
        <w:t>Co má na starost pořadí provádění?</w:t>
      </w:r>
    </w:p>
    <w:p w14:paraId="73DBA469" w14:textId="27DED680" w:rsidR="005D779E" w:rsidRDefault="005D779E" w:rsidP="00766A3F">
      <w:pPr>
        <w:pStyle w:val="Odstavecseseznamem"/>
        <w:numPr>
          <w:ilvl w:val="0"/>
          <w:numId w:val="1"/>
        </w:numPr>
      </w:pPr>
      <w:r>
        <w:t>Na čem je nezávislá architektura výpočetního systému?</w:t>
      </w:r>
    </w:p>
    <w:p w14:paraId="745E36E1" w14:textId="6916B83E" w:rsidR="005D779E" w:rsidRDefault="005D779E" w:rsidP="005D779E">
      <w:pPr>
        <w:pStyle w:val="Odstavecseseznamem"/>
        <w:numPr>
          <w:ilvl w:val="0"/>
          <w:numId w:val="1"/>
        </w:numPr>
      </w:pPr>
      <w:r>
        <w:t>S čím se program uložen v paměti?</w:t>
      </w:r>
    </w:p>
    <w:p w14:paraId="27A70E59" w14:textId="6FC389E6" w:rsidR="005D779E" w:rsidRDefault="005D779E" w:rsidP="005D779E">
      <w:pPr>
        <w:pStyle w:val="Odstavecseseznamem"/>
        <w:numPr>
          <w:ilvl w:val="0"/>
          <w:numId w:val="1"/>
        </w:numPr>
      </w:pPr>
      <w:r>
        <w:t>Jak jsou data a program reprezentovány?</w:t>
      </w:r>
    </w:p>
    <w:p w14:paraId="3B8E4227" w14:textId="2887FA36" w:rsidR="005D779E" w:rsidRDefault="005D779E" w:rsidP="005D779E">
      <w:pPr>
        <w:pStyle w:val="Odstavecseseznamem"/>
        <w:numPr>
          <w:ilvl w:val="0"/>
          <w:numId w:val="1"/>
        </w:numPr>
      </w:pPr>
      <w:r>
        <w:t>V jakém pořadí se provádí instrukce?</w:t>
      </w:r>
    </w:p>
    <w:p w14:paraId="0396C542" w14:textId="220FE60B" w:rsidR="005D779E" w:rsidRDefault="005D779E" w:rsidP="005D779E">
      <w:pPr>
        <w:pStyle w:val="Odstavecseseznamem"/>
        <w:numPr>
          <w:ilvl w:val="0"/>
          <w:numId w:val="1"/>
        </w:numPr>
      </w:pPr>
      <w:r>
        <w:t>Jak lze pořadí měnit?</w:t>
      </w:r>
    </w:p>
    <w:p w14:paraId="56F8EDC4" w14:textId="36AECFF0" w:rsidR="005D779E" w:rsidRDefault="005D779E" w:rsidP="005D779E">
      <w:pPr>
        <w:pStyle w:val="Odstavecseseznamem"/>
        <w:numPr>
          <w:ilvl w:val="0"/>
          <w:numId w:val="1"/>
        </w:numPr>
      </w:pPr>
      <w:r>
        <w:t>Na co je rozdělena paměť?</w:t>
      </w:r>
    </w:p>
    <w:p w14:paraId="6B6BF8EF" w14:textId="4B092E32" w:rsidR="005D779E" w:rsidRDefault="005D779E" w:rsidP="005D779E">
      <w:pPr>
        <w:pStyle w:val="Odstavecseseznamem"/>
        <w:numPr>
          <w:ilvl w:val="0"/>
          <w:numId w:val="1"/>
        </w:numPr>
      </w:pPr>
      <w:r>
        <w:t>Na co je rozdělena paměť u Harvardské architektury?</w:t>
      </w:r>
    </w:p>
    <w:p w14:paraId="3A3E0D54" w14:textId="65C4182F" w:rsidR="005D779E" w:rsidRDefault="005D779E" w:rsidP="005D779E">
      <w:pPr>
        <w:pStyle w:val="Odstavecseseznamem"/>
        <w:numPr>
          <w:ilvl w:val="0"/>
          <w:numId w:val="1"/>
        </w:numPr>
      </w:pPr>
      <w:r>
        <w:t>Co může dělat procesor paralelně?</w:t>
      </w:r>
    </w:p>
    <w:p w14:paraId="2EE0B797" w14:textId="680BE250" w:rsidR="005D779E" w:rsidRDefault="005D779E" w:rsidP="005D779E">
      <w:pPr>
        <w:pStyle w:val="Odstavecseseznamem"/>
        <w:numPr>
          <w:ilvl w:val="0"/>
          <w:numId w:val="1"/>
        </w:numPr>
      </w:pPr>
      <w:r>
        <w:t>Co můžeme dělat, pokud máme samostatnou instrukční a datovou sběrnici?</w:t>
      </w:r>
    </w:p>
    <w:p w14:paraId="2AF60BE1" w14:textId="343CB93E" w:rsidR="005D779E" w:rsidRDefault="005D779E" w:rsidP="005D779E">
      <w:pPr>
        <w:pStyle w:val="Odstavecseseznamem"/>
        <w:numPr>
          <w:ilvl w:val="0"/>
          <w:numId w:val="1"/>
        </w:numPr>
      </w:pPr>
      <w:r>
        <w:t>Jaký typ paměti se volí pro program?</w:t>
      </w:r>
    </w:p>
    <w:p w14:paraId="189B576B" w14:textId="7A41AC17" w:rsidR="00D913CC" w:rsidRDefault="00D913CC" w:rsidP="005D779E">
      <w:pPr>
        <w:pStyle w:val="Odstavecseseznamem"/>
        <w:numPr>
          <w:ilvl w:val="0"/>
          <w:numId w:val="1"/>
        </w:numPr>
      </w:pPr>
      <w:r>
        <w:t>Jakou architekturu má RICS?</w:t>
      </w:r>
    </w:p>
    <w:p w14:paraId="4473F082" w14:textId="789CB71F" w:rsidR="00D913CC" w:rsidRDefault="00D913CC" w:rsidP="005D779E">
      <w:pPr>
        <w:pStyle w:val="Odstavecseseznamem"/>
        <w:numPr>
          <w:ilvl w:val="0"/>
          <w:numId w:val="1"/>
        </w:numPr>
      </w:pPr>
      <w:r>
        <w:t>Co to je?</w:t>
      </w:r>
    </w:p>
    <w:p w14:paraId="2F2A1646" w14:textId="78EACEF4" w:rsidR="00D913CC" w:rsidRDefault="00D913CC" w:rsidP="005D779E">
      <w:pPr>
        <w:pStyle w:val="Odstavecseseznamem"/>
        <w:numPr>
          <w:ilvl w:val="0"/>
          <w:numId w:val="1"/>
        </w:numPr>
      </w:pPr>
      <w:r>
        <w:t>Je Von Neumannova?</w:t>
      </w:r>
    </w:p>
    <w:p w14:paraId="631268CA" w14:textId="67B8C9B9" w:rsidR="00D913CC" w:rsidRDefault="007E513B" w:rsidP="005D779E">
      <w:pPr>
        <w:pStyle w:val="Odstavecseseznamem"/>
        <w:numPr>
          <w:ilvl w:val="0"/>
          <w:numId w:val="1"/>
        </w:numPr>
      </w:pPr>
      <w:r>
        <w:t>Kolika bitový je?</w:t>
      </w:r>
    </w:p>
    <w:p w14:paraId="0D288D13" w14:textId="084A84B9" w:rsidR="007E513B" w:rsidRDefault="007E513B" w:rsidP="005D779E">
      <w:pPr>
        <w:pStyle w:val="Odstavecseseznamem"/>
        <w:numPr>
          <w:ilvl w:val="0"/>
          <w:numId w:val="1"/>
        </w:numPr>
      </w:pPr>
      <w:r>
        <w:t>Jak velkou má paměť programu a co za typ to je?</w:t>
      </w:r>
    </w:p>
    <w:p w14:paraId="0AE47DE0" w14:textId="62DCE6CF" w:rsidR="007E513B" w:rsidRDefault="007E513B" w:rsidP="007E513B">
      <w:pPr>
        <w:pStyle w:val="Odstavecseseznamem"/>
        <w:numPr>
          <w:ilvl w:val="0"/>
          <w:numId w:val="1"/>
        </w:numPr>
      </w:pPr>
      <w:r>
        <w:t>Jak velká je datová paměť pro cache a jaký typ to je?</w:t>
      </w:r>
    </w:p>
    <w:p w14:paraId="40C82D1F" w14:textId="09B24D91" w:rsidR="007E513B" w:rsidRDefault="007E513B" w:rsidP="007E513B">
      <w:pPr>
        <w:pStyle w:val="Odstavecseseznamem"/>
        <w:numPr>
          <w:ilvl w:val="0"/>
          <w:numId w:val="1"/>
        </w:numPr>
      </w:pPr>
      <w:r>
        <w:t>Jak velká je paměť pro firmware a jaký to je typ?</w:t>
      </w:r>
    </w:p>
    <w:p w14:paraId="1856613C" w14:textId="195684AA" w:rsidR="007E513B" w:rsidRDefault="007E513B" w:rsidP="007E513B">
      <w:pPr>
        <w:pStyle w:val="Odstavecseseznamem"/>
        <w:numPr>
          <w:ilvl w:val="0"/>
          <w:numId w:val="1"/>
        </w:numPr>
      </w:pPr>
      <w:r>
        <w:t>Co to je EEPROM?</w:t>
      </w:r>
    </w:p>
    <w:sectPr w:rsidR="007E5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3E1F"/>
    <w:multiLevelType w:val="hybridMultilevel"/>
    <w:tmpl w:val="DFEA9E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6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58"/>
    <w:rsid w:val="004E01F1"/>
    <w:rsid w:val="005D779E"/>
    <w:rsid w:val="00766A3F"/>
    <w:rsid w:val="007E513B"/>
    <w:rsid w:val="00CF2558"/>
    <w:rsid w:val="00D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5883"/>
  <w15:chartTrackingRefBased/>
  <w15:docId w15:val="{CBB66442-A742-41E4-B88D-25BE7B9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6A3F"/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2022-04-25T20:09:00Z</dcterms:created>
  <dcterms:modified xsi:type="dcterms:W3CDTF">2022-04-25T20:21:00Z</dcterms:modified>
</cp:coreProperties>
</file>