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E1F8" w14:textId="18C417CB" w:rsidR="004B6D79" w:rsidRDefault="00A57D20" w:rsidP="00A57D20">
      <w:pPr>
        <w:pStyle w:val="Nzev"/>
        <w:jc w:val="center"/>
      </w:pPr>
      <w:r w:rsidRPr="00A57D20">
        <w:t>Standardy</w:t>
      </w:r>
    </w:p>
    <w:p w14:paraId="645D9AD8" w14:textId="77777777" w:rsidR="00A57D20" w:rsidRDefault="00A57D20" w:rsidP="00A57D20">
      <w:pPr>
        <w:pStyle w:val="Nadpis2"/>
      </w:pPr>
      <w:r>
        <w:t>Standard POSIX: co definuje, proč existuje, k čemu je dobrý.</w:t>
      </w:r>
    </w:p>
    <w:p w14:paraId="18626538" w14:textId="77777777" w:rsidR="00DA286F" w:rsidRDefault="00DA286F" w:rsidP="00DA286F">
      <w:r>
        <w:t xml:space="preserve">POSIX (Portable Operating System Interface) je standard, který definuje, jak by měly být navrženy operační </w:t>
      </w:r>
      <w:proofErr w:type="gramStart"/>
      <w:r>
        <w:t>systémy</w:t>
      </w:r>
      <w:proofErr w:type="gramEnd"/>
      <w:r>
        <w:t xml:space="preserve"> tak, aby byly schopny spolupracovat s aplikacemi psanými v jazyce C. Cílem tohoto standardu je zajistit, aby aplikace napsané pro jednu verzi operačního systému mohly být použity na jiné verzi operačního systému bez nutnosti přepisování kódu.</w:t>
      </w:r>
    </w:p>
    <w:p w14:paraId="11D1C7B3" w14:textId="7116983A" w:rsidR="00DA286F" w:rsidRDefault="00DA286F" w:rsidP="00DA286F">
      <w:r>
        <w:t xml:space="preserve">POSIX definuje množství funkcí, které operační systém musí podporovat, včetně práce </w:t>
      </w:r>
      <w:r w:rsidR="008C7079">
        <w:t>se</w:t>
      </w:r>
      <w:r>
        <w:t xml:space="preserve"> souborovým systémem, práce s procesy, správa paměti a komunikace s hardwarem. Standard také definuje, jak by měly být tyto funkce zavedeny, aby byly konzistentní mezi různými operačními systémy.</w:t>
      </w:r>
    </w:p>
    <w:p w14:paraId="37E6D3E7" w14:textId="77777777" w:rsidR="00DA286F" w:rsidRDefault="00DA286F" w:rsidP="00DA286F">
      <w:r>
        <w:t>POSIX existuje, aby usnadnil vývojářům vytvoření aplikací, které budou fungovat na více různých operačních systémech. To je užitečné zejména pro aplikace, které jsou určeny pro široké publikum nebo pro aplikace, které jsou nasazovány v prostředích s více různými operačními systémy.</w:t>
      </w:r>
    </w:p>
    <w:p w14:paraId="37E8C21D" w14:textId="2D5C0F66" w:rsidR="00DA286F" w:rsidRPr="00DA286F" w:rsidRDefault="00DA286F" w:rsidP="00DA286F">
      <w:r>
        <w:t>POSIX je dobrý pro vývojáře, protože jim umožňuje vytvářet aplikace s menším úsilím a také pro uživatele, protože jim umožňuje používat stejné aplikace na různých operačních systémech bez nutnosti instalace různých verzí aplikace pro každý operační systém.</w:t>
      </w:r>
    </w:p>
    <w:p w14:paraId="760A4B7F" w14:textId="77777777" w:rsidR="00A57D20" w:rsidRDefault="00A57D20" w:rsidP="00A57D20">
      <w:pPr>
        <w:pStyle w:val="Nadpis2"/>
      </w:pPr>
      <w:r>
        <w:t>Linux Standard Base: co definuje, proč existuje, k čemu je dobrý.</w:t>
      </w:r>
    </w:p>
    <w:p w14:paraId="265384A7" w14:textId="7454ACFD" w:rsidR="00DA286F" w:rsidRPr="00DA286F" w:rsidRDefault="00DA286F" w:rsidP="00DA286F">
      <w:r w:rsidRPr="00DA286F">
        <w:t>Linux Standard Base (LSB) je standard pro distribuce operačního systému Linux. Definuje standardní rozhraní aplikací a služeb pro Linux, což usnadňuje přenositelnost aplikací mezi různými distribucemi Linuxu. LSB existuje, aby usnadnilo vývoj aplikací pro Linux a zajistilo, že budou spolehlivě fungovat na různých distribucích. Je také užitečný pro uživatele a správce systémů, protože jim umožňuje vybrat si distribuci Linuxu, která splňuje jejich požadavky, aniž by se museli obávat, že by jejich aplikace nefungovaly správně. LSB je navržen tak, aby bylo možné jej implementovat na jakémkoli operačním systému, který je založen na jádru Linuxu.</w:t>
      </w:r>
    </w:p>
    <w:p w14:paraId="06421D9B" w14:textId="03FF5115" w:rsidR="00A57D20" w:rsidRDefault="00A57D20" w:rsidP="00A57D20">
      <w:pPr>
        <w:pStyle w:val="Nadpis2"/>
      </w:pPr>
      <w:r>
        <w:t>Oborové a průmyslové standardy: proč existují, na co se zaměřují, kdy se vyplatí certifikace.</w:t>
      </w:r>
    </w:p>
    <w:p w14:paraId="6439219B" w14:textId="797B1D32" w:rsidR="00DA286F" w:rsidRPr="00DA286F" w:rsidRDefault="00DA286F" w:rsidP="00DA286F">
      <w:r>
        <w:t>Hlavně bezpečnost, kvalita, testování pod zátěží. Certifikace znamenající, že je řešení 100% bezpečné.</w:t>
      </w:r>
    </w:p>
    <w:sectPr w:rsidR="00DA286F" w:rsidRPr="00DA2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C5"/>
    <w:rsid w:val="004B6D79"/>
    <w:rsid w:val="00666C94"/>
    <w:rsid w:val="006B2AC5"/>
    <w:rsid w:val="008C7079"/>
    <w:rsid w:val="00A57D20"/>
    <w:rsid w:val="00CB61BA"/>
    <w:rsid w:val="00DA286F"/>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7812"/>
  <w15:chartTrackingRefBased/>
  <w15:docId w15:val="{9D8945B0-5443-4ACF-9372-5E02871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A5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57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57D20"/>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A57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1850</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3</cp:revision>
  <dcterms:created xsi:type="dcterms:W3CDTF">2024-01-15T22:58:00Z</dcterms:created>
  <dcterms:modified xsi:type="dcterms:W3CDTF">2024-01-16T15:02:00Z</dcterms:modified>
</cp:coreProperties>
</file>