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FC6F" w14:textId="478333FD" w:rsidR="004B6D79" w:rsidRDefault="00DB7C5E" w:rsidP="00DB7C5E">
      <w:pPr>
        <w:pStyle w:val="Nzev"/>
        <w:jc w:val="center"/>
      </w:pPr>
      <w:r>
        <w:t>Základní pravidla kombinatoriky</w:t>
      </w:r>
    </w:p>
    <w:p w14:paraId="2385AADA" w14:textId="0A3194DA" w:rsidR="008542A0" w:rsidRDefault="008542A0" w:rsidP="008542A0">
      <w:r>
        <w:rPr>
          <w:noProof/>
        </w:rPr>
        <w:drawing>
          <wp:inline distT="0" distB="0" distL="0" distR="0" wp14:anchorId="2B282F69" wp14:editId="345AD5DA">
            <wp:extent cx="5760720" cy="3276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4C67" w14:textId="460E0940" w:rsidR="002C4FA0" w:rsidRDefault="002C4FA0" w:rsidP="002C4FA0">
      <w:pPr>
        <w:pStyle w:val="Nadpis1"/>
      </w:pPr>
      <w:r>
        <w:t>Pravidlo součtu</w:t>
      </w:r>
    </w:p>
    <w:p w14:paraId="688699ED" w14:textId="540074AA" w:rsidR="002C4FA0" w:rsidRDefault="002B674B" w:rsidP="002C4FA0">
      <w:r>
        <w:rPr>
          <w:noProof/>
        </w:rPr>
        <w:drawing>
          <wp:inline distT="0" distB="0" distL="0" distR="0" wp14:anchorId="2C9BB57D" wp14:editId="3D3922FF">
            <wp:extent cx="5760720" cy="18510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8A68" w14:textId="632331A9" w:rsidR="002B674B" w:rsidRDefault="002B674B" w:rsidP="002B674B">
      <w:pPr>
        <w:pStyle w:val="Nadpis1"/>
      </w:pPr>
      <w:r>
        <w:t>Pravidlo součinu</w:t>
      </w:r>
    </w:p>
    <w:p w14:paraId="58351402" w14:textId="311EBCAF" w:rsidR="002B674B" w:rsidRDefault="00EA0899" w:rsidP="002B674B">
      <w:r>
        <w:rPr>
          <w:noProof/>
        </w:rPr>
        <w:drawing>
          <wp:inline distT="0" distB="0" distL="0" distR="0" wp14:anchorId="6FE06AB9" wp14:editId="1949AF6C">
            <wp:extent cx="5760720" cy="15671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5388" w14:textId="6E21DF95" w:rsidR="009775CD" w:rsidRDefault="009775CD" w:rsidP="009775CD">
      <w:pPr>
        <w:pStyle w:val="Nadpis1"/>
      </w:pPr>
      <w:r>
        <w:lastRenderedPageBreak/>
        <w:t>Princip inkluze a exkluze</w:t>
      </w:r>
    </w:p>
    <w:p w14:paraId="248B481F" w14:textId="5115562B" w:rsidR="009775CD" w:rsidRDefault="009775CD" w:rsidP="009775CD">
      <w:r>
        <w:rPr>
          <w:noProof/>
        </w:rPr>
        <w:drawing>
          <wp:inline distT="0" distB="0" distL="0" distR="0" wp14:anchorId="513F2FFF" wp14:editId="3F2A33E3">
            <wp:extent cx="5760720" cy="238506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8D22" w14:textId="6121C3BA" w:rsidR="009775CD" w:rsidRPr="009775CD" w:rsidRDefault="009775CD" w:rsidP="009775CD">
      <w:r>
        <w:rPr>
          <w:noProof/>
        </w:rPr>
        <w:drawing>
          <wp:inline distT="0" distB="0" distL="0" distR="0" wp14:anchorId="675EA696" wp14:editId="543B78A4">
            <wp:extent cx="5760720" cy="36195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716C" w14:textId="6CC52000" w:rsidR="00EA0899" w:rsidRDefault="00EA0899" w:rsidP="00EA0899">
      <w:pPr>
        <w:pStyle w:val="Nadpis1"/>
      </w:pPr>
      <w:proofErr w:type="spellStart"/>
      <w:r>
        <w:lastRenderedPageBreak/>
        <w:t>Dirichletův</w:t>
      </w:r>
      <w:proofErr w:type="spellEnd"/>
      <w:r>
        <w:t xml:space="preserve"> princip</w:t>
      </w:r>
    </w:p>
    <w:p w14:paraId="61698574" w14:textId="2E11740A" w:rsidR="00EA0899" w:rsidRDefault="00EA0899" w:rsidP="00EA0899">
      <w:r>
        <w:rPr>
          <w:noProof/>
        </w:rPr>
        <w:drawing>
          <wp:inline distT="0" distB="0" distL="0" distR="0" wp14:anchorId="58BE3F66" wp14:editId="50C8C2B2">
            <wp:extent cx="5760720" cy="354012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DA0" w14:textId="2653F0A9" w:rsidR="00285492" w:rsidRPr="00EA0899" w:rsidRDefault="00285492" w:rsidP="00EA0899">
      <w:r w:rsidRPr="00285492">
        <w:t>https://www.youtube.com/watch?v=skgcgvpJ-sc&amp;ab_channel=MarekVal%C3%A1%C5%A1ek</w:t>
      </w:r>
    </w:p>
    <w:sectPr w:rsidR="00285492" w:rsidRPr="00EA0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5E"/>
    <w:rsid w:val="00285492"/>
    <w:rsid w:val="002B674B"/>
    <w:rsid w:val="002C4FA0"/>
    <w:rsid w:val="004B6D79"/>
    <w:rsid w:val="00666C94"/>
    <w:rsid w:val="008542A0"/>
    <w:rsid w:val="009775CD"/>
    <w:rsid w:val="00CB61BA"/>
    <w:rsid w:val="00DB7C5E"/>
    <w:rsid w:val="00EA089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2E7B"/>
  <w15:chartTrackingRefBased/>
  <w15:docId w15:val="{9E82209C-FA2B-47BF-B9EB-36BD3543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4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B7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C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8</cp:revision>
  <dcterms:created xsi:type="dcterms:W3CDTF">2023-01-20T13:50:00Z</dcterms:created>
  <dcterms:modified xsi:type="dcterms:W3CDTF">2023-01-20T15:32:00Z</dcterms:modified>
</cp:coreProperties>
</file>