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5B" w:rsidRDefault="001006E0">
      <w:r>
        <w:t>Selena Vargas</w:t>
      </w:r>
    </w:p>
    <w:p w:rsidR="001006E0" w:rsidRDefault="001006E0">
      <w:r>
        <w:t>1/23/15</w:t>
      </w:r>
    </w:p>
    <w:p w:rsidR="001006E0" w:rsidRDefault="001006E0"/>
    <w:p w:rsidR="001006E0" w:rsidRDefault="001006E0">
      <w:r>
        <w:t xml:space="preserve">We worked on the midterm and did team presentations today in class. </w:t>
      </w:r>
      <w:bookmarkStart w:id="0" w:name="_GoBack"/>
      <w:bookmarkEnd w:id="0"/>
    </w:p>
    <w:sectPr w:rsidR="001006E0" w:rsidSect="0072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E0"/>
    <w:rsid w:val="001006E0"/>
    <w:rsid w:val="0072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AD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Company>Project F.O.E 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Vargas</dc:creator>
  <cp:keywords/>
  <dc:description/>
  <cp:lastModifiedBy>Selena Vargas</cp:lastModifiedBy>
  <cp:revision>1</cp:revision>
  <dcterms:created xsi:type="dcterms:W3CDTF">2015-01-23T19:56:00Z</dcterms:created>
  <dcterms:modified xsi:type="dcterms:W3CDTF">2015-01-23T19:57:00Z</dcterms:modified>
</cp:coreProperties>
</file>