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965081" w:rsidP="24965081" w:rsidRDefault="24965081" w14:paraId="221AAE02" w14:textId="0A725D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965081" w:rsidR="24965081">
        <w:rPr>
          <w:rFonts w:ascii="Calibri" w:hAnsi="Calibri" w:eastAsia="Calibri" w:cs="Calibri"/>
          <w:noProof w:val="0"/>
          <w:sz w:val="22"/>
          <w:szCs w:val="22"/>
          <w:lang w:val="en-US"/>
        </w:rPr>
        <w:t>Game Title:</w:t>
      </w:r>
    </w:p>
    <w:p w:rsidR="24965081" w:rsidP="24965081" w:rsidRDefault="24965081" w14:paraId="1BE7346A" w14:textId="6514CE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24965081" w:rsidR="24965081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>Brick Breaker</w:t>
      </w:r>
    </w:p>
    <w:p w:rsidR="24965081" w:rsidP="24965081" w:rsidRDefault="24965081" w14:paraId="4A9521D3" w14:textId="363F85BD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965081" w:rsidR="249650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Intended Systems:</w:t>
      </w:r>
    </w:p>
    <w:p w:rsidR="24965081" w:rsidP="24965081" w:rsidRDefault="24965081" w14:paraId="1173A9FC" w14:textId="39AA5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965081" w:rsidR="24965081">
        <w:rPr>
          <w:rFonts w:ascii="Calibri" w:hAnsi="Calibri" w:eastAsia="Calibri" w:cs="Calibri"/>
          <w:noProof w:val="0"/>
          <w:sz w:val="22"/>
          <w:szCs w:val="22"/>
          <w:lang w:val="en-US"/>
        </w:rPr>
        <w:t>PC</w:t>
      </w:r>
    </w:p>
    <w:p w:rsidR="24965081" w:rsidP="24965081" w:rsidRDefault="24965081" w14:paraId="2EE80987" w14:textId="07B402D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965081" w:rsidP="24965081" w:rsidRDefault="24965081" w14:paraId="14886C45" w14:textId="4A3F5B2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965081" w:rsidR="249650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Target Ages:</w:t>
      </w:r>
    </w:p>
    <w:p w:rsidR="24965081" w:rsidP="24965081" w:rsidRDefault="24965081" w14:paraId="31594A8B" w14:textId="2E4679C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965081" w:rsidR="24965081">
        <w:rPr>
          <w:rFonts w:ascii="Calibri" w:hAnsi="Calibri" w:eastAsia="Calibri" w:cs="Calibri"/>
          <w:noProof w:val="0"/>
          <w:sz w:val="22"/>
          <w:szCs w:val="22"/>
          <w:lang w:val="en-US"/>
        </w:rPr>
        <w:t>All Ages 10 and up</w:t>
      </w:r>
    </w:p>
    <w:p w:rsidR="24965081" w:rsidP="24965081" w:rsidRDefault="24965081" w14:paraId="555D1A22" w14:textId="0EC844D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965081" w:rsidP="24965081" w:rsidRDefault="24965081" w14:paraId="793FA9D8" w14:textId="7C6622B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965081" w:rsidR="249650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Rating:</w:t>
      </w:r>
    </w:p>
    <w:p w:rsidR="24965081" w:rsidP="24965081" w:rsidRDefault="24965081" w14:paraId="72678F5C" w14:textId="296489B8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drawing>
          <wp:inline wp14:editId="504B6B09" wp14:anchorId="789E2B3E">
            <wp:extent cx="914400" cy="1276350"/>
            <wp:effectExtent l="0" t="0" r="0" b="0"/>
            <wp:docPr id="107960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c848184ab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65081" w:rsidP="24965081" w:rsidRDefault="24965081" w14:paraId="689208C2" w14:textId="09AFD39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4965081" w:rsidP="24965081" w:rsidRDefault="24965081" w14:paraId="153D42FA" w14:textId="4D4F487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965081" w:rsidP="24965081" w:rsidRDefault="24965081" w14:paraId="32D1CC91" w14:textId="339F95C4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965081" w:rsidR="249650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Concept:</w:t>
      </w:r>
    </w:p>
    <w:p w:rsidR="24965081" w:rsidP="4263B1D8" w:rsidRDefault="24965081" w14:paraId="0DB81B66" w14:textId="0F91A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63B1D8" w:rsidR="4263B1D8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 will control a platform type object that will be able to bounce a ball into a preset level of bricks. The object of the game is to break every brick on the screen. When the bricks have been destroyed a new level of bricks will appear on the screen. Destroy as many bricks as you can without letting the ball touch</w:t>
      </w:r>
      <w:r w:rsidRPr="4263B1D8" w:rsidR="4263B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floor. If the ball touches the floor you will lose the game and start from the beginning of level 1. As the ball bounces </w:t>
      </w:r>
      <w:r w:rsidRPr="4263B1D8" w:rsidR="4263B1D8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4263B1D8" w:rsidR="4263B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walls and bricks it will pick up speed making it more difficult for the player to keep up with its pace.</w:t>
      </w:r>
    </w:p>
    <w:p w:rsidR="24965081" w:rsidP="24965081" w:rsidRDefault="24965081" w14:paraId="16B36BEC" w14:textId="39C4E2D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965081" w:rsidP="24965081" w:rsidRDefault="24965081" w14:paraId="50B790F2" w14:textId="645BA072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63B1D8" w:rsidR="4263B1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Game Controls</w:t>
      </w:r>
      <w:r w:rsidRPr="4263B1D8" w:rsidR="4263B1D8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24965081" w:rsidP="24965081" w:rsidRDefault="24965081" w14:paraId="66C89DF7" w14:textId="66FDCC39">
      <w:pPr>
        <w:pStyle w:val="Normal"/>
      </w:pPr>
      <w:r w:rsidR="4263B1D8">
        <w:rPr/>
        <w:t>The player will control the brick platform that you will be able to move left and right using the arrow keys.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4A2C42"/>
  <w15:docId w15:val="{a9375651-a8a0-40aa-947d-4ea8b04dfebb}"/>
  <w:rsids>
    <w:rsidRoot w:val="124A2C42"/>
    <w:rsid w:val="124A2C42"/>
    <w:rsid w:val="24965081"/>
    <w:rsid w:val="4263B1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0c848184ab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2020-01-22T22:37:04.6870159Z</dcterms:created>
  <dcterms:modified xsi:type="dcterms:W3CDTF">2020-01-23T22:53:28.9351834Z</dcterms:modified>
  <dc:creator>Brendon Smy</dc:creator>
  <lastModifiedBy>Brendon Smy</lastModifiedBy>
</coreProperties>
</file>