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EC34" w14:textId="1FB415CB" w:rsidR="00FA20E2" w:rsidRPr="00776F7C" w:rsidRDefault="00FA20E2" w:rsidP="00D8635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Национальный Исследовательский </w:t>
      </w:r>
      <w:r w:rsidRPr="00776F7C">
        <w:rPr>
          <w:rFonts w:ascii="Times New Roman" w:hAnsi="Times New Roman" w:cs="Times New Roman"/>
          <w:b/>
          <w:bCs/>
          <w:sz w:val="28"/>
          <w:szCs w:val="28"/>
        </w:rPr>
        <w:t>Университет ИТМО</w:t>
      </w:r>
    </w:p>
    <w:p w14:paraId="6395599C" w14:textId="51B79F09" w:rsidR="00FA20E2" w:rsidRPr="00776F7C" w:rsidRDefault="00FA20E2" w:rsidP="00D86358">
      <w:pPr>
        <w:spacing w:before="1000" w:after="2000" w:line="360" w:lineRule="auto"/>
        <w:ind w:left="-1134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776F7C">
        <w:rPr>
          <w:rFonts w:ascii="Times New Roman" w:hAnsi="Times New Roman" w:cs="Times New Roman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739BA3E3" w14:textId="647B0A22" w:rsidR="00FA20E2" w:rsidRPr="003924DC" w:rsidRDefault="00FA20E2" w:rsidP="00D86358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Лабораторная работа</w:t>
      </w:r>
      <w:r>
        <w:rPr>
          <w:rFonts w:ascii="Times New Roman" w:hAnsi="Times New Roman" w:cs="Times New Roman"/>
          <w:sz w:val="32"/>
          <w:szCs w:val="32"/>
        </w:rPr>
        <w:t xml:space="preserve"> №</w:t>
      </w:r>
      <w:r w:rsidRPr="003924DC">
        <w:rPr>
          <w:rFonts w:ascii="Times New Roman" w:hAnsi="Times New Roman" w:cs="Times New Roman"/>
          <w:sz w:val="32"/>
          <w:szCs w:val="32"/>
        </w:rPr>
        <w:t>3</w:t>
      </w:r>
    </w:p>
    <w:p w14:paraId="34EB4316" w14:textId="2E20F7B8" w:rsidR="00FA20E2" w:rsidRPr="003924DC" w:rsidRDefault="00FA20E2" w:rsidP="00D86358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Вариант №</w:t>
      </w:r>
      <w:r w:rsidRPr="003924DC">
        <w:rPr>
          <w:rFonts w:ascii="Times New Roman" w:hAnsi="Times New Roman" w:cs="Times New Roman"/>
          <w:sz w:val="32"/>
          <w:szCs w:val="32"/>
        </w:rPr>
        <w:t>643</w:t>
      </w:r>
    </w:p>
    <w:p w14:paraId="40797424" w14:textId="77777777" w:rsidR="00FA20E2" w:rsidRDefault="00FA20E2" w:rsidP="00FA20E2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</w:rPr>
      </w:pPr>
    </w:p>
    <w:p w14:paraId="0E69580E" w14:textId="77777777" w:rsidR="00FA20E2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A63D5CB" w14:textId="77777777" w:rsidR="00FA20E2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30DBC3D" w14:textId="77777777" w:rsidR="00FA20E2" w:rsidRPr="00457F5A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Выполнил</w:t>
      </w:r>
      <w:r w:rsidRPr="00457F5A">
        <w:rPr>
          <w:rFonts w:ascii="Times New Roman" w:hAnsi="Times New Roman" w:cs="Times New Roman"/>
          <w:sz w:val="28"/>
          <w:szCs w:val="28"/>
        </w:rPr>
        <w:t>:</w:t>
      </w:r>
    </w:p>
    <w:p w14:paraId="20FB54CB" w14:textId="77777777" w:rsidR="00FA20E2" w:rsidRDefault="00FA20E2" w:rsidP="00FA20E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 xml:space="preserve">Башлачёв </w:t>
      </w:r>
      <w:proofErr w:type="gramStart"/>
      <w:r w:rsidRPr="00CC456F">
        <w:rPr>
          <w:rFonts w:ascii="Times New Roman" w:hAnsi="Times New Roman" w:cs="Times New Roman"/>
          <w:sz w:val="28"/>
          <w:szCs w:val="28"/>
        </w:rPr>
        <w:t>А.П.</w:t>
      </w:r>
      <w:proofErr w:type="gramEnd"/>
    </w:p>
    <w:p w14:paraId="64F0A10C" w14:textId="77777777" w:rsidR="00FA20E2" w:rsidRPr="00CC456F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C456F">
        <w:rPr>
          <w:rFonts w:ascii="Times New Roman" w:hAnsi="Times New Roman" w:cs="Times New Roman"/>
          <w:sz w:val="28"/>
          <w:szCs w:val="28"/>
        </w:rPr>
        <w:t>3131</w:t>
      </w:r>
    </w:p>
    <w:p w14:paraId="7E5F3720" w14:textId="14762C7D" w:rsidR="00FA20E2" w:rsidRPr="00FA20E2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Проверил:</w:t>
      </w:r>
      <w:r w:rsidRPr="00CC456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Выдра А.М.</w:t>
      </w:r>
    </w:p>
    <w:p w14:paraId="25D2CACD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2BADDD6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5DD1987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E29587D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3348468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0C8712F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4AAE507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B2105EC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CED1A67" w14:textId="77777777" w:rsidR="00FA20E2" w:rsidRDefault="00FA20E2" w:rsidP="00FA20E2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F1AE25E" w14:textId="77777777" w:rsidR="00FA20E2" w:rsidRDefault="00FA20E2" w:rsidP="00FA2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2025</w:t>
      </w:r>
    </w:p>
    <w:p w14:paraId="5A030912" w14:textId="256B2138" w:rsidR="00FA20E2" w:rsidRDefault="00FA20E2"/>
    <w:p w14:paraId="42D37C68" w14:textId="77777777" w:rsidR="00FA20E2" w:rsidRDefault="00FA20E2"/>
    <w:p w14:paraId="538BB108" w14:textId="77777777" w:rsidR="00E5332C" w:rsidRDefault="00E5332C"/>
    <w:sdt>
      <w:sdtPr>
        <w:id w:val="-2735605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201EE6A" w14:textId="7AA06F43" w:rsidR="00E5332C" w:rsidRDefault="00E5332C">
          <w:pPr>
            <w:pStyle w:val="ad"/>
          </w:pPr>
          <w:r>
            <w:t>Оглавление</w:t>
          </w:r>
        </w:p>
        <w:p w14:paraId="25BE888C" w14:textId="6229DD63" w:rsidR="00E5332C" w:rsidRDefault="00E5332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32615" w:history="1">
            <w:r w:rsidRPr="00941AB4">
              <w:rPr>
                <w:rStyle w:val="ae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938A8" w14:textId="6FA5F836" w:rsidR="00E5332C" w:rsidRDefault="00E5332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3132616" w:history="1">
            <w:r w:rsidRPr="00941AB4">
              <w:rPr>
                <w:rStyle w:val="ae"/>
                <w:noProof/>
              </w:rPr>
              <w:t>Таблица описания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F37AF" w14:textId="4982813F" w:rsidR="00E5332C" w:rsidRDefault="00E5332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3132617" w:history="1">
            <w:r w:rsidRPr="00941AB4">
              <w:rPr>
                <w:rStyle w:val="ae"/>
                <w:noProof/>
              </w:rPr>
              <w:t>ОДЗ и ОПИ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80652" w14:textId="125EEBD2" w:rsidR="00E5332C" w:rsidRDefault="00E5332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3132618" w:history="1">
            <w:r w:rsidRPr="00941AB4">
              <w:rPr>
                <w:rStyle w:val="ae"/>
                <w:noProof/>
              </w:rPr>
              <w:t>Таблица трассировки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75826" w14:textId="5F9A1BFC" w:rsidR="00E5332C" w:rsidRDefault="00E5332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3132619" w:history="1">
            <w:r w:rsidRPr="00941AB4">
              <w:rPr>
                <w:rStyle w:val="a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CE8FF" w14:textId="02BD73EA" w:rsidR="00E5332C" w:rsidRDefault="00E5332C" w:rsidP="00E5332C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6CF5F2C8" w14:textId="77777777" w:rsidR="00E5332C" w:rsidRDefault="00E5332C" w:rsidP="00E5332C">
          <w:pPr>
            <w:rPr>
              <w:b/>
              <w:bCs/>
            </w:rPr>
          </w:pPr>
        </w:p>
        <w:p w14:paraId="08425067" w14:textId="77777777" w:rsidR="00E5332C" w:rsidRDefault="00E5332C" w:rsidP="00E5332C">
          <w:pPr>
            <w:rPr>
              <w:b/>
              <w:bCs/>
            </w:rPr>
          </w:pPr>
        </w:p>
        <w:p w14:paraId="406985D3" w14:textId="77777777" w:rsidR="00E5332C" w:rsidRDefault="00E5332C" w:rsidP="00E5332C">
          <w:pPr>
            <w:rPr>
              <w:b/>
              <w:bCs/>
            </w:rPr>
          </w:pPr>
        </w:p>
        <w:p w14:paraId="47898ACF" w14:textId="77777777" w:rsidR="00E5332C" w:rsidRDefault="00E5332C" w:rsidP="00E5332C">
          <w:pPr>
            <w:rPr>
              <w:b/>
              <w:bCs/>
            </w:rPr>
          </w:pPr>
        </w:p>
        <w:p w14:paraId="2A5C1E45" w14:textId="77777777" w:rsidR="00E5332C" w:rsidRDefault="00E5332C" w:rsidP="00E5332C">
          <w:pPr>
            <w:rPr>
              <w:b/>
              <w:bCs/>
            </w:rPr>
          </w:pPr>
        </w:p>
        <w:p w14:paraId="084D00F2" w14:textId="77777777" w:rsidR="00E5332C" w:rsidRDefault="00E5332C" w:rsidP="00E5332C">
          <w:pPr>
            <w:rPr>
              <w:b/>
              <w:bCs/>
            </w:rPr>
          </w:pPr>
        </w:p>
        <w:p w14:paraId="1E18A819" w14:textId="77777777" w:rsidR="00E5332C" w:rsidRDefault="00E5332C" w:rsidP="00E5332C">
          <w:pPr>
            <w:rPr>
              <w:b/>
              <w:bCs/>
            </w:rPr>
          </w:pPr>
        </w:p>
        <w:p w14:paraId="0FC761FA" w14:textId="77777777" w:rsidR="00E5332C" w:rsidRDefault="00E5332C" w:rsidP="00E5332C">
          <w:pPr>
            <w:rPr>
              <w:b/>
              <w:bCs/>
            </w:rPr>
          </w:pPr>
        </w:p>
        <w:p w14:paraId="63A740ED" w14:textId="77777777" w:rsidR="00E5332C" w:rsidRDefault="00E5332C" w:rsidP="00E5332C">
          <w:pPr>
            <w:rPr>
              <w:b/>
              <w:bCs/>
            </w:rPr>
          </w:pPr>
        </w:p>
        <w:p w14:paraId="2529EEF1" w14:textId="77777777" w:rsidR="00E5332C" w:rsidRDefault="00E5332C" w:rsidP="00E5332C">
          <w:pPr>
            <w:rPr>
              <w:b/>
              <w:bCs/>
            </w:rPr>
          </w:pPr>
        </w:p>
        <w:p w14:paraId="751A6808" w14:textId="77777777" w:rsidR="00E5332C" w:rsidRDefault="00E5332C" w:rsidP="00E5332C">
          <w:pPr>
            <w:rPr>
              <w:b/>
              <w:bCs/>
            </w:rPr>
          </w:pPr>
        </w:p>
        <w:p w14:paraId="126EFD02" w14:textId="77777777" w:rsidR="00E5332C" w:rsidRDefault="00E5332C" w:rsidP="00E5332C">
          <w:pPr>
            <w:rPr>
              <w:b/>
              <w:bCs/>
            </w:rPr>
          </w:pPr>
        </w:p>
        <w:p w14:paraId="0CE2FD3A" w14:textId="77777777" w:rsidR="00E5332C" w:rsidRDefault="00E5332C" w:rsidP="00E5332C">
          <w:pPr>
            <w:rPr>
              <w:b/>
              <w:bCs/>
            </w:rPr>
          </w:pPr>
        </w:p>
        <w:p w14:paraId="139E7299" w14:textId="77777777" w:rsidR="00E5332C" w:rsidRDefault="00E5332C" w:rsidP="00E5332C">
          <w:pPr>
            <w:rPr>
              <w:b/>
              <w:bCs/>
            </w:rPr>
          </w:pPr>
        </w:p>
        <w:p w14:paraId="2F8C5ABA" w14:textId="77777777" w:rsidR="00E5332C" w:rsidRDefault="00E5332C" w:rsidP="00E5332C">
          <w:pPr>
            <w:rPr>
              <w:b/>
              <w:bCs/>
            </w:rPr>
          </w:pPr>
        </w:p>
        <w:p w14:paraId="1CD77A45" w14:textId="77777777" w:rsidR="00E5332C" w:rsidRDefault="00E5332C" w:rsidP="00E5332C">
          <w:pPr>
            <w:rPr>
              <w:b/>
              <w:bCs/>
            </w:rPr>
          </w:pPr>
        </w:p>
        <w:p w14:paraId="1F28C791" w14:textId="77777777" w:rsidR="00E5332C" w:rsidRDefault="00E5332C" w:rsidP="00E5332C">
          <w:pPr>
            <w:rPr>
              <w:b/>
              <w:bCs/>
            </w:rPr>
          </w:pPr>
        </w:p>
        <w:p w14:paraId="1EE052F2" w14:textId="77777777" w:rsidR="00E5332C" w:rsidRDefault="00E5332C" w:rsidP="00E5332C">
          <w:pPr>
            <w:rPr>
              <w:b/>
              <w:bCs/>
            </w:rPr>
          </w:pPr>
        </w:p>
        <w:p w14:paraId="49DAE3C2" w14:textId="77777777" w:rsidR="00E5332C" w:rsidRDefault="00E5332C" w:rsidP="00E5332C">
          <w:pPr>
            <w:rPr>
              <w:b/>
              <w:bCs/>
            </w:rPr>
          </w:pPr>
        </w:p>
        <w:p w14:paraId="25A6ADE9" w14:textId="77777777" w:rsidR="00E5332C" w:rsidRDefault="00E5332C" w:rsidP="00E5332C">
          <w:pPr>
            <w:rPr>
              <w:b/>
              <w:bCs/>
            </w:rPr>
          </w:pPr>
        </w:p>
        <w:p w14:paraId="403D1158" w14:textId="77777777" w:rsidR="00E5332C" w:rsidRDefault="00E5332C" w:rsidP="00E5332C">
          <w:pPr>
            <w:rPr>
              <w:b/>
              <w:bCs/>
            </w:rPr>
          </w:pPr>
        </w:p>
        <w:p w14:paraId="04FDBA4F" w14:textId="77777777" w:rsidR="00E5332C" w:rsidRDefault="00E5332C" w:rsidP="00E5332C">
          <w:pPr>
            <w:rPr>
              <w:b/>
              <w:bCs/>
            </w:rPr>
          </w:pPr>
        </w:p>
        <w:p w14:paraId="1822F420" w14:textId="77777777" w:rsidR="00E5332C" w:rsidRDefault="00E5332C" w:rsidP="00E5332C">
          <w:pPr>
            <w:rPr>
              <w:b/>
              <w:bCs/>
            </w:rPr>
          </w:pPr>
        </w:p>
        <w:p w14:paraId="36313383" w14:textId="14E10900" w:rsidR="00E5332C" w:rsidRDefault="00E5332C" w:rsidP="00E5332C"/>
      </w:sdtContent>
    </w:sdt>
    <w:p w14:paraId="48DC5358" w14:textId="08AC1DB8" w:rsidR="00FA20E2" w:rsidRDefault="00FA20E2" w:rsidP="00FA20E2">
      <w:pPr>
        <w:pStyle w:val="1"/>
      </w:pPr>
      <w:bookmarkStart w:id="0" w:name="_Toc223132615"/>
      <w:r>
        <w:lastRenderedPageBreak/>
        <w:t>Задание</w:t>
      </w:r>
      <w:bookmarkEnd w:id="0"/>
    </w:p>
    <w:p w14:paraId="6F0D659E" w14:textId="1771B10E" w:rsidR="00FA20E2" w:rsidRDefault="00FA20E2" w:rsidP="00FA20E2">
      <w:r>
        <w:rPr>
          <w:noProof/>
        </w:rPr>
        <w:drawing>
          <wp:inline distT="0" distB="0" distL="0" distR="0" wp14:anchorId="4975122B" wp14:editId="354E759E">
            <wp:extent cx="2304288" cy="2136164"/>
            <wp:effectExtent l="0" t="0" r="1270" b="0"/>
            <wp:docPr id="1557022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348" cy="2139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F539E" w14:textId="7AED3BBF" w:rsidR="00FA20E2" w:rsidRPr="00FA20E2" w:rsidRDefault="00FA20E2" w:rsidP="00FA20E2">
      <w:pPr>
        <w:pStyle w:val="1"/>
      </w:pPr>
      <w:bookmarkStart w:id="1" w:name="_Toc223132616"/>
      <w:r>
        <w:t>Таблица описания программы</w:t>
      </w:r>
      <w:bookmarkEnd w:id="1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29"/>
        <w:gridCol w:w="1229"/>
        <w:gridCol w:w="1545"/>
        <w:gridCol w:w="3413"/>
        <w:gridCol w:w="2229"/>
      </w:tblGrid>
      <w:tr w:rsidR="00E173E4" w14:paraId="5945FB11" w14:textId="265A80CA" w:rsidTr="00FA20E2">
        <w:tc>
          <w:tcPr>
            <w:tcW w:w="929" w:type="dxa"/>
          </w:tcPr>
          <w:p w14:paraId="2D0C24B1" w14:textId="6E94B57A" w:rsidR="00E173E4" w:rsidRPr="00FA20E2" w:rsidRDefault="00E173E4">
            <w:pPr>
              <w:rPr>
                <w:b/>
                <w:bCs/>
              </w:rPr>
            </w:pPr>
            <w:r w:rsidRPr="00FA20E2">
              <w:rPr>
                <w:b/>
                <w:bCs/>
              </w:rPr>
              <w:t>Адрес</w:t>
            </w:r>
          </w:p>
        </w:tc>
        <w:tc>
          <w:tcPr>
            <w:tcW w:w="1229" w:type="dxa"/>
          </w:tcPr>
          <w:p w14:paraId="45E8665A" w14:textId="7FA50D59" w:rsidR="00E173E4" w:rsidRPr="00FA20E2" w:rsidRDefault="00E173E4">
            <w:pPr>
              <w:rPr>
                <w:b/>
                <w:bCs/>
              </w:rPr>
            </w:pPr>
            <w:r w:rsidRPr="00FA20E2">
              <w:rPr>
                <w:b/>
                <w:bCs/>
              </w:rPr>
              <w:t>Команда</w:t>
            </w:r>
          </w:p>
        </w:tc>
        <w:tc>
          <w:tcPr>
            <w:tcW w:w="1545" w:type="dxa"/>
          </w:tcPr>
          <w:p w14:paraId="7FAB728B" w14:textId="2EF8627E" w:rsidR="00E173E4" w:rsidRPr="00FA20E2" w:rsidRDefault="00E173E4">
            <w:pPr>
              <w:rPr>
                <w:b/>
                <w:bCs/>
              </w:rPr>
            </w:pPr>
            <w:r w:rsidRPr="00FA20E2">
              <w:rPr>
                <w:b/>
                <w:bCs/>
              </w:rPr>
              <w:t>Мнемоника</w:t>
            </w:r>
          </w:p>
        </w:tc>
        <w:tc>
          <w:tcPr>
            <w:tcW w:w="3413" w:type="dxa"/>
          </w:tcPr>
          <w:p w14:paraId="6F563541" w14:textId="1F4A10B9" w:rsidR="00E173E4" w:rsidRPr="00FA20E2" w:rsidRDefault="00E173E4">
            <w:pPr>
              <w:rPr>
                <w:b/>
                <w:bCs/>
              </w:rPr>
            </w:pPr>
            <w:r w:rsidRPr="00FA20E2">
              <w:rPr>
                <w:b/>
                <w:bCs/>
              </w:rPr>
              <w:t>Комментарии</w:t>
            </w:r>
          </w:p>
        </w:tc>
        <w:tc>
          <w:tcPr>
            <w:tcW w:w="2229" w:type="dxa"/>
          </w:tcPr>
          <w:p w14:paraId="790B90E8" w14:textId="23018F1A" w:rsidR="00E173E4" w:rsidRPr="00FA20E2" w:rsidRDefault="00E173E4">
            <w:pPr>
              <w:rPr>
                <w:b/>
                <w:bCs/>
              </w:rPr>
            </w:pPr>
            <w:r w:rsidRPr="00FA20E2">
              <w:rPr>
                <w:b/>
                <w:bCs/>
              </w:rPr>
              <w:t>Пояснения</w:t>
            </w:r>
          </w:p>
        </w:tc>
      </w:tr>
      <w:tr w:rsidR="00E173E4" w14:paraId="6ACFF372" w14:textId="4BC31814" w:rsidTr="00FA20E2">
        <w:tc>
          <w:tcPr>
            <w:tcW w:w="929" w:type="dxa"/>
          </w:tcPr>
          <w:p w14:paraId="0E22950C" w14:textId="44A78BB7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2FA</w:t>
            </w:r>
          </w:p>
        </w:tc>
        <w:tc>
          <w:tcPr>
            <w:tcW w:w="1229" w:type="dxa"/>
          </w:tcPr>
          <w:p w14:paraId="5FBCA81A" w14:textId="07A0BDD3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0311</w:t>
            </w:r>
          </w:p>
        </w:tc>
        <w:tc>
          <w:tcPr>
            <w:tcW w:w="1545" w:type="dxa"/>
          </w:tcPr>
          <w:p w14:paraId="6389D6DE" w14:textId="0DC35174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413" w:type="dxa"/>
          </w:tcPr>
          <w:p w14:paraId="3A04F24B" w14:textId="7C4FBF1A" w:rsidR="00E173E4" w:rsidRDefault="00E173E4">
            <w:r>
              <w:t>Данные</w:t>
            </w:r>
          </w:p>
        </w:tc>
        <w:tc>
          <w:tcPr>
            <w:tcW w:w="2229" w:type="dxa"/>
          </w:tcPr>
          <w:p w14:paraId="167FA497" w14:textId="5418BAFB" w:rsidR="00E173E4" w:rsidRDefault="003924DC">
            <w:r>
              <w:t>Адрес первого</w:t>
            </w:r>
            <w:r w:rsidR="00FA20E2">
              <w:t xml:space="preserve"> элемент</w:t>
            </w:r>
            <w:r>
              <w:t>а</w:t>
            </w:r>
          </w:p>
        </w:tc>
      </w:tr>
      <w:tr w:rsidR="00E173E4" w14:paraId="5AF98D67" w14:textId="39D9E8DB" w:rsidTr="00FA20E2">
        <w:tc>
          <w:tcPr>
            <w:tcW w:w="929" w:type="dxa"/>
          </w:tcPr>
          <w:p w14:paraId="46BB5234" w14:textId="7F3256D6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2FB</w:t>
            </w:r>
          </w:p>
        </w:tc>
        <w:tc>
          <w:tcPr>
            <w:tcW w:w="1229" w:type="dxa"/>
          </w:tcPr>
          <w:p w14:paraId="1B4D5D0D" w14:textId="082FEF53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A000</w:t>
            </w:r>
          </w:p>
        </w:tc>
        <w:tc>
          <w:tcPr>
            <w:tcW w:w="1545" w:type="dxa"/>
          </w:tcPr>
          <w:p w14:paraId="01F76C21" w14:textId="5DC7A884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413" w:type="dxa"/>
          </w:tcPr>
          <w:p w14:paraId="0BFBEE81" w14:textId="3C22F359" w:rsidR="00E173E4" w:rsidRDefault="00E173E4">
            <w:r>
              <w:t>Данные</w:t>
            </w:r>
          </w:p>
        </w:tc>
        <w:tc>
          <w:tcPr>
            <w:tcW w:w="2229" w:type="dxa"/>
          </w:tcPr>
          <w:p w14:paraId="77C6F5A4" w14:textId="7CBA2B3F" w:rsidR="00E173E4" w:rsidRPr="00F37645" w:rsidRDefault="003924DC">
            <w:pPr>
              <w:rPr>
                <w:lang w:val="en-US"/>
              </w:rPr>
            </w:pPr>
            <w:r>
              <w:t>Адрес последнего элемента + 1</w:t>
            </w:r>
          </w:p>
        </w:tc>
      </w:tr>
      <w:tr w:rsidR="00E173E4" w14:paraId="3E5BE507" w14:textId="26CA9DD9" w:rsidTr="00FA20E2">
        <w:tc>
          <w:tcPr>
            <w:tcW w:w="929" w:type="dxa"/>
          </w:tcPr>
          <w:p w14:paraId="32B27E47" w14:textId="0586397F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2FC</w:t>
            </w:r>
          </w:p>
        </w:tc>
        <w:tc>
          <w:tcPr>
            <w:tcW w:w="1229" w:type="dxa"/>
          </w:tcPr>
          <w:p w14:paraId="04A33A7F" w14:textId="465625B4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E000</w:t>
            </w:r>
          </w:p>
        </w:tc>
        <w:tc>
          <w:tcPr>
            <w:tcW w:w="1545" w:type="dxa"/>
          </w:tcPr>
          <w:p w14:paraId="0507BF4E" w14:textId="301552A4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3413" w:type="dxa"/>
          </w:tcPr>
          <w:p w14:paraId="1542CA69" w14:textId="41FED111" w:rsidR="00E173E4" w:rsidRDefault="00E173E4">
            <w:r>
              <w:t>Данные</w:t>
            </w:r>
          </w:p>
        </w:tc>
        <w:tc>
          <w:tcPr>
            <w:tcW w:w="2229" w:type="dxa"/>
          </w:tcPr>
          <w:p w14:paraId="46165EAE" w14:textId="3D7DBE01" w:rsidR="00E173E4" w:rsidRDefault="00FA20E2">
            <w:r>
              <w:t>Число элементов</w:t>
            </w:r>
          </w:p>
        </w:tc>
      </w:tr>
      <w:tr w:rsidR="00E173E4" w14:paraId="1ED579F9" w14:textId="633B12AC" w:rsidTr="00FA20E2">
        <w:tc>
          <w:tcPr>
            <w:tcW w:w="929" w:type="dxa"/>
          </w:tcPr>
          <w:p w14:paraId="666E10F0" w14:textId="1159A946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2FD</w:t>
            </w:r>
          </w:p>
        </w:tc>
        <w:tc>
          <w:tcPr>
            <w:tcW w:w="1229" w:type="dxa"/>
          </w:tcPr>
          <w:p w14:paraId="278CA766" w14:textId="171D2132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545" w:type="dxa"/>
          </w:tcPr>
          <w:p w14:paraId="59FEB039" w14:textId="317E5D4E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3413" w:type="dxa"/>
          </w:tcPr>
          <w:p w14:paraId="1ABB4F14" w14:textId="2C70DB2E" w:rsidR="00E173E4" w:rsidRDefault="00E173E4">
            <w:r>
              <w:t>Данные</w:t>
            </w:r>
          </w:p>
        </w:tc>
        <w:tc>
          <w:tcPr>
            <w:tcW w:w="2229" w:type="dxa"/>
          </w:tcPr>
          <w:p w14:paraId="6C484C0A" w14:textId="53977B7D" w:rsidR="00E173E4" w:rsidRDefault="00FA20E2">
            <w:r>
              <w:t>М</w:t>
            </w:r>
            <w:r w:rsidR="0095487D">
              <w:t>инимальный</w:t>
            </w:r>
            <w:r>
              <w:t xml:space="preserve"> нечетный элемент массива (ВЫВОД ПРОГРАММЫ)</w:t>
            </w:r>
          </w:p>
        </w:tc>
      </w:tr>
      <w:tr w:rsidR="00E173E4" w14:paraId="4EE7A888" w14:textId="2C9A09A1" w:rsidTr="00FA20E2">
        <w:tc>
          <w:tcPr>
            <w:tcW w:w="929" w:type="dxa"/>
            <w:shd w:val="clear" w:color="auto" w:fill="47D459" w:themeFill="accent3" w:themeFillTint="99"/>
          </w:tcPr>
          <w:p w14:paraId="7EB518C6" w14:textId="3B68539E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2FE</w:t>
            </w:r>
          </w:p>
        </w:tc>
        <w:tc>
          <w:tcPr>
            <w:tcW w:w="1229" w:type="dxa"/>
            <w:shd w:val="clear" w:color="auto" w:fill="47D459" w:themeFill="accent3" w:themeFillTint="99"/>
          </w:tcPr>
          <w:p w14:paraId="04846389" w14:textId="4079D03C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AF80</w:t>
            </w:r>
          </w:p>
        </w:tc>
        <w:tc>
          <w:tcPr>
            <w:tcW w:w="1545" w:type="dxa"/>
            <w:shd w:val="clear" w:color="auto" w:fill="47D459" w:themeFill="accent3" w:themeFillTint="99"/>
          </w:tcPr>
          <w:p w14:paraId="65EB3F22" w14:textId="5D26A834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LD #80</w:t>
            </w:r>
          </w:p>
        </w:tc>
        <w:tc>
          <w:tcPr>
            <w:tcW w:w="3413" w:type="dxa"/>
            <w:shd w:val="clear" w:color="auto" w:fill="47D459" w:themeFill="accent3" w:themeFillTint="99"/>
          </w:tcPr>
          <w:p w14:paraId="0A440096" w14:textId="77777777" w:rsidR="00E173E4" w:rsidRDefault="00E173E4">
            <w:r>
              <w:t>Прямая загрузка</w:t>
            </w:r>
          </w:p>
          <w:p w14:paraId="0CE1D651" w14:textId="6CAEBE0E" w:rsidR="00E173E4" w:rsidRPr="00523D29" w:rsidRDefault="00E173E4">
            <w:pPr>
              <w:rPr>
                <w:lang w:val="en-US"/>
              </w:rPr>
            </w:pPr>
            <w:r>
              <w:rPr>
                <w:lang w:val="en-US"/>
              </w:rPr>
              <w:t>AC = FF80</w:t>
            </w:r>
          </w:p>
        </w:tc>
        <w:tc>
          <w:tcPr>
            <w:tcW w:w="2229" w:type="dxa"/>
            <w:shd w:val="clear" w:color="auto" w:fill="47D459" w:themeFill="accent3" w:themeFillTint="99"/>
          </w:tcPr>
          <w:p w14:paraId="2C7031D7" w14:textId="77777777" w:rsidR="00E173E4" w:rsidRDefault="00E173E4"/>
        </w:tc>
      </w:tr>
      <w:tr w:rsidR="00E173E4" w14:paraId="6FC4EC58" w14:textId="6734E277" w:rsidTr="00FA20E2">
        <w:tc>
          <w:tcPr>
            <w:tcW w:w="929" w:type="dxa"/>
          </w:tcPr>
          <w:p w14:paraId="283951B5" w14:textId="7163B09B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2FF</w:t>
            </w:r>
          </w:p>
        </w:tc>
        <w:tc>
          <w:tcPr>
            <w:tcW w:w="1229" w:type="dxa"/>
          </w:tcPr>
          <w:p w14:paraId="3A006099" w14:textId="0CDAE455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0740</w:t>
            </w:r>
          </w:p>
        </w:tc>
        <w:tc>
          <w:tcPr>
            <w:tcW w:w="1545" w:type="dxa"/>
          </w:tcPr>
          <w:p w14:paraId="3B86B13D" w14:textId="1D8CEB81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3413" w:type="dxa"/>
          </w:tcPr>
          <w:p w14:paraId="1A8EF310" w14:textId="77777777" w:rsidR="00E173E4" w:rsidRDefault="00E173E4">
            <w:r>
              <w:t>Декремент</w:t>
            </w:r>
          </w:p>
          <w:p w14:paraId="394A3AF7" w14:textId="2E19324E" w:rsidR="00E173E4" w:rsidRPr="00523D29" w:rsidRDefault="00E173E4">
            <w:pPr>
              <w:rPr>
                <w:lang w:val="en-US"/>
              </w:rPr>
            </w:pPr>
            <w:r>
              <w:rPr>
                <w:lang w:val="en-US"/>
              </w:rPr>
              <w:t>AC = FF7F</w:t>
            </w:r>
          </w:p>
        </w:tc>
        <w:tc>
          <w:tcPr>
            <w:tcW w:w="2229" w:type="dxa"/>
          </w:tcPr>
          <w:p w14:paraId="72E0D581" w14:textId="77777777" w:rsidR="00E173E4" w:rsidRDefault="00E173E4"/>
        </w:tc>
      </w:tr>
      <w:tr w:rsidR="00E173E4" w:rsidRPr="009A0C20" w14:paraId="263E7449" w14:textId="366BB3BE" w:rsidTr="00FA20E2">
        <w:tc>
          <w:tcPr>
            <w:tcW w:w="929" w:type="dxa"/>
          </w:tcPr>
          <w:p w14:paraId="70ABEB45" w14:textId="4A5919A5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229" w:type="dxa"/>
          </w:tcPr>
          <w:p w14:paraId="0E6DA749" w14:textId="02A4CEA7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0680</w:t>
            </w:r>
          </w:p>
        </w:tc>
        <w:tc>
          <w:tcPr>
            <w:tcW w:w="1545" w:type="dxa"/>
          </w:tcPr>
          <w:p w14:paraId="1FB760AE" w14:textId="680D3521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SWAB</w:t>
            </w:r>
          </w:p>
        </w:tc>
        <w:tc>
          <w:tcPr>
            <w:tcW w:w="3413" w:type="dxa"/>
          </w:tcPr>
          <w:p w14:paraId="7A46EE38" w14:textId="77777777" w:rsidR="00E173E4" w:rsidRDefault="00E173E4">
            <w:pPr>
              <w:rPr>
                <w:lang w:val="en-US"/>
              </w:rPr>
            </w:pPr>
            <w:r>
              <w:t>Обмен</w:t>
            </w:r>
            <w:r w:rsidRPr="00FA20E2">
              <w:rPr>
                <w:lang w:val="en-US"/>
              </w:rPr>
              <w:t xml:space="preserve"> </w:t>
            </w:r>
            <w:r>
              <w:t>байтов</w:t>
            </w:r>
            <w:r w:rsidRPr="00FA20E2">
              <w:rPr>
                <w:lang w:val="en-US"/>
              </w:rPr>
              <w:t xml:space="preserve"> </w:t>
            </w:r>
            <w:r>
              <w:rPr>
                <w:lang w:val="en-US"/>
              </w:rPr>
              <w:t>AC</w:t>
            </w:r>
          </w:p>
          <w:p w14:paraId="5904BFC9" w14:textId="4FB7F4A0" w:rsidR="00E173E4" w:rsidRPr="00523D29" w:rsidRDefault="00E173E4">
            <w:pPr>
              <w:rPr>
                <w:lang w:val="en-US"/>
              </w:rPr>
            </w:pPr>
            <w:r>
              <w:rPr>
                <w:lang w:val="en-US"/>
              </w:rPr>
              <w:t>AC = 7FFF</w:t>
            </w:r>
          </w:p>
        </w:tc>
        <w:tc>
          <w:tcPr>
            <w:tcW w:w="2229" w:type="dxa"/>
          </w:tcPr>
          <w:p w14:paraId="5CDB5FDB" w14:textId="77777777" w:rsidR="00E173E4" w:rsidRPr="00FA20E2" w:rsidRDefault="00E173E4">
            <w:pPr>
              <w:rPr>
                <w:lang w:val="en-US"/>
              </w:rPr>
            </w:pPr>
          </w:p>
        </w:tc>
      </w:tr>
      <w:tr w:rsidR="00E173E4" w:rsidRPr="00D9604D" w14:paraId="0E4DC32E" w14:textId="66F93A9C" w:rsidTr="00FA20E2">
        <w:tc>
          <w:tcPr>
            <w:tcW w:w="929" w:type="dxa"/>
          </w:tcPr>
          <w:p w14:paraId="44FFEE6F" w14:textId="24B1AE33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301</w:t>
            </w:r>
          </w:p>
        </w:tc>
        <w:tc>
          <w:tcPr>
            <w:tcW w:w="1229" w:type="dxa"/>
          </w:tcPr>
          <w:p w14:paraId="296AF0F7" w14:textId="5A458A2F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EEFB</w:t>
            </w:r>
          </w:p>
        </w:tc>
        <w:tc>
          <w:tcPr>
            <w:tcW w:w="1545" w:type="dxa"/>
          </w:tcPr>
          <w:p w14:paraId="06AB0901" w14:textId="1E3236CD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ST 2FD</w:t>
            </w:r>
          </w:p>
        </w:tc>
        <w:tc>
          <w:tcPr>
            <w:tcW w:w="3413" w:type="dxa"/>
          </w:tcPr>
          <w:p w14:paraId="6542AF18" w14:textId="77777777" w:rsidR="00E173E4" w:rsidRDefault="00E173E4">
            <w:r>
              <w:t>Прямая относительная</w:t>
            </w:r>
          </w:p>
          <w:p w14:paraId="63A1D771" w14:textId="0737B37F" w:rsidR="00E173E4" w:rsidRPr="003924DC" w:rsidRDefault="00E173E4">
            <w:r>
              <w:rPr>
                <w:lang w:val="en-US"/>
              </w:rPr>
              <w:t>ST</w:t>
            </w:r>
            <w:r w:rsidRPr="003924DC">
              <w:t xml:space="preserve"> </w:t>
            </w:r>
            <w:r>
              <w:rPr>
                <w:lang w:val="en-US"/>
              </w:rPr>
              <w:t>IP</w:t>
            </w:r>
            <w:r w:rsidRPr="003924DC">
              <w:t xml:space="preserve">-5 = </w:t>
            </w:r>
            <w:r>
              <w:rPr>
                <w:lang w:val="en-US"/>
              </w:rPr>
              <w:t>ST</w:t>
            </w:r>
            <w:r w:rsidRPr="003924DC">
              <w:t xml:space="preserve"> 2</w:t>
            </w:r>
            <w:r>
              <w:rPr>
                <w:lang w:val="en-US"/>
              </w:rPr>
              <w:t>FD</w:t>
            </w:r>
          </w:p>
          <w:p w14:paraId="6A851399" w14:textId="6B995FA5" w:rsidR="00E173E4" w:rsidRPr="00CA73E5" w:rsidRDefault="00E173E4">
            <w:pPr>
              <w:rPr>
                <w:lang w:val="en-US"/>
              </w:rPr>
            </w:pPr>
            <w:r>
              <w:rPr>
                <w:lang w:val="en-US"/>
              </w:rPr>
              <w:t>D = 7FFF</w:t>
            </w:r>
          </w:p>
        </w:tc>
        <w:tc>
          <w:tcPr>
            <w:tcW w:w="2229" w:type="dxa"/>
          </w:tcPr>
          <w:p w14:paraId="024A5BA7" w14:textId="4D4C746D" w:rsidR="00E173E4" w:rsidRDefault="00FA20E2">
            <w:r>
              <w:t>Максимальное положительное число</w:t>
            </w:r>
          </w:p>
        </w:tc>
      </w:tr>
      <w:tr w:rsidR="00E173E4" w14:paraId="776F03F1" w14:textId="79AAB522" w:rsidTr="00FA20E2">
        <w:tc>
          <w:tcPr>
            <w:tcW w:w="929" w:type="dxa"/>
          </w:tcPr>
          <w:p w14:paraId="58457315" w14:textId="7977E107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302</w:t>
            </w:r>
          </w:p>
        </w:tc>
        <w:tc>
          <w:tcPr>
            <w:tcW w:w="1229" w:type="dxa"/>
          </w:tcPr>
          <w:p w14:paraId="7B5CCF62" w14:textId="792585B0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AF04</w:t>
            </w:r>
          </w:p>
        </w:tc>
        <w:tc>
          <w:tcPr>
            <w:tcW w:w="1545" w:type="dxa"/>
          </w:tcPr>
          <w:p w14:paraId="328CCBE1" w14:textId="088D4629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LD #04</w:t>
            </w:r>
          </w:p>
        </w:tc>
        <w:tc>
          <w:tcPr>
            <w:tcW w:w="3413" w:type="dxa"/>
          </w:tcPr>
          <w:p w14:paraId="4946A397" w14:textId="77777777" w:rsidR="00E173E4" w:rsidRDefault="00E173E4">
            <w:r>
              <w:t>Прямая загрузка</w:t>
            </w:r>
          </w:p>
          <w:p w14:paraId="5E763228" w14:textId="456CACE9" w:rsidR="00E173E4" w:rsidRPr="00CA73E5" w:rsidRDefault="00E173E4">
            <w:pPr>
              <w:rPr>
                <w:lang w:val="en-US"/>
              </w:rPr>
            </w:pPr>
            <w:r>
              <w:rPr>
                <w:lang w:val="en-US"/>
              </w:rPr>
              <w:t>AC = 0004</w:t>
            </w:r>
          </w:p>
        </w:tc>
        <w:tc>
          <w:tcPr>
            <w:tcW w:w="2229" w:type="dxa"/>
          </w:tcPr>
          <w:p w14:paraId="24F3E4A6" w14:textId="43AF38C0" w:rsidR="00E173E4" w:rsidRDefault="00FA20E2">
            <w:r>
              <w:t>Число элементов массива</w:t>
            </w:r>
          </w:p>
        </w:tc>
      </w:tr>
      <w:tr w:rsidR="00E173E4" w14:paraId="12672216" w14:textId="3B97721F" w:rsidTr="00FA20E2">
        <w:tc>
          <w:tcPr>
            <w:tcW w:w="929" w:type="dxa"/>
          </w:tcPr>
          <w:p w14:paraId="78F72577" w14:textId="6E7DDB72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303</w:t>
            </w:r>
          </w:p>
        </w:tc>
        <w:tc>
          <w:tcPr>
            <w:tcW w:w="1229" w:type="dxa"/>
          </w:tcPr>
          <w:p w14:paraId="3C653C3E" w14:textId="02C2B993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EEF8</w:t>
            </w:r>
          </w:p>
        </w:tc>
        <w:tc>
          <w:tcPr>
            <w:tcW w:w="1545" w:type="dxa"/>
          </w:tcPr>
          <w:p w14:paraId="12C4F3AA" w14:textId="2CD939BD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ST 2FC</w:t>
            </w:r>
          </w:p>
        </w:tc>
        <w:tc>
          <w:tcPr>
            <w:tcW w:w="3413" w:type="dxa"/>
          </w:tcPr>
          <w:p w14:paraId="0955B474" w14:textId="77777777" w:rsidR="00E173E4" w:rsidRDefault="00E173E4">
            <w:r>
              <w:t>Прямая относительная</w:t>
            </w:r>
          </w:p>
          <w:p w14:paraId="312329FA" w14:textId="037EF0D2" w:rsidR="00E173E4" w:rsidRPr="003924DC" w:rsidRDefault="00E173E4">
            <w:r>
              <w:rPr>
                <w:lang w:val="en-US"/>
              </w:rPr>
              <w:t>ST</w:t>
            </w:r>
            <w:r w:rsidRPr="00CA73E5">
              <w:t xml:space="preserve"> </w:t>
            </w:r>
            <w:r>
              <w:rPr>
                <w:lang w:val="en-US"/>
              </w:rPr>
              <w:t>IP</w:t>
            </w:r>
            <w:r w:rsidRPr="003924DC">
              <w:t>-8</w:t>
            </w:r>
            <w:r w:rsidRPr="00CA73E5">
              <w:t xml:space="preserve"> = </w:t>
            </w:r>
            <w:r>
              <w:rPr>
                <w:lang w:val="en-US"/>
              </w:rPr>
              <w:t>ST</w:t>
            </w:r>
            <w:r w:rsidRPr="00CA73E5">
              <w:t xml:space="preserve"> 2</w:t>
            </w:r>
            <w:r>
              <w:rPr>
                <w:lang w:val="en-US"/>
              </w:rPr>
              <w:t>FC</w:t>
            </w:r>
          </w:p>
          <w:p w14:paraId="28C46BC5" w14:textId="3A8647C6" w:rsidR="00E173E4" w:rsidRPr="00CA73E5" w:rsidRDefault="00E173E4">
            <w:pPr>
              <w:rPr>
                <w:lang w:val="en-US"/>
              </w:rPr>
            </w:pPr>
            <w:r>
              <w:rPr>
                <w:lang w:val="en-US"/>
              </w:rPr>
              <w:t xml:space="preserve">C = 0004 </w:t>
            </w:r>
          </w:p>
        </w:tc>
        <w:tc>
          <w:tcPr>
            <w:tcW w:w="2229" w:type="dxa"/>
          </w:tcPr>
          <w:p w14:paraId="3C01E37B" w14:textId="77777777" w:rsidR="00E173E4" w:rsidRDefault="00E173E4"/>
        </w:tc>
      </w:tr>
      <w:tr w:rsidR="00E173E4" w14:paraId="247650A7" w14:textId="2F80C5D1" w:rsidTr="00FA20E2">
        <w:tc>
          <w:tcPr>
            <w:tcW w:w="929" w:type="dxa"/>
          </w:tcPr>
          <w:p w14:paraId="19935E57" w14:textId="0C7CE595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304</w:t>
            </w:r>
          </w:p>
        </w:tc>
        <w:tc>
          <w:tcPr>
            <w:tcW w:w="1229" w:type="dxa"/>
          </w:tcPr>
          <w:p w14:paraId="4596F9DC" w14:textId="1B50AD14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4EF5</w:t>
            </w:r>
          </w:p>
        </w:tc>
        <w:tc>
          <w:tcPr>
            <w:tcW w:w="1545" w:type="dxa"/>
          </w:tcPr>
          <w:p w14:paraId="4BFC46FC" w14:textId="752D1A0A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ADD 2FA</w:t>
            </w:r>
          </w:p>
        </w:tc>
        <w:tc>
          <w:tcPr>
            <w:tcW w:w="3413" w:type="dxa"/>
          </w:tcPr>
          <w:p w14:paraId="63CC25C6" w14:textId="77777777" w:rsidR="00E173E4" w:rsidRDefault="00E173E4">
            <w:r>
              <w:t>Прямая относительная</w:t>
            </w:r>
          </w:p>
          <w:p w14:paraId="58782E0F" w14:textId="6CDDE87A" w:rsidR="00E173E4" w:rsidRPr="005B1510" w:rsidRDefault="00E173E4">
            <w:r>
              <w:rPr>
                <w:lang w:val="en-US"/>
              </w:rPr>
              <w:t>ADD</w:t>
            </w:r>
            <w:r w:rsidRPr="005B1510">
              <w:t xml:space="preserve"> </w:t>
            </w:r>
            <w:r>
              <w:rPr>
                <w:lang w:val="en-US"/>
              </w:rPr>
              <w:t>IP</w:t>
            </w:r>
            <w:r w:rsidRPr="00E173E4">
              <w:t>-11</w:t>
            </w:r>
            <w:r w:rsidRPr="005B1510">
              <w:t xml:space="preserve"> = </w:t>
            </w:r>
            <w:r>
              <w:rPr>
                <w:lang w:val="en-US"/>
              </w:rPr>
              <w:t>ADD</w:t>
            </w:r>
            <w:r w:rsidRPr="005B1510">
              <w:t xml:space="preserve"> 2</w:t>
            </w:r>
            <w:r>
              <w:rPr>
                <w:lang w:val="en-US"/>
              </w:rPr>
              <w:t>FA</w:t>
            </w:r>
          </w:p>
          <w:p w14:paraId="283C1820" w14:textId="2B793E47" w:rsidR="00E173E4" w:rsidRPr="00E173E4" w:rsidRDefault="00E173E4">
            <w:proofErr w:type="gramStart"/>
            <w:r>
              <w:rPr>
                <w:lang w:val="en-US"/>
              </w:rPr>
              <w:t>AC</w:t>
            </w:r>
            <w:r w:rsidRPr="00E173E4">
              <w:t xml:space="preserve">  =</w:t>
            </w:r>
            <w:proofErr w:type="gramEnd"/>
            <w:r w:rsidRPr="00E173E4">
              <w:t xml:space="preserve"> 0004 + </w:t>
            </w:r>
            <w:r>
              <w:rPr>
                <w:lang w:val="en-US"/>
              </w:rPr>
              <w:t>A</w:t>
            </w:r>
          </w:p>
        </w:tc>
        <w:tc>
          <w:tcPr>
            <w:tcW w:w="2229" w:type="dxa"/>
          </w:tcPr>
          <w:p w14:paraId="7A31BE7C" w14:textId="5FE7E4AF" w:rsidR="00E173E4" w:rsidRDefault="00FA20E2">
            <w:r>
              <w:t>Начальный элемент + число элементов</w:t>
            </w:r>
          </w:p>
        </w:tc>
      </w:tr>
      <w:tr w:rsidR="00E173E4" w:rsidRPr="005B1510" w14:paraId="6D272F2B" w14:textId="616599E6" w:rsidTr="00FA20E2">
        <w:tc>
          <w:tcPr>
            <w:tcW w:w="929" w:type="dxa"/>
          </w:tcPr>
          <w:p w14:paraId="6A00E604" w14:textId="0D7F6FDD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305</w:t>
            </w:r>
          </w:p>
        </w:tc>
        <w:tc>
          <w:tcPr>
            <w:tcW w:w="1229" w:type="dxa"/>
          </w:tcPr>
          <w:p w14:paraId="3F850F01" w14:textId="24E5274F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EEF5</w:t>
            </w:r>
          </w:p>
        </w:tc>
        <w:tc>
          <w:tcPr>
            <w:tcW w:w="1545" w:type="dxa"/>
          </w:tcPr>
          <w:p w14:paraId="6E9D7440" w14:textId="32442C1D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ST 2FB</w:t>
            </w:r>
          </w:p>
        </w:tc>
        <w:tc>
          <w:tcPr>
            <w:tcW w:w="3413" w:type="dxa"/>
          </w:tcPr>
          <w:p w14:paraId="1B33E25C" w14:textId="77777777" w:rsidR="00E173E4" w:rsidRDefault="00E173E4">
            <w:r>
              <w:t>Прямая относительная</w:t>
            </w:r>
          </w:p>
          <w:p w14:paraId="76B00425" w14:textId="38B0D835" w:rsidR="00E173E4" w:rsidRPr="003924DC" w:rsidRDefault="00E173E4">
            <w:r>
              <w:rPr>
                <w:lang w:val="en-US"/>
              </w:rPr>
              <w:t>ST</w:t>
            </w:r>
            <w:r w:rsidRPr="003924DC">
              <w:t xml:space="preserve"> </w:t>
            </w:r>
            <w:r>
              <w:rPr>
                <w:lang w:val="en-US"/>
              </w:rPr>
              <w:t>IP</w:t>
            </w:r>
            <w:r w:rsidRPr="003924DC">
              <w:t xml:space="preserve">-11 = </w:t>
            </w:r>
            <w:r>
              <w:rPr>
                <w:lang w:val="en-US"/>
              </w:rPr>
              <w:t>ST</w:t>
            </w:r>
            <w:r w:rsidRPr="003924DC">
              <w:t xml:space="preserve"> 2</w:t>
            </w:r>
            <w:r>
              <w:rPr>
                <w:lang w:val="en-US"/>
              </w:rPr>
              <w:t>FB</w:t>
            </w:r>
          </w:p>
          <w:p w14:paraId="2981A1C1" w14:textId="6225708C" w:rsidR="00E173E4" w:rsidRPr="00214BFD" w:rsidRDefault="00E173E4">
            <w:pPr>
              <w:rPr>
                <w:lang w:val="en-US"/>
              </w:rPr>
            </w:pPr>
            <w:r>
              <w:rPr>
                <w:lang w:val="en-US"/>
              </w:rPr>
              <w:t>B = AC = 0004+A</w:t>
            </w:r>
          </w:p>
        </w:tc>
        <w:tc>
          <w:tcPr>
            <w:tcW w:w="2229" w:type="dxa"/>
          </w:tcPr>
          <w:p w14:paraId="11CDFA54" w14:textId="67AAF8CB" w:rsidR="00E173E4" w:rsidRPr="002C5F07" w:rsidRDefault="00FA20E2">
            <w:pPr>
              <w:rPr>
                <w:lang w:val="en-US"/>
              </w:rPr>
            </w:pPr>
            <w:r>
              <w:t>Конечный элемент</w:t>
            </w:r>
            <w:r w:rsidR="002C5F07">
              <w:rPr>
                <w:lang w:val="en-US"/>
              </w:rPr>
              <w:t xml:space="preserve"> + 1</w:t>
            </w:r>
          </w:p>
        </w:tc>
      </w:tr>
      <w:tr w:rsidR="00E173E4" w:rsidRPr="00C15A92" w14:paraId="12DBC201" w14:textId="26091FF7" w:rsidTr="00FA20E2">
        <w:tc>
          <w:tcPr>
            <w:tcW w:w="929" w:type="dxa"/>
          </w:tcPr>
          <w:p w14:paraId="13497E75" w14:textId="38B2876B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306</w:t>
            </w:r>
          </w:p>
        </w:tc>
        <w:tc>
          <w:tcPr>
            <w:tcW w:w="1229" w:type="dxa"/>
          </w:tcPr>
          <w:p w14:paraId="05850F78" w14:textId="7A625125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ABF4</w:t>
            </w:r>
          </w:p>
        </w:tc>
        <w:tc>
          <w:tcPr>
            <w:tcW w:w="1545" w:type="dxa"/>
          </w:tcPr>
          <w:p w14:paraId="5CAF3493" w14:textId="6513AA56" w:rsidR="00E173E4" w:rsidRPr="00705C06" w:rsidRDefault="00E173E4">
            <w:r>
              <w:rPr>
                <w:lang w:val="en-US"/>
              </w:rPr>
              <w:t xml:space="preserve">LD </w:t>
            </w:r>
            <w:r w:rsidR="00AC5B20">
              <w:rPr>
                <w:lang w:val="en-US"/>
              </w:rPr>
              <w:t>-</w:t>
            </w:r>
            <w:r w:rsidR="00705C06">
              <w:t>(</w:t>
            </w:r>
            <w:r>
              <w:rPr>
                <w:lang w:val="en-US"/>
              </w:rPr>
              <w:t>2FB</w:t>
            </w:r>
            <w:r w:rsidR="00705C06">
              <w:t>)</w:t>
            </w:r>
          </w:p>
        </w:tc>
        <w:tc>
          <w:tcPr>
            <w:tcW w:w="3413" w:type="dxa"/>
          </w:tcPr>
          <w:p w14:paraId="2617DA19" w14:textId="77777777" w:rsidR="00E173E4" w:rsidRPr="00D9604D" w:rsidRDefault="00E173E4">
            <w:r>
              <w:t>Косвенная автодекрементная</w:t>
            </w:r>
          </w:p>
          <w:p w14:paraId="4F91984A" w14:textId="68F71B35" w:rsidR="00E173E4" w:rsidRPr="009A0C20" w:rsidRDefault="00E173E4">
            <w:r>
              <w:rPr>
                <w:lang w:val="en-US"/>
              </w:rPr>
              <w:t>LD</w:t>
            </w:r>
            <w:r w:rsidRPr="009A0C20">
              <w:t xml:space="preserve"> </w:t>
            </w:r>
            <w:r>
              <w:rPr>
                <w:lang w:val="en-US"/>
              </w:rPr>
              <w:t>BF</w:t>
            </w:r>
            <w:r w:rsidRPr="009A0C20">
              <w:t xml:space="preserve">4 = </w:t>
            </w:r>
            <w:r>
              <w:rPr>
                <w:lang w:val="en-US"/>
              </w:rPr>
              <w:t>LD</w:t>
            </w:r>
            <w:r w:rsidRPr="009A0C20">
              <w:t xml:space="preserve"> </w:t>
            </w:r>
            <w:proofErr w:type="gramStart"/>
            <w:r>
              <w:rPr>
                <w:lang w:val="en-US"/>
              </w:rPr>
              <w:t>MEM</w:t>
            </w:r>
            <w:r w:rsidRPr="009A0C20">
              <w:t>(</w:t>
            </w:r>
            <w:proofErr w:type="gramEnd"/>
            <w:r>
              <w:rPr>
                <w:lang w:val="en-US"/>
              </w:rPr>
              <w:t>IP</w:t>
            </w:r>
            <w:r w:rsidRPr="009A0C20">
              <w:t xml:space="preserve"> - 12) = </w:t>
            </w:r>
            <w:r>
              <w:rPr>
                <w:lang w:val="en-US"/>
              </w:rPr>
              <w:t>LD</w:t>
            </w:r>
            <w:r w:rsidRPr="009A0C20">
              <w:t xml:space="preserve"> </w:t>
            </w:r>
            <w:r>
              <w:rPr>
                <w:lang w:val="en-US"/>
              </w:rPr>
              <w:t>MEM</w:t>
            </w:r>
            <w:r w:rsidRPr="009A0C20">
              <w:t>(2</w:t>
            </w:r>
            <w:r>
              <w:rPr>
                <w:lang w:val="en-US"/>
              </w:rPr>
              <w:t>FB</w:t>
            </w:r>
            <w:r w:rsidRPr="009A0C20">
              <w:t>)</w:t>
            </w:r>
          </w:p>
          <w:p w14:paraId="5053C4F8" w14:textId="0C6DDC58" w:rsidR="00E173E4" w:rsidRDefault="00E173E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2FB = MEM(2FB) - 1</w:t>
            </w:r>
          </w:p>
          <w:p w14:paraId="4880DE44" w14:textId="723CB51B" w:rsidR="00E173E4" w:rsidRPr="00214BFD" w:rsidRDefault="00E173E4">
            <w:pPr>
              <w:rPr>
                <w:lang w:val="en-US"/>
              </w:rPr>
            </w:pPr>
            <w:r>
              <w:rPr>
                <w:lang w:val="en-US"/>
              </w:rPr>
              <w:t>AC = MEM(B)</w:t>
            </w:r>
          </w:p>
        </w:tc>
        <w:tc>
          <w:tcPr>
            <w:tcW w:w="2229" w:type="dxa"/>
          </w:tcPr>
          <w:p w14:paraId="471C0A17" w14:textId="134EE068" w:rsidR="00E173E4" w:rsidRDefault="00FA20E2">
            <w:r>
              <w:lastRenderedPageBreak/>
              <w:t>Перебор элементов массива</w:t>
            </w:r>
          </w:p>
        </w:tc>
      </w:tr>
      <w:tr w:rsidR="00E173E4" w14:paraId="56F15EE3" w14:textId="19BBF983" w:rsidTr="00FA20E2">
        <w:tc>
          <w:tcPr>
            <w:tcW w:w="929" w:type="dxa"/>
          </w:tcPr>
          <w:p w14:paraId="13AE580A" w14:textId="3D69E15B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307</w:t>
            </w:r>
          </w:p>
        </w:tc>
        <w:tc>
          <w:tcPr>
            <w:tcW w:w="1229" w:type="dxa"/>
          </w:tcPr>
          <w:p w14:paraId="2274298A" w14:textId="7E0D72A3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1545" w:type="dxa"/>
          </w:tcPr>
          <w:p w14:paraId="5D6A458F" w14:textId="2FC90548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ROR</w:t>
            </w:r>
          </w:p>
        </w:tc>
        <w:tc>
          <w:tcPr>
            <w:tcW w:w="3413" w:type="dxa"/>
          </w:tcPr>
          <w:p w14:paraId="6B72B701" w14:textId="77777777" w:rsidR="00E173E4" w:rsidRDefault="00E173E4">
            <w:r>
              <w:t>Циклический сдвиг вправо</w:t>
            </w:r>
          </w:p>
          <w:p w14:paraId="50FB6227" w14:textId="5AA70402" w:rsidR="00E173E4" w:rsidRPr="00FA20E2" w:rsidRDefault="00E173E4">
            <w:r>
              <w:rPr>
                <w:lang w:val="en-US"/>
              </w:rPr>
              <w:t>AC</w:t>
            </w:r>
            <w:r w:rsidRPr="00FA20E2">
              <w:t xml:space="preserve">0 -&gt; </w:t>
            </w:r>
            <w:r>
              <w:rPr>
                <w:lang w:val="en-US"/>
              </w:rPr>
              <w:t>C</w:t>
            </w:r>
            <w:r w:rsidRPr="00FA20E2">
              <w:t xml:space="preserve">, </w:t>
            </w:r>
            <w:r>
              <w:rPr>
                <w:lang w:val="en-US"/>
              </w:rPr>
              <w:t>C</w:t>
            </w:r>
            <w:r w:rsidRPr="00FA20E2">
              <w:t xml:space="preserve"> -&gt; </w:t>
            </w:r>
            <w:r>
              <w:rPr>
                <w:lang w:val="en-US"/>
              </w:rPr>
              <w:t>AC</w:t>
            </w:r>
            <w:r w:rsidRPr="00FA20E2">
              <w:t>15</w:t>
            </w:r>
          </w:p>
        </w:tc>
        <w:tc>
          <w:tcPr>
            <w:tcW w:w="2229" w:type="dxa"/>
          </w:tcPr>
          <w:p w14:paraId="5B5FD24E" w14:textId="77777777" w:rsidR="00E173E4" w:rsidRDefault="00E173E4"/>
        </w:tc>
      </w:tr>
      <w:tr w:rsidR="00E173E4" w14:paraId="7E96A747" w14:textId="0613F1A0" w:rsidTr="00FA20E2">
        <w:tc>
          <w:tcPr>
            <w:tcW w:w="929" w:type="dxa"/>
          </w:tcPr>
          <w:p w14:paraId="04D219D0" w14:textId="15BD884F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308</w:t>
            </w:r>
          </w:p>
        </w:tc>
        <w:tc>
          <w:tcPr>
            <w:tcW w:w="1229" w:type="dxa"/>
          </w:tcPr>
          <w:p w14:paraId="0B34F0E5" w14:textId="5EB799C7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F401</w:t>
            </w:r>
          </w:p>
        </w:tc>
        <w:tc>
          <w:tcPr>
            <w:tcW w:w="1545" w:type="dxa"/>
          </w:tcPr>
          <w:p w14:paraId="090A3ABD" w14:textId="1746ED5E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BHIS</w:t>
            </w:r>
          </w:p>
        </w:tc>
        <w:tc>
          <w:tcPr>
            <w:tcW w:w="3413" w:type="dxa"/>
          </w:tcPr>
          <w:p w14:paraId="6EC9777B" w14:textId="77777777" w:rsidR="00E173E4" w:rsidRDefault="00E173E4">
            <w:r>
              <w:t xml:space="preserve">Переход если </w:t>
            </w:r>
            <w:r>
              <w:rPr>
                <w:lang w:val="en-US"/>
              </w:rPr>
              <w:t>C</w:t>
            </w:r>
            <w:r w:rsidRPr="003924DC">
              <w:t xml:space="preserve"> = 1</w:t>
            </w:r>
          </w:p>
          <w:p w14:paraId="687C2B51" w14:textId="1C693BE3" w:rsidR="00E173E4" w:rsidRPr="00750555" w:rsidRDefault="00E173E4">
            <w:r>
              <w:t>Если число было нечетным, то пропускаем 309 ячейку</w:t>
            </w:r>
          </w:p>
        </w:tc>
        <w:tc>
          <w:tcPr>
            <w:tcW w:w="2229" w:type="dxa"/>
          </w:tcPr>
          <w:p w14:paraId="46294132" w14:textId="0D6B4FAB" w:rsidR="00E173E4" w:rsidRDefault="00FA20E2">
            <w:r>
              <w:t>Проверка на нечетность, если четное – к следующему элементу</w:t>
            </w:r>
          </w:p>
        </w:tc>
      </w:tr>
      <w:tr w:rsidR="00E173E4" w14:paraId="280FB54D" w14:textId="37B6EC3D" w:rsidTr="00FA20E2">
        <w:tc>
          <w:tcPr>
            <w:tcW w:w="929" w:type="dxa"/>
          </w:tcPr>
          <w:p w14:paraId="749C3B5C" w14:textId="5D436561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309</w:t>
            </w:r>
          </w:p>
        </w:tc>
        <w:tc>
          <w:tcPr>
            <w:tcW w:w="1229" w:type="dxa"/>
          </w:tcPr>
          <w:p w14:paraId="289E4045" w14:textId="1A6DCA0B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CE04</w:t>
            </w:r>
          </w:p>
        </w:tc>
        <w:tc>
          <w:tcPr>
            <w:tcW w:w="1545" w:type="dxa"/>
          </w:tcPr>
          <w:p w14:paraId="5A1456AE" w14:textId="43FDBD11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JUMP 30E</w:t>
            </w:r>
          </w:p>
        </w:tc>
        <w:tc>
          <w:tcPr>
            <w:tcW w:w="3413" w:type="dxa"/>
          </w:tcPr>
          <w:p w14:paraId="5716A6BA" w14:textId="77777777" w:rsidR="00E173E4" w:rsidRDefault="00E173E4">
            <w:r>
              <w:t>Прямая относительная</w:t>
            </w:r>
          </w:p>
          <w:p w14:paraId="594E3337" w14:textId="2963D6E0" w:rsidR="00E173E4" w:rsidRPr="00E173E4" w:rsidRDefault="00E173E4">
            <w:r>
              <w:rPr>
                <w:lang w:val="en-US"/>
              </w:rPr>
              <w:t>JUMP</w:t>
            </w:r>
            <w:r w:rsidRPr="00E173E4">
              <w:t xml:space="preserve"> </w:t>
            </w:r>
            <w:r>
              <w:rPr>
                <w:lang w:val="en-US"/>
              </w:rPr>
              <w:t>IP</w:t>
            </w:r>
            <w:r w:rsidRPr="00E173E4">
              <w:t xml:space="preserve"> + 4 = </w:t>
            </w:r>
            <w:r>
              <w:rPr>
                <w:lang w:val="en-US"/>
              </w:rPr>
              <w:t>JUMP</w:t>
            </w:r>
            <w:r w:rsidRPr="00E173E4">
              <w:t xml:space="preserve"> 30</w:t>
            </w:r>
            <w:r>
              <w:rPr>
                <w:lang w:val="en-US"/>
              </w:rPr>
              <w:t>E</w:t>
            </w:r>
          </w:p>
        </w:tc>
        <w:tc>
          <w:tcPr>
            <w:tcW w:w="2229" w:type="dxa"/>
          </w:tcPr>
          <w:p w14:paraId="7F91A82A" w14:textId="2B8D0279" w:rsidR="00E173E4" w:rsidRDefault="00FA20E2">
            <w:r>
              <w:t>Переход к следующему элементу</w:t>
            </w:r>
          </w:p>
        </w:tc>
      </w:tr>
      <w:tr w:rsidR="00E173E4" w14:paraId="774D073D" w14:textId="11ED4274" w:rsidTr="00FA20E2">
        <w:tc>
          <w:tcPr>
            <w:tcW w:w="929" w:type="dxa"/>
          </w:tcPr>
          <w:p w14:paraId="7DAB0929" w14:textId="6FBB6656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30A</w:t>
            </w:r>
          </w:p>
        </w:tc>
        <w:tc>
          <w:tcPr>
            <w:tcW w:w="1229" w:type="dxa"/>
          </w:tcPr>
          <w:p w14:paraId="258B60F5" w14:textId="0743312B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1545" w:type="dxa"/>
          </w:tcPr>
          <w:p w14:paraId="6F13629B" w14:textId="76796D98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ROL</w:t>
            </w:r>
          </w:p>
        </w:tc>
        <w:tc>
          <w:tcPr>
            <w:tcW w:w="3413" w:type="dxa"/>
          </w:tcPr>
          <w:p w14:paraId="397EC798" w14:textId="77777777" w:rsidR="00E173E4" w:rsidRDefault="00E173E4">
            <w:r>
              <w:t>Циклический сдвиг влево</w:t>
            </w:r>
          </w:p>
          <w:p w14:paraId="55BAB8B6" w14:textId="03745DD2" w:rsidR="00E173E4" w:rsidRPr="00750555" w:rsidRDefault="00E173E4">
            <w:r>
              <w:rPr>
                <w:lang w:val="en-US"/>
              </w:rPr>
              <w:t>AC</w:t>
            </w:r>
            <w:r w:rsidRPr="00750555">
              <w:t xml:space="preserve"> 15 -&gt; </w:t>
            </w:r>
            <w:r>
              <w:rPr>
                <w:lang w:val="en-US"/>
              </w:rPr>
              <w:t>C</w:t>
            </w:r>
            <w:r w:rsidRPr="00750555">
              <w:t xml:space="preserve">, </w:t>
            </w:r>
            <w:r>
              <w:rPr>
                <w:lang w:val="en-US"/>
              </w:rPr>
              <w:t>C</w:t>
            </w:r>
            <w:r w:rsidRPr="00750555">
              <w:t xml:space="preserve"> -&gt; </w:t>
            </w:r>
            <w:r>
              <w:rPr>
                <w:lang w:val="en-US"/>
              </w:rPr>
              <w:t>AC</w:t>
            </w:r>
            <w:r w:rsidRPr="00750555">
              <w:t>0</w:t>
            </w:r>
          </w:p>
        </w:tc>
        <w:tc>
          <w:tcPr>
            <w:tcW w:w="2229" w:type="dxa"/>
          </w:tcPr>
          <w:p w14:paraId="561B24E5" w14:textId="39105466" w:rsidR="00E173E4" w:rsidRDefault="00FA20E2">
            <w:r>
              <w:t>Возвращаем сдвинутое число</w:t>
            </w:r>
          </w:p>
        </w:tc>
      </w:tr>
      <w:tr w:rsidR="00E173E4" w14:paraId="4B571FE2" w14:textId="6A634D57" w:rsidTr="00FA20E2">
        <w:tc>
          <w:tcPr>
            <w:tcW w:w="929" w:type="dxa"/>
          </w:tcPr>
          <w:p w14:paraId="611BA94B" w14:textId="5D238EE6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30B</w:t>
            </w:r>
          </w:p>
        </w:tc>
        <w:tc>
          <w:tcPr>
            <w:tcW w:w="1229" w:type="dxa"/>
          </w:tcPr>
          <w:p w14:paraId="7D3A7F14" w14:textId="03F1474F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7EF1</w:t>
            </w:r>
          </w:p>
        </w:tc>
        <w:tc>
          <w:tcPr>
            <w:tcW w:w="1545" w:type="dxa"/>
          </w:tcPr>
          <w:p w14:paraId="482A247E" w14:textId="7B2DF8A0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CMP 2FD</w:t>
            </w:r>
          </w:p>
        </w:tc>
        <w:tc>
          <w:tcPr>
            <w:tcW w:w="3413" w:type="dxa"/>
          </w:tcPr>
          <w:p w14:paraId="7D25894E" w14:textId="29965696" w:rsidR="00E173E4" w:rsidRDefault="00E173E4">
            <w:r>
              <w:t>Прямая относительная</w:t>
            </w:r>
          </w:p>
          <w:p w14:paraId="7F260FA4" w14:textId="23CA5AF4" w:rsidR="00E173E4" w:rsidRPr="00E173E4" w:rsidRDefault="00E173E4">
            <w:r>
              <w:rPr>
                <w:lang w:val="en-US"/>
              </w:rPr>
              <w:t>CMP</w:t>
            </w:r>
            <w:r w:rsidRPr="00E173E4">
              <w:t xml:space="preserve"> </w:t>
            </w:r>
            <w:r>
              <w:rPr>
                <w:lang w:val="en-US"/>
              </w:rPr>
              <w:t>IP</w:t>
            </w:r>
            <w:r w:rsidRPr="00E173E4">
              <w:t xml:space="preserve"> – 15 = </w:t>
            </w:r>
            <w:r>
              <w:rPr>
                <w:lang w:val="en-US"/>
              </w:rPr>
              <w:t>CMP</w:t>
            </w:r>
            <w:r w:rsidRPr="00E173E4">
              <w:t xml:space="preserve"> 2</w:t>
            </w:r>
            <w:r>
              <w:rPr>
                <w:lang w:val="en-US"/>
              </w:rPr>
              <w:t>FD</w:t>
            </w:r>
          </w:p>
          <w:p w14:paraId="13C6C3ED" w14:textId="5E4CE3E6" w:rsidR="00E173E4" w:rsidRPr="00E173E4" w:rsidRDefault="00E173E4">
            <w:r>
              <w:t xml:space="preserve">Выставить флаги по операции </w:t>
            </w:r>
            <w:r>
              <w:rPr>
                <w:lang w:val="en-US"/>
              </w:rPr>
              <w:t>AC</w:t>
            </w:r>
            <w:r w:rsidRPr="00E173E4">
              <w:t xml:space="preserve"> - </w:t>
            </w:r>
            <w:r>
              <w:rPr>
                <w:lang w:val="en-US"/>
              </w:rPr>
              <w:t>D</w:t>
            </w:r>
          </w:p>
        </w:tc>
        <w:tc>
          <w:tcPr>
            <w:tcW w:w="2229" w:type="dxa"/>
          </w:tcPr>
          <w:p w14:paraId="7E9AEEE0" w14:textId="28C95A95" w:rsidR="00E173E4" w:rsidRDefault="00FA20E2">
            <w:proofErr w:type="gramStart"/>
            <w:r>
              <w:t>Сравниваем  с</w:t>
            </w:r>
            <w:proofErr w:type="gramEnd"/>
            <w:r>
              <w:t xml:space="preserve"> найденным минимальным элементом</w:t>
            </w:r>
          </w:p>
        </w:tc>
      </w:tr>
      <w:tr w:rsidR="00E173E4" w14:paraId="1AD8DD7D" w14:textId="18CAF346" w:rsidTr="00FA20E2">
        <w:tc>
          <w:tcPr>
            <w:tcW w:w="929" w:type="dxa"/>
          </w:tcPr>
          <w:p w14:paraId="686EF133" w14:textId="74F6B03C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30C</w:t>
            </w:r>
          </w:p>
        </w:tc>
        <w:tc>
          <w:tcPr>
            <w:tcW w:w="1229" w:type="dxa"/>
          </w:tcPr>
          <w:p w14:paraId="0328120A" w14:textId="605E8FEE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F901</w:t>
            </w:r>
          </w:p>
        </w:tc>
        <w:tc>
          <w:tcPr>
            <w:tcW w:w="1545" w:type="dxa"/>
          </w:tcPr>
          <w:p w14:paraId="3348BB50" w14:textId="6CA210DF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BGE</w:t>
            </w:r>
          </w:p>
        </w:tc>
        <w:tc>
          <w:tcPr>
            <w:tcW w:w="3413" w:type="dxa"/>
          </w:tcPr>
          <w:p w14:paraId="0846AFF4" w14:textId="7FD44257" w:rsidR="00E173E4" w:rsidRPr="00E173E4" w:rsidRDefault="00E173E4">
            <w:r>
              <w:t>Переход если больше или равно</w:t>
            </w:r>
          </w:p>
        </w:tc>
        <w:tc>
          <w:tcPr>
            <w:tcW w:w="2229" w:type="dxa"/>
          </w:tcPr>
          <w:p w14:paraId="3CE38D7C" w14:textId="77777777" w:rsidR="00E173E4" w:rsidRDefault="00E173E4"/>
        </w:tc>
      </w:tr>
      <w:tr w:rsidR="00E173E4" w14:paraId="546D5AD3" w14:textId="00B7ABB6" w:rsidTr="00FA20E2">
        <w:tc>
          <w:tcPr>
            <w:tcW w:w="929" w:type="dxa"/>
          </w:tcPr>
          <w:p w14:paraId="0CB5C095" w14:textId="2FD0C224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30D</w:t>
            </w:r>
          </w:p>
        </w:tc>
        <w:tc>
          <w:tcPr>
            <w:tcW w:w="1229" w:type="dxa"/>
          </w:tcPr>
          <w:p w14:paraId="33A9C223" w14:textId="609BD54D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EEEF</w:t>
            </w:r>
          </w:p>
        </w:tc>
        <w:tc>
          <w:tcPr>
            <w:tcW w:w="1545" w:type="dxa"/>
          </w:tcPr>
          <w:p w14:paraId="1289806D" w14:textId="3B02D492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ST 2FD</w:t>
            </w:r>
          </w:p>
        </w:tc>
        <w:tc>
          <w:tcPr>
            <w:tcW w:w="3413" w:type="dxa"/>
          </w:tcPr>
          <w:p w14:paraId="63596D50" w14:textId="77777777" w:rsidR="00E173E4" w:rsidRDefault="00E173E4">
            <w:r>
              <w:t>Прямая относительная</w:t>
            </w:r>
          </w:p>
          <w:p w14:paraId="4010828E" w14:textId="719D800B" w:rsidR="00E173E4" w:rsidRPr="00E173E4" w:rsidRDefault="00E173E4">
            <w:r>
              <w:rPr>
                <w:lang w:val="en-US"/>
              </w:rPr>
              <w:t>ST</w:t>
            </w:r>
            <w:r w:rsidRPr="00E173E4">
              <w:t xml:space="preserve"> </w:t>
            </w:r>
            <w:r>
              <w:rPr>
                <w:lang w:val="en-US"/>
              </w:rPr>
              <w:t>IP</w:t>
            </w:r>
            <w:r w:rsidRPr="00E173E4">
              <w:t xml:space="preserve"> – 17 = </w:t>
            </w:r>
            <w:r>
              <w:rPr>
                <w:lang w:val="en-US"/>
              </w:rPr>
              <w:t>ST</w:t>
            </w:r>
            <w:r w:rsidRPr="00E173E4">
              <w:t xml:space="preserve"> 2</w:t>
            </w:r>
            <w:r>
              <w:rPr>
                <w:lang w:val="en-US"/>
              </w:rPr>
              <w:t>FD</w:t>
            </w:r>
          </w:p>
        </w:tc>
        <w:tc>
          <w:tcPr>
            <w:tcW w:w="2229" w:type="dxa"/>
          </w:tcPr>
          <w:p w14:paraId="21431A8B" w14:textId="072D3D95" w:rsidR="00E173E4" w:rsidRPr="00FA20E2" w:rsidRDefault="00FA20E2">
            <w:r>
              <w:t xml:space="preserve">Если число оказалось меньше, то записываем в </w:t>
            </w:r>
            <w:r>
              <w:rPr>
                <w:lang w:val="en-US"/>
              </w:rPr>
              <w:t>D</w:t>
            </w:r>
            <w:r w:rsidRPr="00FA20E2">
              <w:t xml:space="preserve"> </w:t>
            </w:r>
            <w:r>
              <w:t>значение</w:t>
            </w:r>
          </w:p>
        </w:tc>
      </w:tr>
      <w:tr w:rsidR="00E173E4" w14:paraId="671405F5" w14:textId="265E0D88" w:rsidTr="00FA20E2">
        <w:tc>
          <w:tcPr>
            <w:tcW w:w="929" w:type="dxa"/>
          </w:tcPr>
          <w:p w14:paraId="0242374F" w14:textId="74E0A798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30E</w:t>
            </w:r>
          </w:p>
        </w:tc>
        <w:tc>
          <w:tcPr>
            <w:tcW w:w="1229" w:type="dxa"/>
          </w:tcPr>
          <w:p w14:paraId="41507F55" w14:textId="5D2FFEA6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82FC</w:t>
            </w:r>
          </w:p>
        </w:tc>
        <w:tc>
          <w:tcPr>
            <w:tcW w:w="1545" w:type="dxa"/>
          </w:tcPr>
          <w:p w14:paraId="4831AB1C" w14:textId="23E039A9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LOOP 2FC</w:t>
            </w:r>
          </w:p>
        </w:tc>
        <w:tc>
          <w:tcPr>
            <w:tcW w:w="3413" w:type="dxa"/>
          </w:tcPr>
          <w:p w14:paraId="347E29BD" w14:textId="1BC3B9A5" w:rsidR="00E173E4" w:rsidRPr="00E173E4" w:rsidRDefault="00E173E4">
            <w:r>
              <w:rPr>
                <w:lang w:val="en-US"/>
              </w:rPr>
              <w:t>C</w:t>
            </w:r>
            <w:r w:rsidRPr="00E173E4">
              <w:t xml:space="preserve"> = </w:t>
            </w:r>
            <w:r>
              <w:rPr>
                <w:lang w:val="en-US"/>
              </w:rPr>
              <w:t>C</w:t>
            </w:r>
            <w:r w:rsidRPr="00E173E4">
              <w:t xml:space="preserve"> – 1; </w:t>
            </w:r>
            <w:r>
              <w:t xml:space="preserve">Если </w:t>
            </w:r>
            <w:r>
              <w:rPr>
                <w:lang w:val="en-US"/>
              </w:rPr>
              <w:t>C</w:t>
            </w:r>
            <w:r w:rsidRPr="00E173E4">
              <w:t xml:space="preserve"> &lt;= 0, </w:t>
            </w:r>
            <w:r>
              <w:t>то переход к 310</w:t>
            </w:r>
          </w:p>
        </w:tc>
        <w:tc>
          <w:tcPr>
            <w:tcW w:w="2229" w:type="dxa"/>
          </w:tcPr>
          <w:p w14:paraId="0139E0E1" w14:textId="27304F33" w:rsidR="00E173E4" w:rsidRPr="00FA20E2" w:rsidRDefault="00FA20E2">
            <w:r>
              <w:t>Переход к следующему элементу массива</w:t>
            </w:r>
          </w:p>
        </w:tc>
      </w:tr>
      <w:tr w:rsidR="00E173E4" w14:paraId="5F45E8FC" w14:textId="2474D7FE" w:rsidTr="00FA20E2">
        <w:tc>
          <w:tcPr>
            <w:tcW w:w="929" w:type="dxa"/>
          </w:tcPr>
          <w:p w14:paraId="06358118" w14:textId="70A0C954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30F</w:t>
            </w:r>
          </w:p>
        </w:tc>
        <w:tc>
          <w:tcPr>
            <w:tcW w:w="1229" w:type="dxa"/>
          </w:tcPr>
          <w:p w14:paraId="4DA61736" w14:textId="4571B62B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CEF6</w:t>
            </w:r>
          </w:p>
        </w:tc>
        <w:tc>
          <w:tcPr>
            <w:tcW w:w="1545" w:type="dxa"/>
          </w:tcPr>
          <w:p w14:paraId="77D553DF" w14:textId="04CC7EFF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JUMP 306</w:t>
            </w:r>
          </w:p>
        </w:tc>
        <w:tc>
          <w:tcPr>
            <w:tcW w:w="3413" w:type="dxa"/>
          </w:tcPr>
          <w:p w14:paraId="29F9317A" w14:textId="77777777" w:rsidR="00E173E4" w:rsidRDefault="00E173E4">
            <w:r>
              <w:t>Прямая относительная</w:t>
            </w:r>
          </w:p>
          <w:p w14:paraId="4DFF895F" w14:textId="603269B0" w:rsidR="00E173E4" w:rsidRPr="00E173E4" w:rsidRDefault="00E173E4">
            <w:r>
              <w:rPr>
                <w:lang w:val="en-US"/>
              </w:rPr>
              <w:t>JUMP</w:t>
            </w:r>
            <w:r w:rsidRPr="00E173E4">
              <w:t xml:space="preserve"> </w:t>
            </w:r>
            <w:r>
              <w:rPr>
                <w:lang w:val="en-US"/>
              </w:rPr>
              <w:t>IP</w:t>
            </w:r>
            <w:r w:rsidRPr="00E173E4">
              <w:t xml:space="preserve"> – 10 = </w:t>
            </w:r>
            <w:r>
              <w:rPr>
                <w:lang w:val="en-US"/>
              </w:rPr>
              <w:t>JUMP</w:t>
            </w:r>
            <w:r w:rsidRPr="00E173E4">
              <w:t xml:space="preserve"> 306</w:t>
            </w:r>
          </w:p>
        </w:tc>
        <w:tc>
          <w:tcPr>
            <w:tcW w:w="2229" w:type="dxa"/>
          </w:tcPr>
          <w:p w14:paraId="318EE89B" w14:textId="77777777" w:rsidR="00E173E4" w:rsidRDefault="00E173E4"/>
        </w:tc>
      </w:tr>
      <w:tr w:rsidR="00E173E4" w14:paraId="47FDB04C" w14:textId="527E47EB" w:rsidTr="00FA20E2">
        <w:tc>
          <w:tcPr>
            <w:tcW w:w="929" w:type="dxa"/>
          </w:tcPr>
          <w:p w14:paraId="180805D5" w14:textId="063E1895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310</w:t>
            </w:r>
          </w:p>
        </w:tc>
        <w:tc>
          <w:tcPr>
            <w:tcW w:w="1229" w:type="dxa"/>
          </w:tcPr>
          <w:p w14:paraId="06D480A4" w14:textId="6CDC0CAC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545" w:type="dxa"/>
          </w:tcPr>
          <w:p w14:paraId="2157D943" w14:textId="291A431E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3413" w:type="dxa"/>
          </w:tcPr>
          <w:p w14:paraId="4236B655" w14:textId="77D3F464" w:rsidR="00E173E4" w:rsidRDefault="00E173E4">
            <w:r>
              <w:t>Останов</w:t>
            </w:r>
          </w:p>
        </w:tc>
        <w:tc>
          <w:tcPr>
            <w:tcW w:w="2229" w:type="dxa"/>
          </w:tcPr>
          <w:p w14:paraId="5199D265" w14:textId="77777777" w:rsidR="00E173E4" w:rsidRDefault="00E173E4"/>
        </w:tc>
      </w:tr>
      <w:tr w:rsidR="00E173E4" w14:paraId="3171F7DF" w14:textId="1529463C" w:rsidTr="00FA20E2">
        <w:tc>
          <w:tcPr>
            <w:tcW w:w="929" w:type="dxa"/>
          </w:tcPr>
          <w:p w14:paraId="6A613025" w14:textId="4832B969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311</w:t>
            </w:r>
          </w:p>
        </w:tc>
        <w:tc>
          <w:tcPr>
            <w:tcW w:w="1229" w:type="dxa"/>
          </w:tcPr>
          <w:p w14:paraId="2D80E1CB" w14:textId="2032A583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F900</w:t>
            </w:r>
          </w:p>
        </w:tc>
        <w:tc>
          <w:tcPr>
            <w:tcW w:w="1545" w:type="dxa"/>
          </w:tcPr>
          <w:p w14:paraId="4463073B" w14:textId="2AB901F1" w:rsidR="00E173E4" w:rsidRPr="00FA20E2" w:rsidRDefault="00FA20E2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3413" w:type="dxa"/>
          </w:tcPr>
          <w:p w14:paraId="26193E26" w14:textId="40D3F28C" w:rsidR="00E173E4" w:rsidRDefault="00FA20E2">
            <w:r>
              <w:t>Данные</w:t>
            </w:r>
          </w:p>
        </w:tc>
        <w:tc>
          <w:tcPr>
            <w:tcW w:w="2229" w:type="dxa"/>
          </w:tcPr>
          <w:p w14:paraId="6B782198" w14:textId="239FA8A5" w:rsidR="00E173E4" w:rsidRDefault="00FA20E2">
            <w:r>
              <w:t>Элемент массива</w:t>
            </w:r>
          </w:p>
        </w:tc>
      </w:tr>
      <w:tr w:rsidR="00FA20E2" w14:paraId="70EDF8D5" w14:textId="7AADAE17" w:rsidTr="00FA20E2">
        <w:tc>
          <w:tcPr>
            <w:tcW w:w="929" w:type="dxa"/>
          </w:tcPr>
          <w:p w14:paraId="7C3EE519" w14:textId="36C5EBE9" w:rsidR="00FA20E2" w:rsidRPr="00227C97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312</w:t>
            </w:r>
          </w:p>
        </w:tc>
        <w:tc>
          <w:tcPr>
            <w:tcW w:w="1229" w:type="dxa"/>
          </w:tcPr>
          <w:p w14:paraId="13E7EE0A" w14:textId="7B9DC11E" w:rsidR="00FA20E2" w:rsidRPr="008370D6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0B00</w:t>
            </w:r>
          </w:p>
        </w:tc>
        <w:tc>
          <w:tcPr>
            <w:tcW w:w="1545" w:type="dxa"/>
          </w:tcPr>
          <w:p w14:paraId="43A3B625" w14:textId="7C8211DF" w:rsidR="00FA20E2" w:rsidRPr="008370D6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3413" w:type="dxa"/>
          </w:tcPr>
          <w:p w14:paraId="7A8F9256" w14:textId="76B4E08C" w:rsidR="00FA20E2" w:rsidRDefault="00FA20E2" w:rsidP="00FA20E2">
            <w:r>
              <w:t>Данные</w:t>
            </w:r>
          </w:p>
        </w:tc>
        <w:tc>
          <w:tcPr>
            <w:tcW w:w="2229" w:type="dxa"/>
          </w:tcPr>
          <w:p w14:paraId="73FC9B84" w14:textId="77261B67" w:rsidR="00FA20E2" w:rsidRDefault="00FA20E2" w:rsidP="00FA20E2">
            <w:r>
              <w:t>Элемент массива</w:t>
            </w:r>
          </w:p>
        </w:tc>
      </w:tr>
      <w:tr w:rsidR="00FA20E2" w14:paraId="6E67CAC8" w14:textId="3CE71E33" w:rsidTr="00FA20E2">
        <w:tc>
          <w:tcPr>
            <w:tcW w:w="929" w:type="dxa"/>
          </w:tcPr>
          <w:p w14:paraId="746FEC80" w14:textId="420FD00A" w:rsidR="00FA20E2" w:rsidRPr="00227C97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313</w:t>
            </w:r>
          </w:p>
        </w:tc>
        <w:tc>
          <w:tcPr>
            <w:tcW w:w="1229" w:type="dxa"/>
          </w:tcPr>
          <w:p w14:paraId="04D0E4B6" w14:textId="2EA70281" w:rsidR="00FA20E2" w:rsidRPr="008370D6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0E00</w:t>
            </w:r>
          </w:p>
        </w:tc>
        <w:tc>
          <w:tcPr>
            <w:tcW w:w="1545" w:type="dxa"/>
          </w:tcPr>
          <w:p w14:paraId="5CE2D77B" w14:textId="27D6C90A" w:rsidR="00FA20E2" w:rsidRPr="008370D6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3413" w:type="dxa"/>
          </w:tcPr>
          <w:p w14:paraId="057180D3" w14:textId="46191FB5" w:rsidR="00FA20E2" w:rsidRDefault="00FA20E2" w:rsidP="00FA20E2">
            <w:r>
              <w:t>Данные</w:t>
            </w:r>
          </w:p>
        </w:tc>
        <w:tc>
          <w:tcPr>
            <w:tcW w:w="2229" w:type="dxa"/>
          </w:tcPr>
          <w:p w14:paraId="097E5F20" w14:textId="0A7A1AE7" w:rsidR="00FA20E2" w:rsidRDefault="00FA20E2" w:rsidP="00FA20E2">
            <w:r>
              <w:t>Элемент массива</w:t>
            </w:r>
          </w:p>
        </w:tc>
      </w:tr>
      <w:tr w:rsidR="00FA20E2" w14:paraId="4E121CB9" w14:textId="501404DF" w:rsidTr="00FA20E2">
        <w:tc>
          <w:tcPr>
            <w:tcW w:w="929" w:type="dxa"/>
          </w:tcPr>
          <w:p w14:paraId="1EDB5A56" w14:textId="3FB6EAF8" w:rsidR="00FA20E2" w:rsidRPr="00227C97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314</w:t>
            </w:r>
          </w:p>
        </w:tc>
        <w:tc>
          <w:tcPr>
            <w:tcW w:w="1229" w:type="dxa"/>
          </w:tcPr>
          <w:p w14:paraId="60255C7F" w14:textId="05FEA7EE" w:rsidR="00FA20E2" w:rsidRPr="008370D6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1800</w:t>
            </w:r>
          </w:p>
        </w:tc>
        <w:tc>
          <w:tcPr>
            <w:tcW w:w="1545" w:type="dxa"/>
          </w:tcPr>
          <w:p w14:paraId="145A6A60" w14:textId="41958105" w:rsidR="00FA20E2" w:rsidRPr="008370D6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3413" w:type="dxa"/>
          </w:tcPr>
          <w:p w14:paraId="6BAFB07A" w14:textId="262F1935" w:rsidR="00FA20E2" w:rsidRPr="00FA20E2" w:rsidRDefault="00FA20E2" w:rsidP="00FA20E2">
            <w:r>
              <w:t>Данные</w:t>
            </w:r>
          </w:p>
        </w:tc>
        <w:tc>
          <w:tcPr>
            <w:tcW w:w="2229" w:type="dxa"/>
          </w:tcPr>
          <w:p w14:paraId="2B0BCC55" w14:textId="58BF29C6" w:rsidR="00FA20E2" w:rsidRPr="00CA73E5" w:rsidRDefault="00FA20E2" w:rsidP="00FA20E2">
            <w:pPr>
              <w:rPr>
                <w:lang w:val="en-US"/>
              </w:rPr>
            </w:pPr>
            <w:r>
              <w:t>Элемент массива</w:t>
            </w:r>
          </w:p>
        </w:tc>
      </w:tr>
    </w:tbl>
    <w:p w14:paraId="43BD384D" w14:textId="208C4FA0" w:rsidR="000D5DC6" w:rsidRPr="0095487D" w:rsidRDefault="0095487D">
      <w:r>
        <w:t>Цель программы в нахождении минимального нечетного элемента массива</w:t>
      </w:r>
    </w:p>
    <w:p w14:paraId="6B2E4CB6" w14:textId="626BC134" w:rsidR="00FA20E2" w:rsidRPr="003924DC" w:rsidRDefault="00FA20E2" w:rsidP="00FA20E2">
      <w:pPr>
        <w:pStyle w:val="1"/>
      </w:pPr>
      <w:bookmarkStart w:id="2" w:name="_Toc223132617"/>
      <w:r>
        <w:t>ОДЗ</w:t>
      </w:r>
      <w:r w:rsidR="007744BA">
        <w:t xml:space="preserve"> и ОПИ</w:t>
      </w:r>
      <w:bookmarkEnd w:id="2"/>
    </w:p>
    <w:p w14:paraId="4EF715E0" w14:textId="2BABF88A" w:rsidR="00FA20E2" w:rsidRPr="003924DC" w:rsidRDefault="00FA20E2" w:rsidP="00FA20E2">
      <w:r>
        <w:t>С</w:t>
      </w:r>
      <w:r w:rsidRPr="003924DC">
        <w:t xml:space="preserve"> </w:t>
      </w:r>
      <w:proofErr w:type="gramStart"/>
      <w:r w:rsidRPr="003924DC">
        <w:t>&lt; =</w:t>
      </w:r>
      <w:proofErr w:type="gramEnd"/>
      <w:r w:rsidRPr="003924DC">
        <w:t xml:space="preserve"> </w:t>
      </w:r>
      <w:r w:rsidR="0095487D" w:rsidRPr="003924DC">
        <w:t>127</w:t>
      </w:r>
    </w:p>
    <w:p w14:paraId="6C4B67BF" w14:textId="17EE219A" w:rsidR="0095487D" w:rsidRPr="003924DC" w:rsidRDefault="0095487D" w:rsidP="00FA20E2">
      <w:r w:rsidRPr="003924DC">
        <w:t xml:space="preserve"> 0 &lt;= </w:t>
      </w:r>
      <w:r>
        <w:rPr>
          <w:lang w:val="en-US"/>
        </w:rPr>
        <w:t>A</w:t>
      </w:r>
      <w:r w:rsidRPr="003924DC">
        <w:t xml:space="preserve"> </w:t>
      </w:r>
      <w:proofErr w:type="gramStart"/>
      <w:r w:rsidRPr="003924DC">
        <w:t>&lt; 2</w:t>
      </w:r>
      <w:proofErr w:type="gramEnd"/>
      <w:r>
        <w:rPr>
          <w:lang w:val="en-US"/>
        </w:rPr>
        <w:t>FA</w:t>
      </w:r>
      <w:r w:rsidRPr="003924DC">
        <w:t xml:space="preserve"> - </w:t>
      </w:r>
      <w:r>
        <w:rPr>
          <w:lang w:val="en-US"/>
        </w:rPr>
        <w:t>C</w:t>
      </w:r>
      <w:r w:rsidRPr="003924DC">
        <w:t xml:space="preserve"> </w:t>
      </w:r>
    </w:p>
    <w:p w14:paraId="379F0F9B" w14:textId="7B5625FB" w:rsidR="0095487D" w:rsidRPr="009A0C20" w:rsidRDefault="0095487D" w:rsidP="00FA20E2">
      <w:r w:rsidRPr="009A0C20">
        <w:t>31</w:t>
      </w:r>
      <w:r>
        <w:t>1</w:t>
      </w:r>
      <w:r w:rsidRPr="009A0C20">
        <w:t xml:space="preserve"> &lt;= </w:t>
      </w:r>
      <w:r>
        <w:rPr>
          <w:lang w:val="en-US"/>
        </w:rPr>
        <w:t>A</w:t>
      </w:r>
      <w:r w:rsidRPr="009A0C20">
        <w:t xml:space="preserve"> &lt;= 7</w:t>
      </w:r>
      <w:r>
        <w:rPr>
          <w:lang w:val="en-US"/>
        </w:rPr>
        <w:t>FF</w:t>
      </w:r>
      <w:r w:rsidRPr="009A0C20">
        <w:t xml:space="preserve"> </w:t>
      </w:r>
      <w:r w:rsidR="007744BA" w:rsidRPr="009A0C20">
        <w:t>–</w:t>
      </w:r>
      <w:r w:rsidRPr="009A0C20">
        <w:t xml:space="preserve"> </w:t>
      </w:r>
      <w:r>
        <w:rPr>
          <w:lang w:val="en-US"/>
        </w:rPr>
        <w:t>C</w:t>
      </w:r>
    </w:p>
    <w:p w14:paraId="400F7115" w14:textId="0EA2EBF6" w:rsidR="00B80037" w:rsidRPr="004B257A" w:rsidRDefault="009A0C20" w:rsidP="00FA20E2">
      <w:pPr>
        <w:rPr>
          <w:lang w:val="en-US"/>
        </w:rPr>
      </w:pPr>
      <w:r>
        <w:rPr>
          <w:lang w:val="en-US"/>
        </w:rPr>
        <w:t>-2</w:t>
      </w:r>
      <w:r>
        <w:rPr>
          <w:vertAlign w:val="superscript"/>
          <w:lang w:val="en-US"/>
        </w:rPr>
        <w:t xml:space="preserve">15 </w:t>
      </w:r>
      <w:r>
        <w:rPr>
          <w:lang w:val="en-US"/>
        </w:rPr>
        <w:t>&lt;= Arr</w:t>
      </w:r>
      <w:r w:rsidR="004B257A">
        <w:rPr>
          <w:vertAlign w:val="subscript"/>
          <w:lang w:val="en-US"/>
        </w:rPr>
        <w:t>i</w:t>
      </w:r>
      <w:r w:rsidR="004B257A">
        <w:rPr>
          <w:lang w:val="en-US"/>
        </w:rPr>
        <w:t xml:space="preserve"> &lt;= 2</w:t>
      </w:r>
      <w:r w:rsidR="004B257A">
        <w:rPr>
          <w:vertAlign w:val="superscript"/>
          <w:lang w:val="en-US"/>
        </w:rPr>
        <w:t>15</w:t>
      </w:r>
      <w:r w:rsidR="004B257A">
        <w:rPr>
          <w:lang w:val="en-US"/>
        </w:rPr>
        <w:t>-1</w:t>
      </w:r>
    </w:p>
    <w:p w14:paraId="53021D00" w14:textId="4EB2BA3B" w:rsidR="00C33C82" w:rsidRPr="009A0C20" w:rsidRDefault="00157946" w:rsidP="00AB19EE">
      <w:pPr>
        <w:pStyle w:val="1"/>
      </w:pPr>
      <w:bookmarkStart w:id="3" w:name="_Toc223132618"/>
      <w:r>
        <w:t>Таблица трассировки</w:t>
      </w:r>
      <w:bookmarkEnd w:id="3"/>
    </w:p>
    <w:p w14:paraId="24ABD9D5" w14:textId="77777777" w:rsidR="00AB19EE" w:rsidRPr="009A0C20" w:rsidRDefault="00AB19EE" w:rsidP="00C33C82"/>
    <w:p w14:paraId="0FBCE3CC" w14:textId="77777777" w:rsidR="00AB19EE" w:rsidRPr="00C33C82" w:rsidRDefault="00AB19EE" w:rsidP="00AB19EE">
      <w:pPr>
        <w:spacing w:after="0" w:line="360" w:lineRule="auto"/>
      </w:pPr>
      <w:r w:rsidRPr="00C33C82">
        <w:lastRenderedPageBreak/>
        <w:t>Значения:</w:t>
      </w:r>
      <w:r w:rsidRPr="00C33C82">
        <w:br/>
        <w:t>С = 5</w:t>
      </w:r>
    </w:p>
    <w:p w14:paraId="5C7BC19B" w14:textId="77777777" w:rsidR="00AB19EE" w:rsidRPr="009A0C20" w:rsidRDefault="00AB19EE" w:rsidP="00AB19EE">
      <w:pPr>
        <w:spacing w:after="0" w:line="360" w:lineRule="auto"/>
        <w:rPr>
          <w:lang w:val="en-US"/>
        </w:rPr>
      </w:pPr>
      <w:proofErr w:type="spellStart"/>
      <w:r w:rsidRPr="009A0C20">
        <w:rPr>
          <w:lang w:val="en-US"/>
        </w:rPr>
        <w:t>Addr</w:t>
      </w:r>
      <w:proofErr w:type="spellEnd"/>
      <w:r w:rsidRPr="009A0C20">
        <w:rPr>
          <w:lang w:val="en-US"/>
        </w:rPr>
        <w:t xml:space="preserve"> = 0x700</w:t>
      </w:r>
    </w:p>
    <w:p w14:paraId="12BF2F81" w14:textId="77777777" w:rsidR="00AB19EE" w:rsidRPr="009A0C20" w:rsidRDefault="00AB19EE" w:rsidP="00AB19EE">
      <w:pPr>
        <w:spacing w:after="0" w:line="360" w:lineRule="auto"/>
        <w:rPr>
          <w:lang w:val="en-US"/>
        </w:rPr>
      </w:pPr>
      <w:proofErr w:type="spellStart"/>
      <w:r w:rsidRPr="009A0C20">
        <w:rPr>
          <w:lang w:val="en-US"/>
        </w:rPr>
        <w:t>Arr</w:t>
      </w:r>
      <w:proofErr w:type="spellEnd"/>
      <w:r w:rsidRPr="009A0C20">
        <w:rPr>
          <w:lang w:val="en-US"/>
        </w:rPr>
        <w:t xml:space="preserve"> = {0xFFEF, 0x0011, 0x0001, 0x7000, 0xFFEE}</w:t>
      </w:r>
    </w:p>
    <w:p w14:paraId="35D7C703" w14:textId="21FDDDA5" w:rsidR="00C33C82" w:rsidRPr="00AB19EE" w:rsidRDefault="00AB19EE" w:rsidP="00AB19EE">
      <w:pPr>
        <w:spacing w:after="0" w:line="360" w:lineRule="auto"/>
        <w:rPr>
          <w:lang w:val="en-US"/>
        </w:rPr>
      </w:pPr>
      <w:r w:rsidRPr="00C33C82">
        <w:t>R = -17</w:t>
      </w:r>
    </w:p>
    <w:tbl>
      <w:tblPr>
        <w:tblW w:w="11487" w:type="dxa"/>
        <w:jc w:val="center"/>
        <w:tblLook w:val="04A0" w:firstRow="1" w:lastRow="0" w:firstColumn="1" w:lastColumn="0" w:noHBand="0" w:noVBand="1"/>
      </w:tblPr>
      <w:tblGrid>
        <w:gridCol w:w="1100"/>
        <w:gridCol w:w="1067"/>
        <w:gridCol w:w="950"/>
        <w:gridCol w:w="955"/>
        <w:gridCol w:w="953"/>
        <w:gridCol w:w="954"/>
        <w:gridCol w:w="636"/>
        <w:gridCol w:w="954"/>
        <w:gridCol w:w="954"/>
        <w:gridCol w:w="979"/>
        <w:gridCol w:w="956"/>
        <w:gridCol w:w="1029"/>
      </w:tblGrid>
      <w:tr w:rsidR="00AB19EE" w:rsidRPr="00AB19EE" w14:paraId="26FE7B69" w14:textId="77777777" w:rsidTr="00AB19EE">
        <w:trPr>
          <w:trHeight w:val="2625"/>
          <w:jc w:val="center"/>
        </w:trPr>
        <w:tc>
          <w:tcPr>
            <w:tcW w:w="216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E99D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Выполняемая команда/данные</w:t>
            </w:r>
          </w:p>
        </w:tc>
        <w:tc>
          <w:tcPr>
            <w:tcW w:w="7335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4D50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Содержимое регистров процессора после выполнения команды</w:t>
            </w:r>
          </w:p>
        </w:tc>
        <w:tc>
          <w:tcPr>
            <w:tcW w:w="198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717615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Ячейка, содержимое которой изменилось после выполнения команды</w:t>
            </w:r>
          </w:p>
        </w:tc>
      </w:tr>
      <w:tr w:rsidR="00AB19EE" w:rsidRPr="00AB19EE" w14:paraId="551D10B6" w14:textId="77777777" w:rsidTr="00AB19EE">
        <w:trPr>
          <w:trHeight w:val="765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D12A1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Адрес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4857A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Код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5743F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IP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D7FBE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CR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E6BEB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AR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2EE2A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DR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BAADE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SP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ADA94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BR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44753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AC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50B59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NZVC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522A3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Адрес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A056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Новый код</w:t>
            </w:r>
          </w:p>
        </w:tc>
      </w:tr>
      <w:tr w:rsidR="00AB19EE" w:rsidRPr="00AB19EE" w14:paraId="5239CA17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16F1F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2FA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4DF83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0700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37004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12C8D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07FA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1F154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80CB5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05B46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E7A20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0882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B3A87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53B45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</w:tr>
      <w:tr w:rsidR="00AB19EE" w:rsidRPr="00AB19EE" w14:paraId="00892049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0AAA7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2FB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39CC4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5F8D9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C8087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F8931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2EDFF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53236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821F5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F99FF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7B235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06D10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8E34B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</w:tr>
      <w:tr w:rsidR="00AB19EE" w:rsidRPr="00AB19EE" w14:paraId="7EFB13D9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82EC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2FC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17E3E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8F2F8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1F5A6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DB439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BD8D2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DD67C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E2861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3E3F7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15E41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DD209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38755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</w:tr>
      <w:tr w:rsidR="00AB19EE" w:rsidRPr="00AB19EE" w14:paraId="58854CEA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356C5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2FD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89E67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0200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5C8C6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82160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937AD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DB2B7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2067E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3DD3D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F3D1C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C41C8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885C3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4566C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</w:tr>
      <w:tr w:rsidR="00AB19EE" w:rsidRPr="00AB19EE" w14:paraId="43BFC737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0CE49EA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2FE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39A81B6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AF80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012F2B7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2FF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09A4065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AF80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74933C3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2FE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4F794FA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FF80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7BF170B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787EEFE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FF80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38C66AD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FF80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2EFD0EE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3D30624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0436C21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5EBD2AA9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4A55E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2FF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CF7A3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0740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90089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A556D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0740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00C6A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D2B59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0740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8D140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4751C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02FF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18057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FF7F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96BAC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899ED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9EAF7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07A7DA55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1A807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BF44B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0680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BC51D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C566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0680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ABC18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2D1C1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0680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9C288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CA97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0300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241ED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7FFF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C0D1A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3918D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7ACA1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7AF6ED75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6F99A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301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66DDB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EEFB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553A0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9F27D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EEFB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C8E13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2FD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3C61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7FFF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83C13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9838C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FFFB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C7871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7FFF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6FBF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4CEE7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2FD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6482B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7FFF</w:t>
            </w:r>
          </w:p>
        </w:tc>
      </w:tr>
      <w:tr w:rsidR="00AB19EE" w:rsidRPr="00AB19EE" w14:paraId="28FD4CD0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0098F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302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F81DB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AF05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87F9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63D81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AF05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64C2B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8FC03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CD41D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62A7D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CF08A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0005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8BC50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13BAD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F3EDF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6878B7FF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789BD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303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00132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EEF8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EBF1F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AF29D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EEF8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E5CA8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98065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39364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E39AA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FFF8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B1E61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0005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D4FB3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B728C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2FC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A531E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0005</w:t>
            </w:r>
          </w:p>
        </w:tc>
      </w:tr>
      <w:tr w:rsidR="00AB19EE" w:rsidRPr="00AB19EE" w14:paraId="351C7E10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37915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304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CECEE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4EF5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E4652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08B4C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4EF5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0CE21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2FA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4A0FA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0700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47533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FF46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FFF5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6070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0705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C9EC1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2402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13512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711A99B4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1CF73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305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3E24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EEF5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4D731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4558B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EEF5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69BED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2FB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A63A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0705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5E67B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BECEF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FFF5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15FB7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0705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5D177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5A1E2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2FB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3838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0705</w:t>
            </w:r>
          </w:p>
        </w:tc>
      </w:tr>
      <w:tr w:rsidR="00AB19EE" w:rsidRPr="00AB19EE" w14:paraId="4D2957DA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87744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853C4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ABF4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668A9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DFCD8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DD560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704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9AF5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FFEE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089F4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D35E9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FFF4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E124C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FFEE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4D5A7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951FB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2FB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ED783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0704</w:t>
            </w:r>
          </w:p>
        </w:tc>
      </w:tr>
      <w:tr w:rsidR="00AB19EE" w:rsidRPr="00AB19EE" w14:paraId="6A127A16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1C34C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307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22071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0480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7ECA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BEABF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D71E4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B09E6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0480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BA63E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97B0D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68281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7FF7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690C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C483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EBCC8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340D1620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E2816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8BE77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F401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3CD61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EF14B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FA85D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ECC53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F401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56DFD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D5330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0308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3BF8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7FF7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A68C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6A20F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804CB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5E5DE748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516A24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309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05BDFF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CE04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FAC223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30E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9A9216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CE04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874101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79B073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030E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71C62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4CB2D2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18FA4A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7FF7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EAC8E1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CD2A4C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8090DA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04BF6002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7E9BA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10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26687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B81FD9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9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EB30D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BDD33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7FF7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5DC64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8C094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4BC15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0003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448EA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7FF7</w:t>
            </w:r>
          </w:p>
        </w:tc>
        <w:tc>
          <w:tcPr>
            <w:tcW w:w="9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208B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95C07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1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0569F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0004</w:t>
            </w:r>
          </w:p>
        </w:tc>
      </w:tr>
      <w:tr w:rsidR="00AB19EE" w:rsidRPr="00AB19EE" w14:paraId="34997DA2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D2EB7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9F292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CEF6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FB054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073B0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CEF6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708D8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FF1616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32C0E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201E6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3A911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7FF7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DCB9A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CB328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5D5BD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28F65F14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75759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82DBFA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1D7B4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0FFD7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7B4C3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703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28BF2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7000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3A838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D4A0C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2961E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7000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9E238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C4C90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2FB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D600D9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0703</w:t>
            </w:r>
          </w:p>
        </w:tc>
      </w:tr>
      <w:tr w:rsidR="00AB19EE" w:rsidRPr="00AB19EE" w14:paraId="20C2EEFF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AA5A7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5D0C5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AEB37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D283BA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85DBA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474E0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8A737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D7D345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4CB9D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3800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82C36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8F0CC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E9F75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3B6B26A7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57623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5F869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BB01B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3E499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99D37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532DA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0AAE2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C7727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7E514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3800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0231F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44C58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598C6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629E141F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B69E1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309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DBFF3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DAF4E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F197B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CE04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56D70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83D5D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AFC96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CEAA5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69CCB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3800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DF145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1B5C1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A8B11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64EE413C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576CA8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442CC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76ADA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F1A87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D8457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EE434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9781C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59EB8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AE9EF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3800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16728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A339ED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61B87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0003</w:t>
            </w:r>
          </w:p>
        </w:tc>
      </w:tr>
      <w:tr w:rsidR="00AB19EE" w:rsidRPr="00AB19EE" w14:paraId="49D4FC58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4987B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30F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E961E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CEF6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5DF1F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918BE7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CEF6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50A3D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AB493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24034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9F1EF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732DC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3800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B06C3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35091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A9D81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6747EC6E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E1A92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22968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F4B73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24B4F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3EF2E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702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F9178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07814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FF89EA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EA1B5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26DF4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5513D8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2FB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B2327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0702</w:t>
            </w:r>
          </w:p>
        </w:tc>
      </w:tr>
      <w:tr w:rsidR="00AB19EE" w:rsidRPr="00AB19EE" w14:paraId="05C1E9D0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461E1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FD21F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0BB5E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B4E1DD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DC4A9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25D88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F04E8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01F76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7BDF4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31E35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0111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EA4E3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C6E81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15ABF3A5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B3379E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D936C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16C39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59344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38037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E8CE3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3D0DE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4BD1B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B8BE5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6B8C5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0111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F3B2E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243FA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17C2DA52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AEB71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B3B9E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EF17F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30B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76AC7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C2BC8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C841F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78B4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C707D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030A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85D13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B76D8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F2231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383E8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46812478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3E2E2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30B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7CF75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7EF1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228A8E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CE494E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7EF1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830A2A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2FD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DDBB5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7FFF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69A39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B4E82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3A673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296CDB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6002A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51F06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089858A5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60E32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F6A3D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F9093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30D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E331B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F7E05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65A0A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D00E1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BA4F4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7FD0B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772E1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2EE20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5A1BB3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4B3D9674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8D6AB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30D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44A25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EEEF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158B1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870D1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EEEF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0DE34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2FD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D3FB6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612AA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AE79B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80905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2F17A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AC242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2FD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F40A5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</w:tr>
      <w:tr w:rsidR="00AB19EE" w:rsidRPr="00AB19EE" w14:paraId="25C615A8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C1BAB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25628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4304D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1E17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798B4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0E2137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10A34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55A53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B07D4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AC2291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AE2DC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61F9C9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0002</w:t>
            </w:r>
          </w:p>
        </w:tc>
      </w:tr>
      <w:tr w:rsidR="00AB19EE" w:rsidRPr="00AB19EE" w14:paraId="6F791764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39A39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460F0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CEF6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BC6A3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42DF6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CEF6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8120C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D41CA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5C3E1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C7934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6A2C9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3C707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B2A0F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AD66F4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32DC557C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83548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4ED35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0E02E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92130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F1262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701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52410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95514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5B0EC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5355F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15C4D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2E2DD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2FB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A1B65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0701</w:t>
            </w:r>
          </w:p>
        </w:tc>
      </w:tr>
      <w:tr w:rsidR="00AB19EE" w:rsidRPr="00AB19EE" w14:paraId="64B2DA34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C84CE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3A8E5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72517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DAC9AE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C0354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5C829E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C3F3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12C31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D3A24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0008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052B7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629FB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95538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31FC2F6E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69ED8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C96E4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98F37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EC0C2E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019A8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9287A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6C1F7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FFD87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1F5A7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0008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DD706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2DE0A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11552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08C8E909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B4514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9EBAC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6F4D2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30B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F00FF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A02F3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3F762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A523C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59EF5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030A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40C8D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656B7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D9B1F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8E225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747973FD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A0A7E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30B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572F0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7EF1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B2EF2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8DE1C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7EF1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1B0F5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2FD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2969F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2A98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BF866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294D54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C6917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C703B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BE6E8B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2312FD70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6398C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E8416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2156F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133AF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CB11B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72910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32E90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22747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DA67D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CEC44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4CA67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9B18C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3D400A18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91756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5291D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B2BF1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5B016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525B1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7C2B9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A0EAD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5F042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2F9DF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2CBFD5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6C3196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B21E4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</w:tr>
      <w:tr w:rsidR="00AB19EE" w:rsidRPr="00AB19EE" w14:paraId="75AC615C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D00A1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1F15B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CEF6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915B7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6E7E0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CEF6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E4D8C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5D6A7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CB249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476CE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29AEA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1E73F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52C9A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0E179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71E3AFDE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1FEE4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04C3F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EDF31D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883E8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D4969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A10F5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D7690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E62B1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108FA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64331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09CEE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2FB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52646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0700</w:t>
            </w:r>
          </w:p>
        </w:tc>
      </w:tr>
      <w:tr w:rsidR="00AB19EE" w:rsidRPr="00AB19EE" w14:paraId="5EF9BFA6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DEC4A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B2BB90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66F4E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CDF8F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D5EF2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44A4E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77F84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7DAAD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10DB0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FFF7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AF168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AFFE61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2A472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3B4F3EA8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3A1A8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184AA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F445C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24BE3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A28B1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BDD67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9F53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A1123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450D5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FFF7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1DAD6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9135D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CC07A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038A58DC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237F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E06FB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2A2A6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30B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AA6FE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9529F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177082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806E8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1DDB6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030A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7709D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C2180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20E65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306B1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3FD252E7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7FA62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30B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16ACF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7EF1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F573F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6F93F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7EF1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8C498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2FD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ED1E2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B7A4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7F4FD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6268E4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2BE7F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6FE4B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A5704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494A9582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C3375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2EF32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31E96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30D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D39F3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8F941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30F61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5ECCD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E53C2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42961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84C0F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EC21B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D757A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5B746D1F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567A9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30D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A8B41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EEEF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119EA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009E1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EEEF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BE03B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2FD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A16D2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E4695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A9630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47ECA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4E09C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28DAB61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2FD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6989830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</w:tr>
      <w:tr w:rsidR="00AB19EE" w:rsidRPr="00AB19EE" w14:paraId="41E805EE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C8B265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4A968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7E428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310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CA8AA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0354A0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66054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E6202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6B84E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D76A5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184BB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1CEAA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B63776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</w:tr>
      <w:tr w:rsidR="00AB19EE" w:rsidRPr="00AB19EE" w14:paraId="01A0618A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3843B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310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89BB0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0100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D92B1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311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574E6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0100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67839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310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C30C85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0100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83B00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5054D1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0310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6A726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B46CA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B83CB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FD5B3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43AAAEB3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CA8C7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700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7BF7A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FFEF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D8335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3588C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C6E9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BC6BB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CBD1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6F205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39065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B53C2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D18A6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B6461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5F92E9EA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FCEF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701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7DFA7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FE7AB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B60C3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FF054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7B2FB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E26A0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0A73C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08359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FDBB5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9341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1FA89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2A429300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24A00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702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1C2D9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0D0BA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43EB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66A56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E55A9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0D60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AEAFF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A17B2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DB07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680C1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A4AB0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4502F8DD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0E1DD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703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9BE62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DA05B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1B291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04DDE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1D2B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BE851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0564F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FEC00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1AA3A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049A2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9AA04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69DC3738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121DE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704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12558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FFEE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66F1E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5A318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2B24B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C796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3AB7C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A9A9E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E7135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DE2BC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42411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C7FA5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</w:tbl>
    <w:p w14:paraId="386D6AA3" w14:textId="77777777" w:rsidR="00B80037" w:rsidRPr="00B80037" w:rsidRDefault="00B80037" w:rsidP="00FA20E2">
      <w:pPr>
        <w:rPr>
          <w:lang w:val="en-US"/>
        </w:rPr>
      </w:pPr>
    </w:p>
    <w:p w14:paraId="49480FA1" w14:textId="05F32017" w:rsidR="00F37645" w:rsidRDefault="00035D34" w:rsidP="00035D34">
      <w:pPr>
        <w:pStyle w:val="1"/>
      </w:pPr>
      <w:bookmarkStart w:id="4" w:name="_Toc223132619"/>
      <w:r>
        <w:t>Вывод</w:t>
      </w:r>
      <w:bookmarkEnd w:id="4"/>
    </w:p>
    <w:p w14:paraId="5E2683E8" w14:textId="784A7615" w:rsidR="00035D34" w:rsidRPr="00903D6D" w:rsidRDefault="00035D34" w:rsidP="00035D34">
      <w:r>
        <w:t xml:space="preserve">Во время выполнения лабораторной работы я научился работать в БЭВМ с массивами, ветвлением и циклами, изучил работу команд </w:t>
      </w:r>
      <w:r>
        <w:rPr>
          <w:lang w:val="en-US"/>
        </w:rPr>
        <w:t>LOOP</w:t>
      </w:r>
      <w:r w:rsidR="00903D6D" w:rsidRPr="00903D6D">
        <w:t xml:space="preserve">, </w:t>
      </w:r>
      <w:r w:rsidR="00903D6D">
        <w:rPr>
          <w:lang w:val="en-US"/>
        </w:rPr>
        <w:t>CMP</w:t>
      </w:r>
      <w:r w:rsidR="00903D6D" w:rsidRPr="00903D6D">
        <w:t xml:space="preserve"> </w:t>
      </w:r>
      <w:r w:rsidR="00903D6D">
        <w:t xml:space="preserve">и </w:t>
      </w:r>
      <w:r w:rsidR="00903D6D">
        <w:rPr>
          <w:lang w:val="en-US"/>
        </w:rPr>
        <w:t>JUMP</w:t>
      </w:r>
      <w:r w:rsidR="00903D6D">
        <w:t>.</w:t>
      </w:r>
    </w:p>
    <w:sectPr w:rsidR="00035D34" w:rsidRPr="00903D6D" w:rsidSect="005944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E9"/>
    <w:rsid w:val="00035D34"/>
    <w:rsid w:val="000426A9"/>
    <w:rsid w:val="000C0840"/>
    <w:rsid w:val="000D5DC6"/>
    <w:rsid w:val="00157946"/>
    <w:rsid w:val="00214BFD"/>
    <w:rsid w:val="00227C97"/>
    <w:rsid w:val="00253DE9"/>
    <w:rsid w:val="002C242D"/>
    <w:rsid w:val="002C5F07"/>
    <w:rsid w:val="003602C6"/>
    <w:rsid w:val="003924DC"/>
    <w:rsid w:val="003B2E46"/>
    <w:rsid w:val="004B257A"/>
    <w:rsid w:val="00523D29"/>
    <w:rsid w:val="00594490"/>
    <w:rsid w:val="005B1510"/>
    <w:rsid w:val="005C152F"/>
    <w:rsid w:val="005C5BBF"/>
    <w:rsid w:val="00705920"/>
    <w:rsid w:val="00705C06"/>
    <w:rsid w:val="00750555"/>
    <w:rsid w:val="007744BA"/>
    <w:rsid w:val="007B7481"/>
    <w:rsid w:val="008370D6"/>
    <w:rsid w:val="00903D6D"/>
    <w:rsid w:val="0095487D"/>
    <w:rsid w:val="009A0C20"/>
    <w:rsid w:val="009D44E5"/>
    <w:rsid w:val="009D7BC6"/>
    <w:rsid w:val="00A2720A"/>
    <w:rsid w:val="00AB19EE"/>
    <w:rsid w:val="00AC5B20"/>
    <w:rsid w:val="00B80037"/>
    <w:rsid w:val="00C15A92"/>
    <w:rsid w:val="00C33C82"/>
    <w:rsid w:val="00CA73E5"/>
    <w:rsid w:val="00D86358"/>
    <w:rsid w:val="00D9604D"/>
    <w:rsid w:val="00E173E4"/>
    <w:rsid w:val="00E5332C"/>
    <w:rsid w:val="00ED1D18"/>
    <w:rsid w:val="00F37645"/>
    <w:rsid w:val="00F50D06"/>
    <w:rsid w:val="00F66052"/>
    <w:rsid w:val="00FA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49D36"/>
  <w15:chartTrackingRefBased/>
  <w15:docId w15:val="{3EA00FBD-D382-4A8E-911A-AA8516D5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3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3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D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D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D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D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D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D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3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D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D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D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D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3DE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27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E5332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5332C"/>
    <w:pPr>
      <w:spacing w:after="100"/>
    </w:pPr>
  </w:style>
  <w:style w:type="character" w:styleId="ae">
    <w:name w:val="Hyperlink"/>
    <w:basedOn w:val="a0"/>
    <w:uiPriority w:val="99"/>
    <w:unhideWhenUsed/>
    <w:rsid w:val="00E5332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01626-490F-4BE6-B167-2C8F06EB3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3382</TotalTime>
  <Pages>6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SmyZik SmyZik</cp:lastModifiedBy>
  <cp:revision>29</cp:revision>
  <dcterms:created xsi:type="dcterms:W3CDTF">2026-02-14T07:14:00Z</dcterms:created>
  <dcterms:modified xsi:type="dcterms:W3CDTF">2026-02-27T21:56:00Z</dcterms:modified>
</cp:coreProperties>
</file>