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91DCA" w14:textId="5CF6BFE4" w:rsidR="000D5DC6" w:rsidRPr="00776F7C" w:rsidRDefault="00776F7C" w:rsidP="00CC456F">
      <w:pPr>
        <w:spacing w:after="0" w:line="360" w:lineRule="auto"/>
        <w:ind w:left="-113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Национальный Исследовательский </w:t>
      </w:r>
      <w:r w:rsidRPr="00776F7C">
        <w:rPr>
          <w:rFonts w:ascii="Times New Roman" w:hAnsi="Times New Roman" w:cs="Times New Roman"/>
          <w:b/>
          <w:bCs/>
          <w:sz w:val="28"/>
          <w:szCs w:val="28"/>
        </w:rPr>
        <w:t>Университет ИТМО</w:t>
      </w:r>
    </w:p>
    <w:p w14:paraId="7BB8B088" w14:textId="71B6D342" w:rsidR="00776F7C" w:rsidRPr="00776F7C" w:rsidRDefault="00776F7C" w:rsidP="00CC456F">
      <w:pPr>
        <w:spacing w:before="1000" w:after="2000" w:line="360" w:lineRule="auto"/>
        <w:ind w:left="-1134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76F7C">
        <w:rPr>
          <w:rFonts w:ascii="Times New Roman" w:hAnsi="Times New Roman" w:cs="Times New Roman"/>
          <w:b/>
          <w:bCs/>
          <w:sz w:val="32"/>
          <w:szCs w:val="32"/>
        </w:rPr>
        <w:t>Факультет Программной Инженерии и Компьютерной техники</w:t>
      </w:r>
    </w:p>
    <w:p w14:paraId="62F0C806" w14:textId="69D8BB60" w:rsidR="00776F7C" w:rsidRPr="00457F5A" w:rsidRDefault="00776F7C" w:rsidP="00CC456F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AB44AF">
        <w:rPr>
          <w:rFonts w:ascii="Times New Roman" w:hAnsi="Times New Roman" w:cs="Times New Roman"/>
          <w:sz w:val="32"/>
          <w:szCs w:val="32"/>
        </w:rPr>
        <w:t>Лабораторная работа</w:t>
      </w:r>
      <w:r w:rsidR="00457F5A">
        <w:rPr>
          <w:rFonts w:ascii="Times New Roman" w:hAnsi="Times New Roman" w:cs="Times New Roman"/>
          <w:sz w:val="32"/>
          <w:szCs w:val="32"/>
        </w:rPr>
        <w:t xml:space="preserve"> №2</w:t>
      </w:r>
    </w:p>
    <w:p w14:paraId="2BF31C5E" w14:textId="33CA94B3" w:rsidR="00776F7C" w:rsidRPr="00AB44AF" w:rsidRDefault="00776F7C" w:rsidP="00CC456F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AB44AF">
        <w:rPr>
          <w:rFonts w:ascii="Times New Roman" w:hAnsi="Times New Roman" w:cs="Times New Roman"/>
          <w:sz w:val="32"/>
          <w:szCs w:val="32"/>
        </w:rPr>
        <w:t>Вариант №</w:t>
      </w:r>
      <w:r w:rsidR="00457F5A">
        <w:rPr>
          <w:rFonts w:ascii="Times New Roman" w:hAnsi="Times New Roman" w:cs="Times New Roman"/>
          <w:sz w:val="32"/>
          <w:szCs w:val="32"/>
        </w:rPr>
        <w:t>1305</w:t>
      </w:r>
    </w:p>
    <w:p w14:paraId="26CAFC43" w14:textId="77777777" w:rsidR="00776F7C" w:rsidRDefault="00776F7C" w:rsidP="00CC456F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</w:rPr>
      </w:pPr>
    </w:p>
    <w:p w14:paraId="28E091FD" w14:textId="77777777" w:rsidR="00CC456F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17DA0833" w14:textId="77777777" w:rsidR="00CC456F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11847E30" w14:textId="4A4D704D" w:rsidR="00CC456F" w:rsidRPr="00457F5A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Выполнил</w:t>
      </w:r>
      <w:r w:rsidRPr="00457F5A">
        <w:rPr>
          <w:rFonts w:ascii="Times New Roman" w:hAnsi="Times New Roman" w:cs="Times New Roman"/>
          <w:sz w:val="28"/>
          <w:szCs w:val="28"/>
        </w:rPr>
        <w:t>:</w:t>
      </w:r>
    </w:p>
    <w:p w14:paraId="25761DEF" w14:textId="00C68506" w:rsidR="00CC456F" w:rsidRDefault="00CC456F" w:rsidP="002D6F98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Башлачёв А.П.</w:t>
      </w:r>
    </w:p>
    <w:p w14:paraId="243C8E23" w14:textId="75946569" w:rsidR="00CC456F" w:rsidRPr="00CC456F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CC456F">
        <w:rPr>
          <w:rFonts w:ascii="Times New Roman" w:hAnsi="Times New Roman" w:cs="Times New Roman"/>
          <w:sz w:val="28"/>
          <w:szCs w:val="28"/>
        </w:rPr>
        <w:t>3131</w:t>
      </w:r>
    </w:p>
    <w:p w14:paraId="594992CF" w14:textId="3194C26A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Проверил:</w:t>
      </w:r>
      <w:r w:rsidRPr="00CC456F">
        <w:rPr>
          <w:rFonts w:ascii="Times New Roman" w:hAnsi="Times New Roman" w:cs="Times New Roman"/>
          <w:sz w:val="28"/>
          <w:szCs w:val="28"/>
        </w:rPr>
        <w:br/>
      </w:r>
      <w:r w:rsidR="009A793A">
        <w:rPr>
          <w:rFonts w:ascii="Times New Roman" w:hAnsi="Times New Roman" w:cs="Times New Roman"/>
          <w:sz w:val="28"/>
          <w:szCs w:val="28"/>
        </w:rPr>
        <w:t>Воронин И.А.</w:t>
      </w:r>
    </w:p>
    <w:p w14:paraId="702867E0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1DDF538D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0AACF9E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356E66AB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3D40387D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CB6D5D6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A329EB2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E3BC38D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F152823" w14:textId="77777777" w:rsidR="00CC456F" w:rsidRDefault="00CC456F" w:rsidP="00CC456F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E6C34DE" w14:textId="54D81B19" w:rsidR="00CC456F" w:rsidRDefault="00CC456F" w:rsidP="00AB44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 2025</w:t>
      </w:r>
    </w:p>
    <w:p w14:paraId="03B04C68" w14:textId="7560D011" w:rsidR="001F4605" w:rsidRDefault="001F4605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92519281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93321C8" w14:textId="48BBB722" w:rsidR="008C77B0" w:rsidRDefault="008C77B0">
          <w:pPr>
            <w:pStyle w:val="af0"/>
          </w:pPr>
          <w:r>
            <w:t>Оглавление</w:t>
          </w:r>
        </w:p>
        <w:p w14:paraId="55D690E9" w14:textId="0716052D" w:rsidR="008C77B0" w:rsidRDefault="008C77B0">
          <w:pPr>
            <w:pStyle w:val="11"/>
            <w:tabs>
              <w:tab w:val="right" w:leader="dot" w:pos="934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274668" w:history="1">
            <w:r w:rsidRPr="00A87CCF">
              <w:rPr>
                <w:rStyle w:val="af1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_Toc209274668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775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21503" w14:textId="7B5B5992" w:rsidR="008C77B0" w:rsidRDefault="008C77B0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09274669" w:history="1">
            <w:r w:rsidRPr="00A87CCF">
              <w:rPr>
                <w:rStyle w:val="af1"/>
                <w:noProof/>
              </w:rPr>
              <w:t>Основные этапы вычисления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_Toc209274669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775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CC9D0" w14:textId="6D6350B3" w:rsidR="008C77B0" w:rsidRDefault="008C77B0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09274670" w:history="1">
            <w:r w:rsidRPr="00A87CCF">
              <w:rPr>
                <w:rStyle w:val="af1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_Toc209274670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775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71377" w14:textId="729AFCFA" w:rsidR="008C77B0" w:rsidRDefault="008C77B0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09274671" w:history="1">
            <w:r w:rsidRPr="00A87CCF">
              <w:rPr>
                <w:rStyle w:val="af1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_Toc209274671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775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3C54F" w14:textId="2A0CD107" w:rsidR="008C77B0" w:rsidRDefault="008C77B0">
          <w:r>
            <w:rPr>
              <w:b/>
              <w:bCs/>
            </w:rPr>
            <w:fldChar w:fldCharType="end"/>
          </w:r>
        </w:p>
      </w:sdtContent>
    </w:sdt>
    <w:p w14:paraId="77F0CBA9" w14:textId="391CB8DE" w:rsidR="008C77B0" w:rsidRDefault="008C77B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DED00D4" w14:textId="77777777" w:rsidR="001F4605" w:rsidRDefault="001F4605">
      <w:pPr>
        <w:rPr>
          <w:rFonts w:ascii="Times New Roman" w:hAnsi="Times New Roman" w:cs="Times New Roman"/>
          <w:sz w:val="28"/>
          <w:szCs w:val="28"/>
        </w:rPr>
      </w:pPr>
    </w:p>
    <w:p w14:paraId="0F2AEB17" w14:textId="36EC5060" w:rsidR="001F4605" w:rsidRDefault="0062651F" w:rsidP="009A793A">
      <w:pPr>
        <w:pStyle w:val="1"/>
      </w:pPr>
      <w:bookmarkStart w:id="0" w:name="_Toc209274668"/>
      <w:r w:rsidRPr="0062651F">
        <w:drawing>
          <wp:anchor distT="0" distB="0" distL="114300" distR="114300" simplePos="0" relativeHeight="251658240" behindDoc="0" locked="0" layoutInCell="1" allowOverlap="1" wp14:anchorId="7D79667E" wp14:editId="7B75FF98">
            <wp:simplePos x="0" y="0"/>
            <wp:positionH relativeFrom="column">
              <wp:posOffset>-346710</wp:posOffset>
            </wp:positionH>
            <wp:positionV relativeFrom="paragraph">
              <wp:posOffset>522605</wp:posOffset>
            </wp:positionV>
            <wp:extent cx="1495634" cy="2248214"/>
            <wp:effectExtent l="0" t="0" r="9525" b="0"/>
            <wp:wrapTopAndBottom/>
            <wp:docPr id="1530808669" name="Рисунок 1" descr="Изображение выглядит как текст, Шрифт, снимок экрана, типограф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808669" name="Рисунок 1" descr="Изображение выглядит как текст, Шрифт, снимок экрана, типограф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4605" w:rsidRPr="001F4605">
        <w:t>Задание</w:t>
      </w:r>
      <w:bookmarkEnd w:id="0"/>
    </w:p>
    <w:p w14:paraId="5F94186B" w14:textId="71FEF9CF" w:rsidR="0062651F" w:rsidRDefault="00947EE8" w:rsidP="0062651F">
      <w:pPr>
        <w:rPr>
          <w:lang w:val="en-US"/>
        </w:rPr>
      </w:pPr>
      <w:r w:rsidRPr="00947EE8">
        <w:t>По выданному преподавателем варианту определить функцию, вычисляемую программой, область представления и область допустимых значений исходных данных и результата, выполнить трассировку программы, предложить вариант с меньшим числом команд. При выполнении работы представлять результат и все операнды арифметических операций знаковыми числами, а логических операций набором из шестнадцати логических значений.</w:t>
      </w:r>
    </w:p>
    <w:p w14:paraId="12DA6862" w14:textId="679C1B59" w:rsidR="00916EA0" w:rsidRPr="00916EA0" w:rsidRDefault="00916EA0" w:rsidP="00916EA0">
      <w:pPr>
        <w:pStyle w:val="1"/>
      </w:pPr>
      <w:r w:rsidRPr="001F4605">
        <w:t xml:space="preserve">Основные этапы </w:t>
      </w:r>
      <w:r>
        <w:t>работы</w:t>
      </w:r>
    </w:p>
    <w:p w14:paraId="4F588B07" w14:textId="77777777" w:rsidR="00916EA0" w:rsidRPr="00916EA0" w:rsidRDefault="00916EA0" w:rsidP="0062651F"/>
    <w:p w14:paraId="4BB4E59C" w14:textId="706754E9" w:rsidR="009A793A" w:rsidRDefault="00D00E08" w:rsidP="009A793A">
      <w:r>
        <w:t>Исходная программа</w:t>
      </w:r>
    </w:p>
    <w:tbl>
      <w:tblPr>
        <w:tblStyle w:val="af2"/>
        <w:tblW w:w="10419" w:type="dxa"/>
        <w:tblInd w:w="-643" w:type="dxa"/>
        <w:tblLook w:val="04A0" w:firstRow="1" w:lastRow="0" w:firstColumn="1" w:lastColumn="0" w:noHBand="0" w:noVBand="1"/>
      </w:tblPr>
      <w:tblGrid>
        <w:gridCol w:w="846"/>
        <w:gridCol w:w="1494"/>
        <w:gridCol w:w="1341"/>
        <w:gridCol w:w="6738"/>
      </w:tblGrid>
      <w:tr w:rsidR="009E4C03" w14:paraId="019028D8" w14:textId="77777777" w:rsidTr="00BD33A6">
        <w:tc>
          <w:tcPr>
            <w:tcW w:w="846" w:type="dxa"/>
          </w:tcPr>
          <w:p w14:paraId="27F75D49" w14:textId="036F8930" w:rsidR="009E4C03" w:rsidRPr="001D7278" w:rsidRDefault="009E4C03" w:rsidP="009A793A">
            <w:pPr>
              <w:rPr>
                <w:b/>
                <w:bCs/>
                <w:sz w:val="20"/>
                <w:szCs w:val="20"/>
              </w:rPr>
            </w:pPr>
            <w:r w:rsidRPr="001D7278">
              <w:rPr>
                <w:b/>
                <w:bCs/>
                <w:sz w:val="20"/>
                <w:szCs w:val="20"/>
              </w:rPr>
              <w:t>Адрес</w:t>
            </w:r>
          </w:p>
        </w:tc>
        <w:tc>
          <w:tcPr>
            <w:tcW w:w="1494" w:type="dxa"/>
          </w:tcPr>
          <w:p w14:paraId="57C26E91" w14:textId="5D306539" w:rsidR="009E4C03" w:rsidRPr="001D7278" w:rsidRDefault="009E4C03" w:rsidP="009A793A">
            <w:pPr>
              <w:rPr>
                <w:b/>
                <w:bCs/>
                <w:sz w:val="20"/>
                <w:szCs w:val="20"/>
              </w:rPr>
            </w:pPr>
            <w:r w:rsidRPr="001D7278">
              <w:rPr>
                <w:b/>
                <w:bCs/>
                <w:sz w:val="20"/>
                <w:szCs w:val="20"/>
              </w:rPr>
              <w:t>Код команды</w:t>
            </w:r>
          </w:p>
        </w:tc>
        <w:tc>
          <w:tcPr>
            <w:tcW w:w="1341" w:type="dxa"/>
          </w:tcPr>
          <w:p w14:paraId="5918A197" w14:textId="1DDBB055" w:rsidR="009E4C03" w:rsidRPr="001D7278" w:rsidRDefault="001D7278" w:rsidP="009A793A">
            <w:pPr>
              <w:rPr>
                <w:b/>
                <w:bCs/>
                <w:sz w:val="20"/>
                <w:szCs w:val="20"/>
              </w:rPr>
            </w:pPr>
            <w:r w:rsidRPr="001D7278">
              <w:rPr>
                <w:b/>
                <w:bCs/>
                <w:sz w:val="20"/>
                <w:szCs w:val="20"/>
              </w:rPr>
              <w:t>Мнемоника</w:t>
            </w:r>
          </w:p>
        </w:tc>
        <w:tc>
          <w:tcPr>
            <w:tcW w:w="6738" w:type="dxa"/>
          </w:tcPr>
          <w:p w14:paraId="20FC13CB" w14:textId="3126681C" w:rsidR="009E4C03" w:rsidRPr="001D7278" w:rsidRDefault="001D7278" w:rsidP="009A793A">
            <w:pPr>
              <w:rPr>
                <w:b/>
                <w:bCs/>
                <w:sz w:val="20"/>
                <w:szCs w:val="20"/>
              </w:rPr>
            </w:pPr>
            <w:r w:rsidRPr="001D7278">
              <w:rPr>
                <w:b/>
                <w:bCs/>
                <w:sz w:val="20"/>
                <w:szCs w:val="20"/>
              </w:rPr>
              <w:t>Комментарии</w:t>
            </w:r>
          </w:p>
        </w:tc>
      </w:tr>
      <w:tr w:rsidR="009E4C03" w14:paraId="0FC6D0C5" w14:textId="77777777" w:rsidTr="00BD33A6">
        <w:tc>
          <w:tcPr>
            <w:tcW w:w="846" w:type="dxa"/>
          </w:tcPr>
          <w:p w14:paraId="127B8EA2" w14:textId="584E0603" w:rsidR="009E4C03" w:rsidRDefault="00A53916" w:rsidP="009A793A">
            <w:r>
              <w:t>134</w:t>
            </w:r>
          </w:p>
        </w:tc>
        <w:tc>
          <w:tcPr>
            <w:tcW w:w="1494" w:type="dxa"/>
          </w:tcPr>
          <w:p w14:paraId="291B9E1E" w14:textId="5CF8171D" w:rsidR="009E4C03" w:rsidRDefault="00A53916" w:rsidP="009A793A">
            <w:r>
              <w:t>0200</w:t>
            </w:r>
          </w:p>
        </w:tc>
        <w:tc>
          <w:tcPr>
            <w:tcW w:w="1341" w:type="dxa"/>
          </w:tcPr>
          <w:p w14:paraId="238DABE5" w14:textId="1A796D33" w:rsidR="009E4C03" w:rsidRPr="00A53916" w:rsidRDefault="00A53916" w:rsidP="009A793A">
            <w:pPr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6738" w:type="dxa"/>
          </w:tcPr>
          <w:p w14:paraId="0D083ADC" w14:textId="0F7E736D" w:rsidR="009E4C03" w:rsidRPr="00695A73" w:rsidRDefault="00A53916" w:rsidP="00695A73">
            <w:pPr>
              <w:tabs>
                <w:tab w:val="left" w:pos="2970"/>
              </w:tabs>
              <w:rPr>
                <w:lang w:val="en-US"/>
              </w:rPr>
            </w:pPr>
            <w:r>
              <w:t>Очистка аккумулятора</w:t>
            </w:r>
            <w:r w:rsidR="00695A73">
              <w:tab/>
            </w:r>
          </w:p>
        </w:tc>
      </w:tr>
      <w:tr w:rsidR="009E4C03" w14:paraId="70E38ECD" w14:textId="77777777" w:rsidTr="00BD33A6">
        <w:tc>
          <w:tcPr>
            <w:tcW w:w="846" w:type="dxa"/>
          </w:tcPr>
          <w:p w14:paraId="5943D24B" w14:textId="6D9863D2" w:rsidR="009E4C03" w:rsidRDefault="0068773B" w:rsidP="009A793A">
            <w:r>
              <w:t>135</w:t>
            </w:r>
          </w:p>
        </w:tc>
        <w:tc>
          <w:tcPr>
            <w:tcW w:w="1494" w:type="dxa"/>
          </w:tcPr>
          <w:p w14:paraId="19E77CB3" w14:textId="72BAE801" w:rsidR="009E4C03" w:rsidRDefault="0068773B" w:rsidP="009A793A">
            <w:r>
              <w:t>6133</w:t>
            </w:r>
          </w:p>
        </w:tc>
        <w:tc>
          <w:tcPr>
            <w:tcW w:w="1341" w:type="dxa"/>
          </w:tcPr>
          <w:p w14:paraId="60A79AF8" w14:textId="5AB7D93B" w:rsidR="009E4C03" w:rsidRPr="00695A73" w:rsidRDefault="0068773B" w:rsidP="009A793A">
            <w:r>
              <w:rPr>
                <w:lang w:val="en-US"/>
              </w:rPr>
              <w:t>SUB</w:t>
            </w:r>
            <w:r w:rsidR="00695A73">
              <w:t xml:space="preserve"> 133</w:t>
            </w:r>
          </w:p>
        </w:tc>
        <w:tc>
          <w:tcPr>
            <w:tcW w:w="6738" w:type="dxa"/>
          </w:tcPr>
          <w:p w14:paraId="18F101ED" w14:textId="4902E7AB" w:rsidR="009E4C03" w:rsidRPr="00981D28" w:rsidRDefault="0068773B" w:rsidP="009A793A">
            <w:r>
              <w:t>Вычитание</w:t>
            </w:r>
            <w:r w:rsidR="00981D28">
              <w:t xml:space="preserve"> содержимого ячейки 133 из </w:t>
            </w:r>
            <w:r w:rsidR="00981D28">
              <w:rPr>
                <w:lang w:val="en-US"/>
              </w:rPr>
              <w:t>AC</w:t>
            </w:r>
          </w:p>
        </w:tc>
      </w:tr>
      <w:tr w:rsidR="009E4C03" w14:paraId="0C9CA581" w14:textId="77777777" w:rsidTr="00BD33A6">
        <w:tc>
          <w:tcPr>
            <w:tcW w:w="846" w:type="dxa"/>
          </w:tcPr>
          <w:p w14:paraId="64EA4708" w14:textId="0D96B935" w:rsidR="009E4C03" w:rsidRDefault="0068773B" w:rsidP="009A793A">
            <w:r>
              <w:t>136</w:t>
            </w:r>
          </w:p>
        </w:tc>
        <w:tc>
          <w:tcPr>
            <w:tcW w:w="1494" w:type="dxa"/>
          </w:tcPr>
          <w:p w14:paraId="0AB3E1CA" w14:textId="32597469" w:rsidR="009E4C03" w:rsidRPr="000B7D94" w:rsidRDefault="000B7D94" w:rsidP="009A793A">
            <w:pPr>
              <w:rPr>
                <w:lang w:val="en-US"/>
              </w:rPr>
            </w:pPr>
            <w:r>
              <w:t>413</w:t>
            </w:r>
            <w:r>
              <w:rPr>
                <w:lang w:val="en-US"/>
              </w:rPr>
              <w:t>D</w:t>
            </w:r>
          </w:p>
        </w:tc>
        <w:tc>
          <w:tcPr>
            <w:tcW w:w="1341" w:type="dxa"/>
          </w:tcPr>
          <w:p w14:paraId="31E9BABB" w14:textId="51B5B937" w:rsidR="009E4C03" w:rsidRPr="00695A73" w:rsidRDefault="000B7D94" w:rsidP="009A793A">
            <w:pPr>
              <w:rPr>
                <w:lang w:val="en-US"/>
              </w:rPr>
            </w:pPr>
            <w:r>
              <w:rPr>
                <w:lang w:val="en-US"/>
              </w:rPr>
              <w:t>ADD</w:t>
            </w:r>
            <w:r w:rsidR="00695A73">
              <w:t xml:space="preserve"> 13</w:t>
            </w:r>
            <w:r w:rsidR="00695A73">
              <w:rPr>
                <w:lang w:val="en-US"/>
              </w:rPr>
              <w:t>D</w:t>
            </w:r>
          </w:p>
        </w:tc>
        <w:tc>
          <w:tcPr>
            <w:tcW w:w="6738" w:type="dxa"/>
          </w:tcPr>
          <w:p w14:paraId="6EAD622F" w14:textId="6213FCB3" w:rsidR="009E4C03" w:rsidRPr="00D61B38" w:rsidRDefault="000B7D94" w:rsidP="009A793A">
            <w:r>
              <w:t>Сложени</w:t>
            </w:r>
            <w:r w:rsidR="00981D28">
              <w:t xml:space="preserve">е содержимого ячейки </w:t>
            </w:r>
            <w:r w:rsidR="00981D28" w:rsidRPr="00981D28">
              <w:t>13</w:t>
            </w:r>
            <w:r w:rsidR="00981D28">
              <w:rPr>
                <w:lang w:val="en-US"/>
              </w:rPr>
              <w:t>D</w:t>
            </w:r>
            <w:r w:rsidR="00981D28" w:rsidRPr="00981D28">
              <w:t xml:space="preserve"> </w:t>
            </w:r>
            <w:r w:rsidR="00981D28">
              <w:t xml:space="preserve">с </w:t>
            </w:r>
            <w:r w:rsidR="00D61B38">
              <w:rPr>
                <w:lang w:val="en-US"/>
              </w:rPr>
              <w:t>AC</w:t>
            </w:r>
          </w:p>
        </w:tc>
      </w:tr>
      <w:tr w:rsidR="009E4C03" w14:paraId="340466FA" w14:textId="77777777" w:rsidTr="00BD33A6">
        <w:tc>
          <w:tcPr>
            <w:tcW w:w="846" w:type="dxa"/>
          </w:tcPr>
          <w:p w14:paraId="70860639" w14:textId="7C722951" w:rsidR="009E4C03" w:rsidRDefault="0068773B" w:rsidP="009A793A">
            <w:r>
              <w:t>137</w:t>
            </w:r>
          </w:p>
        </w:tc>
        <w:tc>
          <w:tcPr>
            <w:tcW w:w="1494" w:type="dxa"/>
          </w:tcPr>
          <w:p w14:paraId="60A9BA08" w14:textId="6D788341" w:rsidR="009E4C03" w:rsidRPr="000B7D94" w:rsidRDefault="000B7D94" w:rsidP="009A793A">
            <w:pPr>
              <w:rPr>
                <w:lang w:val="en-US"/>
              </w:rPr>
            </w:pPr>
            <w:r>
              <w:rPr>
                <w:lang w:val="en-US"/>
              </w:rPr>
              <w:t>E132</w:t>
            </w:r>
          </w:p>
        </w:tc>
        <w:tc>
          <w:tcPr>
            <w:tcW w:w="1341" w:type="dxa"/>
          </w:tcPr>
          <w:p w14:paraId="6A52B286" w14:textId="0272AAD0" w:rsidR="009E4C03" w:rsidRPr="000B7D94" w:rsidRDefault="000B7D94" w:rsidP="009A793A">
            <w:pPr>
              <w:rPr>
                <w:lang w:val="en-US"/>
              </w:rPr>
            </w:pPr>
            <w:r>
              <w:rPr>
                <w:lang w:val="en-US"/>
              </w:rPr>
              <w:t>ST</w:t>
            </w:r>
            <w:r w:rsidR="00695A73">
              <w:rPr>
                <w:lang w:val="en-US"/>
              </w:rPr>
              <w:t xml:space="preserve"> </w:t>
            </w:r>
            <w:r w:rsidR="00695A73">
              <w:rPr>
                <w:lang w:val="en-US"/>
              </w:rPr>
              <w:t>132</w:t>
            </w:r>
          </w:p>
        </w:tc>
        <w:tc>
          <w:tcPr>
            <w:tcW w:w="6738" w:type="dxa"/>
          </w:tcPr>
          <w:p w14:paraId="0197B4EC" w14:textId="7B9AAA8F" w:rsidR="009E4C03" w:rsidRPr="000A1499" w:rsidRDefault="000B7D94" w:rsidP="009A793A">
            <w:r>
              <w:t>Сохранение</w:t>
            </w:r>
            <w:r w:rsidR="00BD33A6">
              <w:t xml:space="preserve"> </w:t>
            </w:r>
            <w:r w:rsidR="00CC28C9">
              <w:t xml:space="preserve">содержимого </w:t>
            </w:r>
            <w:r w:rsidR="00CC28C9">
              <w:rPr>
                <w:lang w:val="en-US"/>
              </w:rPr>
              <w:t>AC</w:t>
            </w:r>
            <w:r w:rsidR="00CC28C9" w:rsidRPr="00CC28C9">
              <w:t xml:space="preserve"> </w:t>
            </w:r>
            <w:r w:rsidR="00CC28C9">
              <w:t xml:space="preserve">в ячейку </w:t>
            </w:r>
            <w:r w:rsidR="000A1499" w:rsidRPr="000A1499">
              <w:t>132</w:t>
            </w:r>
          </w:p>
        </w:tc>
      </w:tr>
      <w:tr w:rsidR="009E4C03" w14:paraId="2AA08EE6" w14:textId="77777777" w:rsidTr="00BD33A6">
        <w:tc>
          <w:tcPr>
            <w:tcW w:w="846" w:type="dxa"/>
          </w:tcPr>
          <w:p w14:paraId="27EF42DD" w14:textId="2B7E415C" w:rsidR="009E4C03" w:rsidRDefault="000B7D94" w:rsidP="009A793A">
            <w:r>
              <w:t>138</w:t>
            </w:r>
          </w:p>
        </w:tc>
        <w:tc>
          <w:tcPr>
            <w:tcW w:w="1494" w:type="dxa"/>
          </w:tcPr>
          <w:p w14:paraId="20E4E68D" w14:textId="74D7AC2D" w:rsidR="009E4C03" w:rsidRPr="00172825" w:rsidRDefault="00172825" w:rsidP="009A793A">
            <w:pPr>
              <w:rPr>
                <w:lang w:val="en-US"/>
              </w:rPr>
            </w:pPr>
            <w:r>
              <w:rPr>
                <w:lang w:val="en-US"/>
              </w:rPr>
              <w:t>A13C</w:t>
            </w:r>
          </w:p>
        </w:tc>
        <w:tc>
          <w:tcPr>
            <w:tcW w:w="1341" w:type="dxa"/>
          </w:tcPr>
          <w:p w14:paraId="086D6B48" w14:textId="610EA5BE" w:rsidR="009E4C03" w:rsidRPr="00172825" w:rsidRDefault="00172825" w:rsidP="009A793A">
            <w:pPr>
              <w:rPr>
                <w:lang w:val="en-US"/>
              </w:rPr>
            </w:pPr>
            <w:r>
              <w:rPr>
                <w:lang w:val="en-US"/>
              </w:rPr>
              <w:t>LD</w:t>
            </w:r>
            <w:r w:rsidR="00695A73">
              <w:rPr>
                <w:lang w:val="en-US"/>
              </w:rPr>
              <w:t xml:space="preserve"> </w:t>
            </w:r>
            <w:r w:rsidR="00695A73">
              <w:rPr>
                <w:lang w:val="en-US"/>
              </w:rPr>
              <w:t>13C</w:t>
            </w:r>
          </w:p>
        </w:tc>
        <w:tc>
          <w:tcPr>
            <w:tcW w:w="6738" w:type="dxa"/>
          </w:tcPr>
          <w:p w14:paraId="68B95FE4" w14:textId="55163346" w:rsidR="009E4C03" w:rsidRPr="00F60C5E" w:rsidRDefault="00172825" w:rsidP="009A793A">
            <w:r>
              <w:t>Загрузка</w:t>
            </w:r>
            <w:r w:rsidR="007B1CF4">
              <w:t xml:space="preserve"> </w:t>
            </w:r>
            <w:r w:rsidR="00F60C5E">
              <w:t xml:space="preserve">содержимого ячейки </w:t>
            </w:r>
            <w:r w:rsidR="00F60C5E" w:rsidRPr="00F60C5E">
              <w:t>13</w:t>
            </w:r>
            <w:r w:rsidR="00F60C5E">
              <w:rPr>
                <w:lang w:val="en-US"/>
              </w:rPr>
              <w:t>C</w:t>
            </w:r>
            <w:r w:rsidR="00F60C5E" w:rsidRPr="00F60C5E">
              <w:t xml:space="preserve"> </w:t>
            </w:r>
            <w:r w:rsidR="00F60C5E">
              <w:t xml:space="preserve">в </w:t>
            </w:r>
            <w:r w:rsidR="00F60C5E">
              <w:rPr>
                <w:lang w:val="en-US"/>
              </w:rPr>
              <w:t>AC</w:t>
            </w:r>
          </w:p>
        </w:tc>
      </w:tr>
      <w:tr w:rsidR="009E4C03" w14:paraId="0E5A38DD" w14:textId="77777777" w:rsidTr="00BD33A6">
        <w:tc>
          <w:tcPr>
            <w:tcW w:w="846" w:type="dxa"/>
          </w:tcPr>
          <w:p w14:paraId="6C96E046" w14:textId="0DA561BF" w:rsidR="009E4C03" w:rsidRDefault="000B7D94" w:rsidP="009A793A">
            <w:r>
              <w:t>139</w:t>
            </w:r>
          </w:p>
        </w:tc>
        <w:tc>
          <w:tcPr>
            <w:tcW w:w="1494" w:type="dxa"/>
          </w:tcPr>
          <w:p w14:paraId="7326CBA5" w14:textId="525D1BD8" w:rsidR="009E4C03" w:rsidRPr="007B5231" w:rsidRDefault="007B5231" w:rsidP="009A793A">
            <w:pPr>
              <w:rPr>
                <w:lang w:val="en-US"/>
              </w:rPr>
            </w:pPr>
            <w:r>
              <w:rPr>
                <w:lang w:val="en-US"/>
              </w:rPr>
              <w:t>2132</w:t>
            </w:r>
          </w:p>
        </w:tc>
        <w:tc>
          <w:tcPr>
            <w:tcW w:w="1341" w:type="dxa"/>
          </w:tcPr>
          <w:p w14:paraId="325F80A3" w14:textId="6A323E19" w:rsidR="009E4C03" w:rsidRPr="007B5231" w:rsidRDefault="007B5231" w:rsidP="009A793A">
            <w:pPr>
              <w:rPr>
                <w:lang w:val="en-US"/>
              </w:rPr>
            </w:pPr>
            <w:r>
              <w:rPr>
                <w:lang w:val="en-US"/>
              </w:rPr>
              <w:t>AND</w:t>
            </w:r>
            <w:r w:rsidR="00695A73">
              <w:rPr>
                <w:lang w:val="en-US"/>
              </w:rPr>
              <w:t xml:space="preserve"> </w:t>
            </w:r>
            <w:r w:rsidR="00695A73">
              <w:rPr>
                <w:lang w:val="en-US"/>
              </w:rPr>
              <w:t>132</w:t>
            </w:r>
          </w:p>
        </w:tc>
        <w:tc>
          <w:tcPr>
            <w:tcW w:w="6738" w:type="dxa"/>
          </w:tcPr>
          <w:p w14:paraId="14D6C542" w14:textId="28F43305" w:rsidR="009E4C03" w:rsidRPr="00F60C5E" w:rsidRDefault="007B5231" w:rsidP="009A793A">
            <w:r>
              <w:t>Логическое умножение</w:t>
            </w:r>
            <w:r w:rsidR="00F60C5E">
              <w:t xml:space="preserve"> содержимого ячейки 132 и </w:t>
            </w:r>
            <w:r w:rsidR="00F60C5E">
              <w:rPr>
                <w:lang w:val="en-US"/>
              </w:rPr>
              <w:t>AC</w:t>
            </w:r>
          </w:p>
        </w:tc>
      </w:tr>
      <w:tr w:rsidR="009E4C03" w14:paraId="3EDEB4C7" w14:textId="77777777" w:rsidTr="00BD33A6">
        <w:tc>
          <w:tcPr>
            <w:tcW w:w="846" w:type="dxa"/>
          </w:tcPr>
          <w:p w14:paraId="36443F7E" w14:textId="168926DB" w:rsidR="009E4C03" w:rsidRPr="000B7D94" w:rsidRDefault="000B7D94" w:rsidP="009A793A">
            <w:pPr>
              <w:rPr>
                <w:lang w:val="en-US"/>
              </w:rPr>
            </w:pPr>
            <w:r>
              <w:t>13</w:t>
            </w:r>
            <w:r>
              <w:rPr>
                <w:lang w:val="en-US"/>
              </w:rPr>
              <w:t>A</w:t>
            </w:r>
          </w:p>
        </w:tc>
        <w:tc>
          <w:tcPr>
            <w:tcW w:w="1494" w:type="dxa"/>
          </w:tcPr>
          <w:p w14:paraId="73448A01" w14:textId="41505E7E" w:rsidR="009E4C03" w:rsidRPr="007B5231" w:rsidRDefault="007B5231" w:rsidP="009A793A">
            <w:pPr>
              <w:rPr>
                <w:lang w:val="en-US"/>
              </w:rPr>
            </w:pPr>
            <w:r>
              <w:rPr>
                <w:lang w:val="en-US"/>
              </w:rPr>
              <w:t>E131</w:t>
            </w:r>
          </w:p>
        </w:tc>
        <w:tc>
          <w:tcPr>
            <w:tcW w:w="1341" w:type="dxa"/>
          </w:tcPr>
          <w:p w14:paraId="276F4246" w14:textId="069AE8D9" w:rsidR="009E4C03" w:rsidRPr="007B5231" w:rsidRDefault="007B5231" w:rsidP="009A793A">
            <w:pPr>
              <w:rPr>
                <w:lang w:val="en-US"/>
              </w:rPr>
            </w:pPr>
            <w:r>
              <w:rPr>
                <w:lang w:val="en-US"/>
              </w:rPr>
              <w:t>ST</w:t>
            </w:r>
            <w:r w:rsidR="00695A73">
              <w:rPr>
                <w:lang w:val="en-US"/>
              </w:rPr>
              <w:t xml:space="preserve"> </w:t>
            </w:r>
            <w:r w:rsidR="00695A73">
              <w:rPr>
                <w:lang w:val="en-US"/>
              </w:rPr>
              <w:t>131</w:t>
            </w:r>
          </w:p>
        </w:tc>
        <w:tc>
          <w:tcPr>
            <w:tcW w:w="6738" w:type="dxa"/>
          </w:tcPr>
          <w:p w14:paraId="724E3F48" w14:textId="4FFA50E3" w:rsidR="009E4C03" w:rsidRPr="000A1499" w:rsidRDefault="007B5231" w:rsidP="009A793A">
            <w:r>
              <w:t>Сохранение</w:t>
            </w:r>
            <w:r w:rsidR="00F60C5E" w:rsidRPr="000A1499">
              <w:t xml:space="preserve"> </w:t>
            </w:r>
            <w:r w:rsidR="000A1499">
              <w:t xml:space="preserve">содержимого </w:t>
            </w:r>
            <w:r w:rsidR="000A1499">
              <w:rPr>
                <w:lang w:val="en-US"/>
              </w:rPr>
              <w:t>AC</w:t>
            </w:r>
            <w:r w:rsidR="000A1499" w:rsidRPr="00CC28C9">
              <w:t xml:space="preserve"> </w:t>
            </w:r>
            <w:r w:rsidR="000A1499">
              <w:t>в ячейку</w:t>
            </w:r>
            <w:r w:rsidR="000A1499" w:rsidRPr="000A1499">
              <w:t xml:space="preserve"> 131</w:t>
            </w:r>
          </w:p>
        </w:tc>
      </w:tr>
      <w:tr w:rsidR="009E4C03" w14:paraId="57DF5DDD" w14:textId="77777777" w:rsidTr="00BD33A6">
        <w:tc>
          <w:tcPr>
            <w:tcW w:w="846" w:type="dxa"/>
          </w:tcPr>
          <w:p w14:paraId="00CA0772" w14:textId="20661FB7" w:rsidR="009E4C03" w:rsidRPr="007B5231" w:rsidRDefault="007B5231" w:rsidP="009A793A">
            <w:pPr>
              <w:rPr>
                <w:lang w:val="en-US"/>
              </w:rPr>
            </w:pPr>
            <w:r>
              <w:rPr>
                <w:lang w:val="en-US"/>
              </w:rPr>
              <w:t>13B</w:t>
            </w:r>
          </w:p>
        </w:tc>
        <w:tc>
          <w:tcPr>
            <w:tcW w:w="1494" w:type="dxa"/>
          </w:tcPr>
          <w:p w14:paraId="618C4906" w14:textId="17A5934B" w:rsidR="009E4C03" w:rsidRPr="007B5231" w:rsidRDefault="007B5231" w:rsidP="009A793A">
            <w:pPr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1341" w:type="dxa"/>
          </w:tcPr>
          <w:p w14:paraId="5DDA5640" w14:textId="44473FCD" w:rsidR="009E4C03" w:rsidRPr="007B5231" w:rsidRDefault="007B5231" w:rsidP="009A793A">
            <w:pPr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6738" w:type="dxa"/>
          </w:tcPr>
          <w:p w14:paraId="1C2BD036" w14:textId="51B7162C" w:rsidR="009E4C03" w:rsidRDefault="007B5231" w:rsidP="009A793A">
            <w:r>
              <w:t>Останов</w:t>
            </w:r>
          </w:p>
        </w:tc>
      </w:tr>
    </w:tbl>
    <w:p w14:paraId="1AF16320" w14:textId="77777777" w:rsidR="002166AD" w:rsidRDefault="002166AD" w:rsidP="009A793A">
      <w:pPr>
        <w:rPr>
          <w:lang w:val="en-US"/>
        </w:rPr>
      </w:pPr>
    </w:p>
    <w:p w14:paraId="45017401" w14:textId="3DD8AA70" w:rsidR="009E4C03" w:rsidRDefault="002166AD" w:rsidP="009A793A">
      <w:pPr>
        <w:rPr>
          <w:lang w:val="en-US"/>
        </w:rPr>
      </w:pPr>
      <w:r>
        <w:rPr>
          <w:lang w:val="en-US"/>
        </w:rPr>
        <w:t>A</w:t>
      </w:r>
      <w:r w:rsidR="00430D86" w:rsidRPr="00235146">
        <w:rPr>
          <w:lang w:val="en-US"/>
        </w:rPr>
        <w:t xml:space="preserve"> = </w:t>
      </w:r>
      <w:r>
        <w:rPr>
          <w:lang w:val="en-US"/>
        </w:rPr>
        <w:t>B</w:t>
      </w:r>
      <w:r w:rsidR="00846FDB" w:rsidRPr="00235146">
        <w:rPr>
          <w:lang w:val="en-US"/>
        </w:rPr>
        <w:t xml:space="preserve"> </w:t>
      </w:r>
      <w:r w:rsidR="00846FDB">
        <w:rPr>
          <w:lang w:val="en-US"/>
        </w:rPr>
        <w:t>&amp; (</w:t>
      </w:r>
      <w:r>
        <w:rPr>
          <w:lang w:val="en-US"/>
        </w:rPr>
        <w:t>C</w:t>
      </w:r>
      <w:r w:rsidR="00846FDB">
        <w:rPr>
          <w:lang w:val="en-US"/>
        </w:rPr>
        <w:t xml:space="preserve"> - </w:t>
      </w:r>
      <w:r>
        <w:rPr>
          <w:lang w:val="en-US"/>
        </w:rPr>
        <w:t>D</w:t>
      </w:r>
      <w:r w:rsidR="00846FDB">
        <w:rPr>
          <w:lang w:val="en-US"/>
        </w:rPr>
        <w:t>)</w:t>
      </w:r>
    </w:p>
    <w:p w14:paraId="5D8FFBA5" w14:textId="159449C1" w:rsidR="002166AD" w:rsidRDefault="002166AD" w:rsidP="009A793A">
      <w:pPr>
        <w:rPr>
          <w:lang w:val="en-US"/>
        </w:rPr>
      </w:pPr>
      <w:r>
        <w:rPr>
          <w:lang w:val="en-US"/>
        </w:rPr>
        <w:t>131 = A</w:t>
      </w:r>
    </w:p>
    <w:p w14:paraId="0C508273" w14:textId="5BD7108E" w:rsidR="002166AD" w:rsidRDefault="002166AD" w:rsidP="009A793A">
      <w:pPr>
        <w:rPr>
          <w:lang w:val="en-US"/>
        </w:rPr>
      </w:pPr>
      <w:r>
        <w:rPr>
          <w:lang w:val="en-US"/>
        </w:rPr>
        <w:t>13C = B</w:t>
      </w:r>
    </w:p>
    <w:p w14:paraId="5C36DBB2" w14:textId="6B101F8F" w:rsidR="002166AD" w:rsidRDefault="002166AD" w:rsidP="009A793A">
      <w:pPr>
        <w:rPr>
          <w:lang w:val="en-US"/>
        </w:rPr>
      </w:pPr>
      <w:r>
        <w:rPr>
          <w:lang w:val="en-US"/>
        </w:rPr>
        <w:t>13D = C</w:t>
      </w:r>
    </w:p>
    <w:p w14:paraId="2A76D6B6" w14:textId="16DBBB7E" w:rsidR="002166AD" w:rsidRDefault="002166AD" w:rsidP="009A793A">
      <w:pPr>
        <w:rPr>
          <w:lang w:val="en-US"/>
        </w:rPr>
      </w:pPr>
      <w:r>
        <w:rPr>
          <w:lang w:val="en-US"/>
        </w:rPr>
        <w:lastRenderedPageBreak/>
        <w:t>133 = D</w:t>
      </w:r>
    </w:p>
    <w:p w14:paraId="59F6F23E" w14:textId="77777777" w:rsidR="002166AD" w:rsidRDefault="002166AD" w:rsidP="009A793A">
      <w:pPr>
        <w:rPr>
          <w:lang w:val="en-US"/>
        </w:rPr>
      </w:pPr>
    </w:p>
    <w:p w14:paraId="402533C3" w14:textId="77777777" w:rsidR="002166AD" w:rsidRPr="00235146" w:rsidRDefault="002166AD" w:rsidP="009A793A">
      <w:pPr>
        <w:rPr>
          <w:lang w:val="en-US"/>
        </w:rPr>
      </w:pPr>
    </w:p>
    <w:p w14:paraId="3DF0F153" w14:textId="71B8230A" w:rsidR="001E7300" w:rsidRPr="001E7300" w:rsidRDefault="001E7300" w:rsidP="009A793A">
      <w:r>
        <w:t>Сокращенная программа</w:t>
      </w:r>
    </w:p>
    <w:tbl>
      <w:tblPr>
        <w:tblStyle w:val="af2"/>
        <w:tblW w:w="10419" w:type="dxa"/>
        <w:tblInd w:w="-643" w:type="dxa"/>
        <w:tblLook w:val="04A0" w:firstRow="1" w:lastRow="0" w:firstColumn="1" w:lastColumn="0" w:noHBand="0" w:noVBand="1"/>
      </w:tblPr>
      <w:tblGrid>
        <w:gridCol w:w="846"/>
        <w:gridCol w:w="1494"/>
        <w:gridCol w:w="1341"/>
        <w:gridCol w:w="6738"/>
      </w:tblGrid>
      <w:tr w:rsidR="001E7300" w14:paraId="359F8083" w14:textId="77777777" w:rsidTr="00A5372E">
        <w:tc>
          <w:tcPr>
            <w:tcW w:w="846" w:type="dxa"/>
          </w:tcPr>
          <w:p w14:paraId="604879B1" w14:textId="77777777" w:rsidR="001E7300" w:rsidRPr="001D7278" w:rsidRDefault="001E7300" w:rsidP="00A5372E">
            <w:pPr>
              <w:rPr>
                <w:b/>
                <w:bCs/>
                <w:sz w:val="20"/>
                <w:szCs w:val="20"/>
              </w:rPr>
            </w:pPr>
            <w:r w:rsidRPr="001D7278">
              <w:rPr>
                <w:b/>
                <w:bCs/>
                <w:sz w:val="20"/>
                <w:szCs w:val="20"/>
              </w:rPr>
              <w:t>Адрес</w:t>
            </w:r>
          </w:p>
        </w:tc>
        <w:tc>
          <w:tcPr>
            <w:tcW w:w="1494" w:type="dxa"/>
          </w:tcPr>
          <w:p w14:paraId="57716B05" w14:textId="77777777" w:rsidR="001E7300" w:rsidRPr="001D7278" w:rsidRDefault="001E7300" w:rsidP="00A5372E">
            <w:pPr>
              <w:rPr>
                <w:b/>
                <w:bCs/>
                <w:sz w:val="20"/>
                <w:szCs w:val="20"/>
              </w:rPr>
            </w:pPr>
            <w:r w:rsidRPr="001D7278">
              <w:rPr>
                <w:b/>
                <w:bCs/>
                <w:sz w:val="20"/>
                <w:szCs w:val="20"/>
              </w:rPr>
              <w:t>Код команды</w:t>
            </w:r>
          </w:p>
        </w:tc>
        <w:tc>
          <w:tcPr>
            <w:tcW w:w="1341" w:type="dxa"/>
          </w:tcPr>
          <w:p w14:paraId="352371FD" w14:textId="77777777" w:rsidR="001E7300" w:rsidRPr="001D7278" w:rsidRDefault="001E7300" w:rsidP="00A5372E">
            <w:pPr>
              <w:rPr>
                <w:b/>
                <w:bCs/>
                <w:sz w:val="20"/>
                <w:szCs w:val="20"/>
              </w:rPr>
            </w:pPr>
            <w:r w:rsidRPr="001D7278">
              <w:rPr>
                <w:b/>
                <w:bCs/>
                <w:sz w:val="20"/>
                <w:szCs w:val="20"/>
              </w:rPr>
              <w:t>Мнемоника</w:t>
            </w:r>
          </w:p>
        </w:tc>
        <w:tc>
          <w:tcPr>
            <w:tcW w:w="6738" w:type="dxa"/>
          </w:tcPr>
          <w:p w14:paraId="2BD8C237" w14:textId="77777777" w:rsidR="001E7300" w:rsidRPr="001D7278" w:rsidRDefault="001E7300" w:rsidP="00A5372E">
            <w:pPr>
              <w:rPr>
                <w:b/>
                <w:bCs/>
                <w:sz w:val="20"/>
                <w:szCs w:val="20"/>
              </w:rPr>
            </w:pPr>
            <w:r w:rsidRPr="001D7278">
              <w:rPr>
                <w:b/>
                <w:bCs/>
                <w:sz w:val="20"/>
                <w:szCs w:val="20"/>
              </w:rPr>
              <w:t>Комментарии</w:t>
            </w:r>
          </w:p>
        </w:tc>
      </w:tr>
      <w:tr w:rsidR="001E7300" w14:paraId="4BA1CD08" w14:textId="77777777" w:rsidTr="00A5372E">
        <w:tc>
          <w:tcPr>
            <w:tcW w:w="846" w:type="dxa"/>
          </w:tcPr>
          <w:p w14:paraId="4311F4D6" w14:textId="77777777" w:rsidR="001E7300" w:rsidRDefault="001E7300" w:rsidP="00A5372E">
            <w:r>
              <w:t>134</w:t>
            </w:r>
          </w:p>
        </w:tc>
        <w:tc>
          <w:tcPr>
            <w:tcW w:w="1494" w:type="dxa"/>
          </w:tcPr>
          <w:p w14:paraId="22EA8804" w14:textId="77777777" w:rsidR="001E7300" w:rsidRDefault="001E7300" w:rsidP="00A5372E">
            <w:r>
              <w:t>0200</w:t>
            </w:r>
          </w:p>
        </w:tc>
        <w:tc>
          <w:tcPr>
            <w:tcW w:w="1341" w:type="dxa"/>
          </w:tcPr>
          <w:p w14:paraId="1A70C5DE" w14:textId="77777777" w:rsidR="001E7300" w:rsidRPr="00A53916" w:rsidRDefault="001E7300" w:rsidP="00A5372E">
            <w:pPr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6738" w:type="dxa"/>
          </w:tcPr>
          <w:p w14:paraId="736382E7" w14:textId="77777777" w:rsidR="001E7300" w:rsidRPr="00695A73" w:rsidRDefault="001E7300" w:rsidP="00A5372E">
            <w:pPr>
              <w:tabs>
                <w:tab w:val="left" w:pos="2970"/>
              </w:tabs>
              <w:rPr>
                <w:lang w:val="en-US"/>
              </w:rPr>
            </w:pPr>
            <w:r>
              <w:t>Очистка аккумулятора</w:t>
            </w:r>
            <w:r>
              <w:tab/>
            </w:r>
          </w:p>
        </w:tc>
      </w:tr>
      <w:tr w:rsidR="001E7300" w14:paraId="2C7BF6EC" w14:textId="77777777" w:rsidTr="00A5372E">
        <w:tc>
          <w:tcPr>
            <w:tcW w:w="846" w:type="dxa"/>
          </w:tcPr>
          <w:p w14:paraId="19438227" w14:textId="77777777" w:rsidR="001E7300" w:rsidRDefault="001E7300" w:rsidP="00A5372E">
            <w:r>
              <w:t>135</w:t>
            </w:r>
          </w:p>
        </w:tc>
        <w:tc>
          <w:tcPr>
            <w:tcW w:w="1494" w:type="dxa"/>
          </w:tcPr>
          <w:p w14:paraId="4DE4C844" w14:textId="77777777" w:rsidR="001E7300" w:rsidRDefault="001E7300" w:rsidP="00A5372E">
            <w:r>
              <w:t>6133</w:t>
            </w:r>
          </w:p>
        </w:tc>
        <w:tc>
          <w:tcPr>
            <w:tcW w:w="1341" w:type="dxa"/>
          </w:tcPr>
          <w:p w14:paraId="5CE3B816" w14:textId="77777777" w:rsidR="001E7300" w:rsidRPr="00695A73" w:rsidRDefault="001E7300" w:rsidP="00A5372E">
            <w:r>
              <w:rPr>
                <w:lang w:val="en-US"/>
              </w:rPr>
              <w:t>SUB</w:t>
            </w:r>
            <w:r>
              <w:t xml:space="preserve"> 133</w:t>
            </w:r>
          </w:p>
        </w:tc>
        <w:tc>
          <w:tcPr>
            <w:tcW w:w="6738" w:type="dxa"/>
          </w:tcPr>
          <w:p w14:paraId="271A069A" w14:textId="77777777" w:rsidR="001E7300" w:rsidRPr="00981D28" w:rsidRDefault="001E7300" w:rsidP="00A5372E">
            <w:r>
              <w:t xml:space="preserve">Вычитание содержимого ячейки 133 из </w:t>
            </w:r>
            <w:r>
              <w:rPr>
                <w:lang w:val="en-US"/>
              </w:rPr>
              <w:t>AC</w:t>
            </w:r>
          </w:p>
        </w:tc>
      </w:tr>
      <w:tr w:rsidR="001E7300" w14:paraId="77BEB41D" w14:textId="77777777" w:rsidTr="00A5372E">
        <w:tc>
          <w:tcPr>
            <w:tcW w:w="846" w:type="dxa"/>
          </w:tcPr>
          <w:p w14:paraId="2ABC7F52" w14:textId="77777777" w:rsidR="001E7300" w:rsidRDefault="001E7300" w:rsidP="00A5372E">
            <w:r>
              <w:t>136</w:t>
            </w:r>
          </w:p>
        </w:tc>
        <w:tc>
          <w:tcPr>
            <w:tcW w:w="1494" w:type="dxa"/>
          </w:tcPr>
          <w:p w14:paraId="1C6D407D" w14:textId="77777777" w:rsidR="001E7300" w:rsidRPr="000B7D94" w:rsidRDefault="001E7300" w:rsidP="00A5372E">
            <w:pPr>
              <w:rPr>
                <w:lang w:val="en-US"/>
              </w:rPr>
            </w:pPr>
            <w:r>
              <w:t>413</w:t>
            </w:r>
            <w:r>
              <w:rPr>
                <w:lang w:val="en-US"/>
              </w:rPr>
              <w:t>D</w:t>
            </w:r>
          </w:p>
        </w:tc>
        <w:tc>
          <w:tcPr>
            <w:tcW w:w="1341" w:type="dxa"/>
          </w:tcPr>
          <w:p w14:paraId="264FAAC4" w14:textId="77777777" w:rsidR="001E7300" w:rsidRPr="00695A73" w:rsidRDefault="001E7300" w:rsidP="00A5372E">
            <w:pPr>
              <w:rPr>
                <w:lang w:val="en-US"/>
              </w:rPr>
            </w:pPr>
            <w:r>
              <w:rPr>
                <w:lang w:val="en-US"/>
              </w:rPr>
              <w:t>ADD</w:t>
            </w:r>
            <w:r>
              <w:t xml:space="preserve"> 13</w:t>
            </w:r>
            <w:r>
              <w:rPr>
                <w:lang w:val="en-US"/>
              </w:rPr>
              <w:t>D</w:t>
            </w:r>
          </w:p>
        </w:tc>
        <w:tc>
          <w:tcPr>
            <w:tcW w:w="6738" w:type="dxa"/>
          </w:tcPr>
          <w:p w14:paraId="5956F340" w14:textId="77777777" w:rsidR="001E7300" w:rsidRPr="00D61B38" w:rsidRDefault="001E7300" w:rsidP="00A5372E">
            <w:r>
              <w:t xml:space="preserve">Сложение содержимого ячейки </w:t>
            </w:r>
            <w:r w:rsidRPr="00981D28">
              <w:t>13</w:t>
            </w:r>
            <w:r>
              <w:rPr>
                <w:lang w:val="en-US"/>
              </w:rPr>
              <w:t>D</w:t>
            </w:r>
            <w:r w:rsidRPr="00981D28">
              <w:t xml:space="preserve"> </w:t>
            </w:r>
            <w:r>
              <w:t xml:space="preserve">с </w:t>
            </w:r>
            <w:r>
              <w:rPr>
                <w:lang w:val="en-US"/>
              </w:rPr>
              <w:t>AC</w:t>
            </w:r>
          </w:p>
        </w:tc>
      </w:tr>
      <w:tr w:rsidR="001E7300" w14:paraId="65905945" w14:textId="77777777" w:rsidTr="00A5372E">
        <w:tc>
          <w:tcPr>
            <w:tcW w:w="846" w:type="dxa"/>
          </w:tcPr>
          <w:p w14:paraId="203992CD" w14:textId="2FCFDF09" w:rsidR="001E7300" w:rsidRDefault="001E7300" w:rsidP="00A5372E">
            <w:r>
              <w:t>13</w:t>
            </w:r>
            <w:r>
              <w:t>7</w:t>
            </w:r>
          </w:p>
        </w:tc>
        <w:tc>
          <w:tcPr>
            <w:tcW w:w="1494" w:type="dxa"/>
          </w:tcPr>
          <w:p w14:paraId="5BC17ECA" w14:textId="5CE7C3E5" w:rsidR="001E7300" w:rsidRPr="001E7300" w:rsidRDefault="001E7300" w:rsidP="00A5372E">
            <w:r>
              <w:rPr>
                <w:lang w:val="en-US"/>
              </w:rPr>
              <w:t>213</w:t>
            </w:r>
            <w:r>
              <w:t>С</w:t>
            </w:r>
          </w:p>
        </w:tc>
        <w:tc>
          <w:tcPr>
            <w:tcW w:w="1341" w:type="dxa"/>
          </w:tcPr>
          <w:p w14:paraId="2929EDB1" w14:textId="0A6CC5F0" w:rsidR="001E7300" w:rsidRPr="001E7300" w:rsidRDefault="001E7300" w:rsidP="00A5372E">
            <w:r>
              <w:rPr>
                <w:lang w:val="en-US"/>
              </w:rPr>
              <w:t>AND 13</w:t>
            </w:r>
            <w:r>
              <w:t>С</w:t>
            </w:r>
          </w:p>
        </w:tc>
        <w:tc>
          <w:tcPr>
            <w:tcW w:w="6738" w:type="dxa"/>
          </w:tcPr>
          <w:p w14:paraId="48905EC4" w14:textId="06EA4C40" w:rsidR="001E7300" w:rsidRPr="00F60C5E" w:rsidRDefault="001E7300" w:rsidP="00A5372E">
            <w:r>
              <w:t>Логическое умножение содержимого ячейки 13</w:t>
            </w:r>
            <w:r>
              <w:t>С</w:t>
            </w:r>
            <w:r>
              <w:t xml:space="preserve"> и </w:t>
            </w:r>
            <w:r>
              <w:rPr>
                <w:lang w:val="en-US"/>
              </w:rPr>
              <w:t>AC</w:t>
            </w:r>
          </w:p>
        </w:tc>
      </w:tr>
      <w:tr w:rsidR="001E7300" w14:paraId="0787E68C" w14:textId="77777777" w:rsidTr="00A5372E">
        <w:tc>
          <w:tcPr>
            <w:tcW w:w="846" w:type="dxa"/>
          </w:tcPr>
          <w:p w14:paraId="6DBDA4A0" w14:textId="6A5D479B" w:rsidR="001E7300" w:rsidRPr="001E7300" w:rsidRDefault="001E7300" w:rsidP="00A5372E">
            <w:r>
              <w:t>13</w:t>
            </w:r>
            <w:r>
              <w:t>8</w:t>
            </w:r>
          </w:p>
        </w:tc>
        <w:tc>
          <w:tcPr>
            <w:tcW w:w="1494" w:type="dxa"/>
          </w:tcPr>
          <w:p w14:paraId="1F6171EF" w14:textId="77777777" w:rsidR="001E7300" w:rsidRPr="007B5231" w:rsidRDefault="001E7300" w:rsidP="00A5372E">
            <w:pPr>
              <w:rPr>
                <w:lang w:val="en-US"/>
              </w:rPr>
            </w:pPr>
            <w:r>
              <w:rPr>
                <w:lang w:val="en-US"/>
              </w:rPr>
              <w:t>E131</w:t>
            </w:r>
          </w:p>
        </w:tc>
        <w:tc>
          <w:tcPr>
            <w:tcW w:w="1341" w:type="dxa"/>
          </w:tcPr>
          <w:p w14:paraId="785C8F33" w14:textId="77777777" w:rsidR="001E7300" w:rsidRPr="007B5231" w:rsidRDefault="001E7300" w:rsidP="00A5372E">
            <w:pPr>
              <w:rPr>
                <w:lang w:val="en-US"/>
              </w:rPr>
            </w:pPr>
            <w:r>
              <w:rPr>
                <w:lang w:val="en-US"/>
              </w:rPr>
              <w:t>ST 131</w:t>
            </w:r>
          </w:p>
        </w:tc>
        <w:tc>
          <w:tcPr>
            <w:tcW w:w="6738" w:type="dxa"/>
          </w:tcPr>
          <w:p w14:paraId="11EE8C45" w14:textId="77777777" w:rsidR="001E7300" w:rsidRPr="000A1499" w:rsidRDefault="001E7300" w:rsidP="00A5372E">
            <w:r>
              <w:t>Сохранение</w:t>
            </w:r>
            <w:r w:rsidRPr="000A1499">
              <w:t xml:space="preserve"> </w:t>
            </w:r>
            <w:r>
              <w:t xml:space="preserve">содержимого </w:t>
            </w:r>
            <w:r>
              <w:rPr>
                <w:lang w:val="en-US"/>
              </w:rPr>
              <w:t>AC</w:t>
            </w:r>
            <w:r w:rsidRPr="00CC28C9">
              <w:t xml:space="preserve"> </w:t>
            </w:r>
            <w:r>
              <w:t>в ячейку</w:t>
            </w:r>
            <w:r w:rsidRPr="000A1499">
              <w:t xml:space="preserve"> 131</w:t>
            </w:r>
          </w:p>
        </w:tc>
      </w:tr>
      <w:tr w:rsidR="001E7300" w14:paraId="20F477B1" w14:textId="77777777" w:rsidTr="00A5372E">
        <w:tc>
          <w:tcPr>
            <w:tcW w:w="846" w:type="dxa"/>
          </w:tcPr>
          <w:p w14:paraId="03A4342C" w14:textId="2DD8AEF1" w:rsidR="001E7300" w:rsidRPr="001E7300" w:rsidRDefault="001E7300" w:rsidP="00A5372E">
            <w:r>
              <w:rPr>
                <w:lang w:val="en-US"/>
              </w:rPr>
              <w:t>13</w:t>
            </w:r>
            <w:r>
              <w:t>9</w:t>
            </w:r>
          </w:p>
        </w:tc>
        <w:tc>
          <w:tcPr>
            <w:tcW w:w="1494" w:type="dxa"/>
          </w:tcPr>
          <w:p w14:paraId="4D722F03" w14:textId="77777777" w:rsidR="001E7300" w:rsidRPr="007B5231" w:rsidRDefault="001E7300" w:rsidP="00A5372E">
            <w:pPr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1341" w:type="dxa"/>
          </w:tcPr>
          <w:p w14:paraId="30825451" w14:textId="77777777" w:rsidR="001E7300" w:rsidRPr="007B5231" w:rsidRDefault="001E7300" w:rsidP="00A5372E">
            <w:pPr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6738" w:type="dxa"/>
          </w:tcPr>
          <w:p w14:paraId="12E9732E" w14:textId="77777777" w:rsidR="001E7300" w:rsidRDefault="001E7300" w:rsidP="00A5372E">
            <w:r>
              <w:t>Останов</w:t>
            </w:r>
          </w:p>
        </w:tc>
      </w:tr>
    </w:tbl>
    <w:p w14:paraId="7C5B93F8" w14:textId="77777777" w:rsidR="001E7300" w:rsidRPr="00846FDB" w:rsidRDefault="001E7300" w:rsidP="009A793A">
      <w:pPr>
        <w:rPr>
          <w:lang w:val="en-US"/>
        </w:rPr>
      </w:pPr>
    </w:p>
    <w:p w14:paraId="0E27F5C5" w14:textId="5688ACE9" w:rsidR="008648AD" w:rsidRPr="001E7300" w:rsidRDefault="00AA3F68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Трассировка программы</w:t>
      </w:r>
    </w:p>
    <w:p w14:paraId="261B89AB" w14:textId="77777777" w:rsidR="008648AD" w:rsidRDefault="008648AD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4D3F5D1" w14:textId="77777777" w:rsidR="008648AD" w:rsidRDefault="008648AD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f2"/>
        <w:tblpPr w:leftFromText="180" w:rightFromText="180" w:vertAnchor="text" w:horzAnchor="margin" w:tblpXSpec="center" w:tblpY="-637"/>
        <w:tblW w:w="10153" w:type="dxa"/>
        <w:tblLook w:val="04A0" w:firstRow="1" w:lastRow="0" w:firstColumn="1" w:lastColumn="0" w:noHBand="0" w:noVBand="1"/>
      </w:tblPr>
      <w:tblGrid>
        <w:gridCol w:w="958"/>
        <w:gridCol w:w="911"/>
        <w:gridCol w:w="608"/>
        <w:gridCol w:w="663"/>
        <w:gridCol w:w="669"/>
        <w:gridCol w:w="605"/>
        <w:gridCol w:w="543"/>
        <w:gridCol w:w="708"/>
        <w:gridCol w:w="709"/>
        <w:gridCol w:w="1112"/>
        <w:gridCol w:w="1014"/>
        <w:gridCol w:w="1653"/>
      </w:tblGrid>
      <w:tr w:rsidR="00CE1BC3" w14:paraId="22CB649E" w14:textId="77777777" w:rsidTr="003D37A9">
        <w:trPr>
          <w:trHeight w:val="492"/>
        </w:trPr>
        <w:tc>
          <w:tcPr>
            <w:tcW w:w="1869" w:type="dxa"/>
            <w:gridSpan w:val="2"/>
          </w:tcPr>
          <w:p w14:paraId="30D58A88" w14:textId="76D59F40" w:rsidR="002D6F98" w:rsidRDefault="00CE1BC3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Выполняемая команда</w:t>
            </w:r>
          </w:p>
        </w:tc>
        <w:tc>
          <w:tcPr>
            <w:tcW w:w="5617" w:type="dxa"/>
            <w:gridSpan w:val="8"/>
          </w:tcPr>
          <w:p w14:paraId="0B305635" w14:textId="3CF8B5D3" w:rsidR="002D6F98" w:rsidRDefault="00CE1BC3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Содержимое регистров процессора после выполнения команды</w:t>
            </w:r>
          </w:p>
        </w:tc>
        <w:tc>
          <w:tcPr>
            <w:tcW w:w="2667" w:type="dxa"/>
            <w:gridSpan w:val="2"/>
          </w:tcPr>
          <w:p w14:paraId="5867D7B7" w14:textId="74D9427A" w:rsidR="002D6F98" w:rsidRDefault="00CE1BC3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Ячейка, содержимое которой изменилось после выполнения команды</w:t>
            </w:r>
          </w:p>
        </w:tc>
      </w:tr>
      <w:tr w:rsidR="003D37A9" w14:paraId="01C1BD62" w14:textId="77777777" w:rsidTr="00C342CD">
        <w:trPr>
          <w:trHeight w:val="492"/>
        </w:trPr>
        <w:tc>
          <w:tcPr>
            <w:tcW w:w="958" w:type="dxa"/>
          </w:tcPr>
          <w:p w14:paraId="6FDFD2C5" w14:textId="5CEFD80E" w:rsidR="002D6F98" w:rsidRDefault="003D37A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Адрес</w:t>
            </w:r>
          </w:p>
        </w:tc>
        <w:tc>
          <w:tcPr>
            <w:tcW w:w="911" w:type="dxa"/>
          </w:tcPr>
          <w:p w14:paraId="78A5B371" w14:textId="12FE9F40" w:rsidR="002D6F98" w:rsidRDefault="003D37A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</w:t>
            </w:r>
          </w:p>
        </w:tc>
        <w:tc>
          <w:tcPr>
            <w:tcW w:w="608" w:type="dxa"/>
          </w:tcPr>
          <w:p w14:paraId="07E1FB34" w14:textId="46E7919D" w:rsidR="002D6F98" w:rsidRPr="003D37A9" w:rsidRDefault="003D37A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IP</w:t>
            </w:r>
          </w:p>
        </w:tc>
        <w:tc>
          <w:tcPr>
            <w:tcW w:w="663" w:type="dxa"/>
          </w:tcPr>
          <w:p w14:paraId="036EA4D4" w14:textId="2F26F4AD" w:rsidR="002D6F98" w:rsidRPr="003D37A9" w:rsidRDefault="003D37A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</w:t>
            </w:r>
          </w:p>
        </w:tc>
        <w:tc>
          <w:tcPr>
            <w:tcW w:w="669" w:type="dxa"/>
          </w:tcPr>
          <w:p w14:paraId="46B60F90" w14:textId="0C945C89" w:rsidR="002D6F98" w:rsidRPr="003D37A9" w:rsidRDefault="003D37A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AR</w:t>
            </w:r>
          </w:p>
        </w:tc>
        <w:tc>
          <w:tcPr>
            <w:tcW w:w="605" w:type="dxa"/>
          </w:tcPr>
          <w:p w14:paraId="517FEA24" w14:textId="73A0330B" w:rsidR="002D6F98" w:rsidRPr="003D37A9" w:rsidRDefault="003D37A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</w:t>
            </w:r>
          </w:p>
        </w:tc>
        <w:tc>
          <w:tcPr>
            <w:tcW w:w="543" w:type="dxa"/>
          </w:tcPr>
          <w:p w14:paraId="33465752" w14:textId="3748F18C" w:rsidR="002D6F98" w:rsidRPr="003D37A9" w:rsidRDefault="003D37A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</w:t>
            </w:r>
          </w:p>
        </w:tc>
        <w:tc>
          <w:tcPr>
            <w:tcW w:w="708" w:type="dxa"/>
          </w:tcPr>
          <w:p w14:paraId="2C90C260" w14:textId="0E2175EF" w:rsidR="002D6F98" w:rsidRPr="003D37A9" w:rsidRDefault="003D37A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BR</w:t>
            </w:r>
          </w:p>
        </w:tc>
        <w:tc>
          <w:tcPr>
            <w:tcW w:w="709" w:type="dxa"/>
          </w:tcPr>
          <w:p w14:paraId="487DB1B2" w14:textId="472F7E8C" w:rsidR="002D6F98" w:rsidRPr="003D37A9" w:rsidRDefault="003D37A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</w:t>
            </w:r>
          </w:p>
        </w:tc>
        <w:tc>
          <w:tcPr>
            <w:tcW w:w="1112" w:type="dxa"/>
          </w:tcPr>
          <w:p w14:paraId="1916C4D2" w14:textId="50A3E617" w:rsidR="002D6F98" w:rsidRPr="003D37A9" w:rsidRDefault="003D37A9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NZVC</w:t>
            </w:r>
          </w:p>
        </w:tc>
        <w:tc>
          <w:tcPr>
            <w:tcW w:w="1014" w:type="dxa"/>
          </w:tcPr>
          <w:p w14:paraId="198966E3" w14:textId="47DE7420" w:rsidR="002D6F98" w:rsidRPr="00C342CD" w:rsidRDefault="00C342CD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Адрес</w:t>
            </w:r>
          </w:p>
        </w:tc>
        <w:tc>
          <w:tcPr>
            <w:tcW w:w="1653" w:type="dxa"/>
          </w:tcPr>
          <w:p w14:paraId="473CC797" w14:textId="4E0D0123" w:rsidR="002D6F98" w:rsidRDefault="00C342CD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Новый код</w:t>
            </w:r>
          </w:p>
        </w:tc>
      </w:tr>
      <w:tr w:rsidR="003D37A9" w14:paraId="5387B4CF" w14:textId="77777777" w:rsidTr="00C342CD">
        <w:trPr>
          <w:trHeight w:val="492"/>
        </w:trPr>
        <w:tc>
          <w:tcPr>
            <w:tcW w:w="958" w:type="dxa"/>
          </w:tcPr>
          <w:p w14:paraId="008AFDB2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1" w:type="dxa"/>
          </w:tcPr>
          <w:p w14:paraId="6F3345C5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" w:type="dxa"/>
          </w:tcPr>
          <w:p w14:paraId="1D087892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3" w:type="dxa"/>
          </w:tcPr>
          <w:p w14:paraId="69062FF6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9" w:type="dxa"/>
          </w:tcPr>
          <w:p w14:paraId="2D6ACFAD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5" w:type="dxa"/>
          </w:tcPr>
          <w:p w14:paraId="75ADFB7B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43" w:type="dxa"/>
          </w:tcPr>
          <w:p w14:paraId="2E95A382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8" w:type="dxa"/>
          </w:tcPr>
          <w:p w14:paraId="3DAE7596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</w:tcPr>
          <w:p w14:paraId="68E1E0A5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12" w:type="dxa"/>
          </w:tcPr>
          <w:p w14:paraId="3C73FC06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14" w:type="dxa"/>
          </w:tcPr>
          <w:p w14:paraId="4898431A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53" w:type="dxa"/>
          </w:tcPr>
          <w:p w14:paraId="14531CE2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7A9" w14:paraId="640F04D9" w14:textId="77777777" w:rsidTr="00C342CD">
        <w:trPr>
          <w:trHeight w:val="476"/>
        </w:trPr>
        <w:tc>
          <w:tcPr>
            <w:tcW w:w="958" w:type="dxa"/>
          </w:tcPr>
          <w:p w14:paraId="18305792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1" w:type="dxa"/>
          </w:tcPr>
          <w:p w14:paraId="119C44DF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" w:type="dxa"/>
          </w:tcPr>
          <w:p w14:paraId="330AE7C5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3" w:type="dxa"/>
          </w:tcPr>
          <w:p w14:paraId="446A325A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9" w:type="dxa"/>
          </w:tcPr>
          <w:p w14:paraId="391A92F8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5" w:type="dxa"/>
          </w:tcPr>
          <w:p w14:paraId="4B84F9A0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43" w:type="dxa"/>
          </w:tcPr>
          <w:p w14:paraId="47695E8B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8" w:type="dxa"/>
          </w:tcPr>
          <w:p w14:paraId="305CD828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</w:tcPr>
          <w:p w14:paraId="74DD5251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12" w:type="dxa"/>
          </w:tcPr>
          <w:p w14:paraId="69ABDAD2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14" w:type="dxa"/>
          </w:tcPr>
          <w:p w14:paraId="00F68BA0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53" w:type="dxa"/>
          </w:tcPr>
          <w:p w14:paraId="0D572ABB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7A9" w14:paraId="3529BAFA" w14:textId="77777777" w:rsidTr="00C342CD">
        <w:trPr>
          <w:trHeight w:val="492"/>
        </w:trPr>
        <w:tc>
          <w:tcPr>
            <w:tcW w:w="958" w:type="dxa"/>
          </w:tcPr>
          <w:p w14:paraId="2F39F806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1" w:type="dxa"/>
          </w:tcPr>
          <w:p w14:paraId="5DECD1A6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" w:type="dxa"/>
          </w:tcPr>
          <w:p w14:paraId="6133B47B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3" w:type="dxa"/>
          </w:tcPr>
          <w:p w14:paraId="179FB119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9" w:type="dxa"/>
          </w:tcPr>
          <w:p w14:paraId="6459BA76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5" w:type="dxa"/>
          </w:tcPr>
          <w:p w14:paraId="61532B6A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43" w:type="dxa"/>
          </w:tcPr>
          <w:p w14:paraId="4EB56696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8" w:type="dxa"/>
          </w:tcPr>
          <w:p w14:paraId="202D639B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</w:tcPr>
          <w:p w14:paraId="0853065B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12" w:type="dxa"/>
          </w:tcPr>
          <w:p w14:paraId="74278AC0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14" w:type="dxa"/>
          </w:tcPr>
          <w:p w14:paraId="2C02E2B5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53" w:type="dxa"/>
          </w:tcPr>
          <w:p w14:paraId="05C01672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7A9" w14:paraId="34ED4898" w14:textId="77777777" w:rsidTr="00C342CD">
        <w:trPr>
          <w:trHeight w:val="492"/>
        </w:trPr>
        <w:tc>
          <w:tcPr>
            <w:tcW w:w="958" w:type="dxa"/>
          </w:tcPr>
          <w:p w14:paraId="1CF6DF11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1" w:type="dxa"/>
          </w:tcPr>
          <w:p w14:paraId="45D84546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" w:type="dxa"/>
          </w:tcPr>
          <w:p w14:paraId="14E66DD1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3" w:type="dxa"/>
          </w:tcPr>
          <w:p w14:paraId="670FA72B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9" w:type="dxa"/>
          </w:tcPr>
          <w:p w14:paraId="5E8CF7F5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5" w:type="dxa"/>
          </w:tcPr>
          <w:p w14:paraId="61115BF3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43" w:type="dxa"/>
          </w:tcPr>
          <w:p w14:paraId="72017355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8" w:type="dxa"/>
          </w:tcPr>
          <w:p w14:paraId="3CB27FF6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</w:tcPr>
          <w:p w14:paraId="26E3D26A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12" w:type="dxa"/>
          </w:tcPr>
          <w:p w14:paraId="0D0C0261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14" w:type="dxa"/>
          </w:tcPr>
          <w:p w14:paraId="20C3FCDC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53" w:type="dxa"/>
          </w:tcPr>
          <w:p w14:paraId="19C8518D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7A9" w14:paraId="33B75AD8" w14:textId="77777777" w:rsidTr="00C342CD">
        <w:trPr>
          <w:trHeight w:val="492"/>
        </w:trPr>
        <w:tc>
          <w:tcPr>
            <w:tcW w:w="958" w:type="dxa"/>
          </w:tcPr>
          <w:p w14:paraId="0E06B5CE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1" w:type="dxa"/>
          </w:tcPr>
          <w:p w14:paraId="3279575C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" w:type="dxa"/>
          </w:tcPr>
          <w:p w14:paraId="74192EBF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3" w:type="dxa"/>
          </w:tcPr>
          <w:p w14:paraId="05235CC9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9" w:type="dxa"/>
          </w:tcPr>
          <w:p w14:paraId="38AB4730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5" w:type="dxa"/>
          </w:tcPr>
          <w:p w14:paraId="1DD6D0CF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43" w:type="dxa"/>
          </w:tcPr>
          <w:p w14:paraId="55155CE8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8" w:type="dxa"/>
          </w:tcPr>
          <w:p w14:paraId="2F9A039A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</w:tcPr>
          <w:p w14:paraId="4289042F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12" w:type="dxa"/>
          </w:tcPr>
          <w:p w14:paraId="1D7265BA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14" w:type="dxa"/>
          </w:tcPr>
          <w:p w14:paraId="48B56491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53" w:type="dxa"/>
          </w:tcPr>
          <w:p w14:paraId="71DFD9E7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7A9" w14:paraId="399513A9" w14:textId="77777777" w:rsidTr="00C342CD">
        <w:trPr>
          <w:trHeight w:val="492"/>
        </w:trPr>
        <w:tc>
          <w:tcPr>
            <w:tcW w:w="958" w:type="dxa"/>
          </w:tcPr>
          <w:p w14:paraId="1C24E7EA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1" w:type="dxa"/>
          </w:tcPr>
          <w:p w14:paraId="4EE1AE82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" w:type="dxa"/>
          </w:tcPr>
          <w:p w14:paraId="42F09B66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3" w:type="dxa"/>
          </w:tcPr>
          <w:p w14:paraId="238680A8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9" w:type="dxa"/>
          </w:tcPr>
          <w:p w14:paraId="7A027662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5" w:type="dxa"/>
          </w:tcPr>
          <w:p w14:paraId="4B848723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43" w:type="dxa"/>
          </w:tcPr>
          <w:p w14:paraId="3641152B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8" w:type="dxa"/>
          </w:tcPr>
          <w:p w14:paraId="79D5E916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</w:tcPr>
          <w:p w14:paraId="1E5BE25C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12" w:type="dxa"/>
          </w:tcPr>
          <w:p w14:paraId="4607B684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14" w:type="dxa"/>
          </w:tcPr>
          <w:p w14:paraId="30F1D0A7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53" w:type="dxa"/>
          </w:tcPr>
          <w:p w14:paraId="47DE6352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7A9" w14:paraId="4A529F6A" w14:textId="77777777" w:rsidTr="00C342CD">
        <w:trPr>
          <w:trHeight w:val="492"/>
        </w:trPr>
        <w:tc>
          <w:tcPr>
            <w:tcW w:w="958" w:type="dxa"/>
          </w:tcPr>
          <w:p w14:paraId="27201030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1" w:type="dxa"/>
          </w:tcPr>
          <w:p w14:paraId="1419DA75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" w:type="dxa"/>
          </w:tcPr>
          <w:p w14:paraId="3EDE65E3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3" w:type="dxa"/>
          </w:tcPr>
          <w:p w14:paraId="74F795D2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9" w:type="dxa"/>
          </w:tcPr>
          <w:p w14:paraId="593B89C1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5" w:type="dxa"/>
          </w:tcPr>
          <w:p w14:paraId="5C20A3AD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43" w:type="dxa"/>
          </w:tcPr>
          <w:p w14:paraId="6B3419A2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8" w:type="dxa"/>
          </w:tcPr>
          <w:p w14:paraId="48C84A5F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</w:tcPr>
          <w:p w14:paraId="46D9F55B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12" w:type="dxa"/>
          </w:tcPr>
          <w:p w14:paraId="32A66B8B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14" w:type="dxa"/>
          </w:tcPr>
          <w:p w14:paraId="357871EA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53" w:type="dxa"/>
          </w:tcPr>
          <w:p w14:paraId="68B6DD3F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7A9" w14:paraId="4BABDD5E" w14:textId="77777777" w:rsidTr="00C342CD">
        <w:trPr>
          <w:trHeight w:val="492"/>
        </w:trPr>
        <w:tc>
          <w:tcPr>
            <w:tcW w:w="958" w:type="dxa"/>
          </w:tcPr>
          <w:p w14:paraId="5EBA8411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1" w:type="dxa"/>
          </w:tcPr>
          <w:p w14:paraId="346962DB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" w:type="dxa"/>
          </w:tcPr>
          <w:p w14:paraId="4A024DDD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3" w:type="dxa"/>
          </w:tcPr>
          <w:p w14:paraId="5571FD1D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9" w:type="dxa"/>
          </w:tcPr>
          <w:p w14:paraId="1108159C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5" w:type="dxa"/>
          </w:tcPr>
          <w:p w14:paraId="7E31AD80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43" w:type="dxa"/>
          </w:tcPr>
          <w:p w14:paraId="52DA11AB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8" w:type="dxa"/>
          </w:tcPr>
          <w:p w14:paraId="12E4A4DD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</w:tcPr>
          <w:p w14:paraId="689580A8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12" w:type="dxa"/>
          </w:tcPr>
          <w:p w14:paraId="4A75AD15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14" w:type="dxa"/>
          </w:tcPr>
          <w:p w14:paraId="1F7DE8BB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53" w:type="dxa"/>
          </w:tcPr>
          <w:p w14:paraId="3C560934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7A9" w14:paraId="26D4929C" w14:textId="77777777" w:rsidTr="00C342CD">
        <w:trPr>
          <w:trHeight w:val="492"/>
        </w:trPr>
        <w:tc>
          <w:tcPr>
            <w:tcW w:w="958" w:type="dxa"/>
          </w:tcPr>
          <w:p w14:paraId="1B5831F2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1" w:type="dxa"/>
          </w:tcPr>
          <w:p w14:paraId="2180DFBE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" w:type="dxa"/>
          </w:tcPr>
          <w:p w14:paraId="681432CB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3" w:type="dxa"/>
          </w:tcPr>
          <w:p w14:paraId="69ED8D7B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9" w:type="dxa"/>
          </w:tcPr>
          <w:p w14:paraId="59598B90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5" w:type="dxa"/>
          </w:tcPr>
          <w:p w14:paraId="5B4BF205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43" w:type="dxa"/>
          </w:tcPr>
          <w:p w14:paraId="0B909A70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8" w:type="dxa"/>
          </w:tcPr>
          <w:p w14:paraId="45816E63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</w:tcPr>
          <w:p w14:paraId="1174B28B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12" w:type="dxa"/>
          </w:tcPr>
          <w:p w14:paraId="44F24B86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14" w:type="dxa"/>
          </w:tcPr>
          <w:p w14:paraId="1E482308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53" w:type="dxa"/>
          </w:tcPr>
          <w:p w14:paraId="5074AB18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7A9" w14:paraId="7B612BDC" w14:textId="77777777" w:rsidTr="00C342CD">
        <w:trPr>
          <w:trHeight w:val="476"/>
        </w:trPr>
        <w:tc>
          <w:tcPr>
            <w:tcW w:w="958" w:type="dxa"/>
          </w:tcPr>
          <w:p w14:paraId="44092AD0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1" w:type="dxa"/>
          </w:tcPr>
          <w:p w14:paraId="2EBC339F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" w:type="dxa"/>
          </w:tcPr>
          <w:p w14:paraId="05152E3C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3" w:type="dxa"/>
          </w:tcPr>
          <w:p w14:paraId="189B749D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9" w:type="dxa"/>
          </w:tcPr>
          <w:p w14:paraId="1ED56315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5" w:type="dxa"/>
          </w:tcPr>
          <w:p w14:paraId="7B46F15F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43" w:type="dxa"/>
          </w:tcPr>
          <w:p w14:paraId="6BA6B40F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8" w:type="dxa"/>
          </w:tcPr>
          <w:p w14:paraId="755688AD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</w:tcPr>
          <w:p w14:paraId="13C63DFA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12" w:type="dxa"/>
          </w:tcPr>
          <w:p w14:paraId="37444D4D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14" w:type="dxa"/>
          </w:tcPr>
          <w:p w14:paraId="525666A0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53" w:type="dxa"/>
          </w:tcPr>
          <w:p w14:paraId="57ABF84B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7A9" w14:paraId="54F0CBC1" w14:textId="77777777" w:rsidTr="00C342CD">
        <w:trPr>
          <w:trHeight w:val="492"/>
        </w:trPr>
        <w:tc>
          <w:tcPr>
            <w:tcW w:w="958" w:type="dxa"/>
          </w:tcPr>
          <w:p w14:paraId="59DC9639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1" w:type="dxa"/>
          </w:tcPr>
          <w:p w14:paraId="7E7BF9EC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" w:type="dxa"/>
          </w:tcPr>
          <w:p w14:paraId="752FBE2E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3" w:type="dxa"/>
          </w:tcPr>
          <w:p w14:paraId="439FD6D5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9" w:type="dxa"/>
          </w:tcPr>
          <w:p w14:paraId="66018769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5" w:type="dxa"/>
          </w:tcPr>
          <w:p w14:paraId="63B4C5C6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43" w:type="dxa"/>
          </w:tcPr>
          <w:p w14:paraId="291415B9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8" w:type="dxa"/>
          </w:tcPr>
          <w:p w14:paraId="0292170E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</w:tcPr>
          <w:p w14:paraId="398B1415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12" w:type="dxa"/>
          </w:tcPr>
          <w:p w14:paraId="278E329D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14" w:type="dxa"/>
          </w:tcPr>
          <w:p w14:paraId="1538785F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53" w:type="dxa"/>
          </w:tcPr>
          <w:p w14:paraId="326E84FE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7A9" w14:paraId="43B20AC8" w14:textId="77777777" w:rsidTr="00C342CD">
        <w:trPr>
          <w:trHeight w:val="492"/>
        </w:trPr>
        <w:tc>
          <w:tcPr>
            <w:tcW w:w="958" w:type="dxa"/>
          </w:tcPr>
          <w:p w14:paraId="34C58FE5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1" w:type="dxa"/>
          </w:tcPr>
          <w:p w14:paraId="1A2E036F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" w:type="dxa"/>
          </w:tcPr>
          <w:p w14:paraId="7246787C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3" w:type="dxa"/>
          </w:tcPr>
          <w:p w14:paraId="148931F9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69" w:type="dxa"/>
          </w:tcPr>
          <w:p w14:paraId="6E4ED9EC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5" w:type="dxa"/>
          </w:tcPr>
          <w:p w14:paraId="620B22FA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43" w:type="dxa"/>
          </w:tcPr>
          <w:p w14:paraId="6049AE8E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8" w:type="dxa"/>
          </w:tcPr>
          <w:p w14:paraId="05BA6058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</w:tcPr>
          <w:p w14:paraId="5A0ED2E1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12" w:type="dxa"/>
          </w:tcPr>
          <w:p w14:paraId="05BCE373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14" w:type="dxa"/>
          </w:tcPr>
          <w:p w14:paraId="3A6E60DC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53" w:type="dxa"/>
          </w:tcPr>
          <w:p w14:paraId="3786A699" w14:textId="77777777" w:rsidR="002D6F98" w:rsidRDefault="002D6F98" w:rsidP="002D6F9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7C7C530" w14:textId="77777777" w:rsidR="008648AD" w:rsidRDefault="008648AD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1AB47B2" w14:textId="77777777" w:rsidR="008648AD" w:rsidRDefault="008648AD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DED473" w14:textId="77777777" w:rsidR="008648AD" w:rsidRDefault="008648AD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A5FDDD5" w14:textId="77777777" w:rsidR="008648AD" w:rsidRDefault="008648AD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24F4C47" w14:textId="77777777" w:rsidR="00AA3F68" w:rsidRPr="00AA3F68" w:rsidRDefault="00AA3F68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8EE8043" w14:textId="77777777" w:rsidR="008523B2" w:rsidRDefault="008523B2" w:rsidP="008C77B0">
      <w:pPr>
        <w:pStyle w:val="1"/>
      </w:pPr>
      <w:bookmarkStart w:id="1" w:name="_Toc209274669"/>
    </w:p>
    <w:p w14:paraId="41551AFE" w14:textId="77777777" w:rsidR="008523B2" w:rsidRDefault="008523B2" w:rsidP="008C77B0">
      <w:pPr>
        <w:pStyle w:val="1"/>
      </w:pPr>
    </w:p>
    <w:p w14:paraId="127D68A2" w14:textId="77777777" w:rsidR="008523B2" w:rsidRDefault="008523B2" w:rsidP="008C77B0">
      <w:pPr>
        <w:pStyle w:val="1"/>
      </w:pPr>
    </w:p>
    <w:p w14:paraId="25397554" w14:textId="77777777" w:rsidR="008523B2" w:rsidRDefault="008523B2" w:rsidP="008C77B0">
      <w:pPr>
        <w:pStyle w:val="1"/>
      </w:pPr>
    </w:p>
    <w:p w14:paraId="29D508F9" w14:textId="77777777" w:rsidR="008523B2" w:rsidRDefault="008523B2" w:rsidP="008C77B0">
      <w:pPr>
        <w:pStyle w:val="1"/>
      </w:pPr>
    </w:p>
    <w:p w14:paraId="05BE7F07" w14:textId="77777777" w:rsidR="008523B2" w:rsidRDefault="008523B2" w:rsidP="008C77B0">
      <w:pPr>
        <w:pStyle w:val="1"/>
      </w:pPr>
    </w:p>
    <w:bookmarkEnd w:id="1"/>
    <w:p w14:paraId="16E727C7" w14:textId="77777777" w:rsidR="001F4605" w:rsidRDefault="001F4605" w:rsidP="001F4605">
      <w:pPr>
        <w:spacing w:after="0" w:line="240" w:lineRule="auto"/>
        <w:ind w:firstLine="708"/>
        <w:rPr>
          <w:rFonts w:ascii="Times New Roman" w:hAnsi="Times New Roman" w:cs="Times New Roman"/>
          <w:sz w:val="32"/>
          <w:szCs w:val="32"/>
        </w:rPr>
      </w:pPr>
    </w:p>
    <w:p w14:paraId="739F3B28" w14:textId="77777777" w:rsidR="00627F63" w:rsidRPr="00627F63" w:rsidRDefault="00627F63" w:rsidP="00627F63">
      <w:pPr>
        <w:spacing w:after="0" w:line="240" w:lineRule="auto"/>
        <w:ind w:left="720"/>
        <w:rPr>
          <w:rFonts w:ascii="Times New Roman" w:hAnsi="Times New Roman" w:cs="Times New Roman"/>
          <w:sz w:val="32"/>
          <w:szCs w:val="32"/>
        </w:rPr>
      </w:pPr>
    </w:p>
    <w:p w14:paraId="5BC02C5F" w14:textId="77777777" w:rsidR="00377952" w:rsidRPr="00377952" w:rsidRDefault="00377952" w:rsidP="00627F63">
      <w:pPr>
        <w:pStyle w:val="a7"/>
        <w:spacing w:after="0" w:line="240" w:lineRule="auto"/>
        <w:ind w:left="357"/>
        <w:rPr>
          <w:rFonts w:ascii="Times New Roman" w:hAnsi="Times New Roman" w:cs="Times New Roman"/>
          <w:sz w:val="32"/>
          <w:szCs w:val="32"/>
        </w:rPr>
      </w:pPr>
    </w:p>
    <w:p w14:paraId="4ADE5D5A" w14:textId="03110076" w:rsidR="00377952" w:rsidRPr="00377952" w:rsidRDefault="00627F63" w:rsidP="00377952">
      <w:pPr>
        <w:spacing w:after="0" w:line="240" w:lineRule="auto"/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73CE6C20" w14:textId="45952742" w:rsidR="001F4605" w:rsidRDefault="001F4605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0FE18D" w14:textId="12A1447F" w:rsidR="001F4605" w:rsidRDefault="00627F63" w:rsidP="008C77B0">
      <w:pPr>
        <w:pStyle w:val="1"/>
      </w:pPr>
      <w:bookmarkStart w:id="2" w:name="_Toc209274670"/>
      <w:r>
        <w:t>Заключение</w:t>
      </w:r>
      <w:bookmarkEnd w:id="2"/>
    </w:p>
    <w:p w14:paraId="197BB1F9" w14:textId="77777777" w:rsidR="00627F63" w:rsidRDefault="00627F63">
      <w:pPr>
        <w:rPr>
          <w:rFonts w:ascii="Times New Roman" w:hAnsi="Times New Roman" w:cs="Times New Roman"/>
          <w:sz w:val="28"/>
          <w:szCs w:val="28"/>
        </w:rPr>
      </w:pPr>
    </w:p>
    <w:p w14:paraId="4F1C6A04" w14:textId="61D5BEFC" w:rsidR="00627F63" w:rsidRDefault="00627F63" w:rsidP="008C77B0">
      <w:pPr>
        <w:pStyle w:val="1"/>
      </w:pPr>
      <w:bookmarkStart w:id="3" w:name="_Toc209274671"/>
      <w:r>
        <w:t>Список литературы</w:t>
      </w:r>
      <w:bookmarkEnd w:id="3"/>
    </w:p>
    <w:p w14:paraId="4149C19B" w14:textId="77777777" w:rsidR="001F4605" w:rsidRPr="001F4605" w:rsidRDefault="001F4605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1F4605" w:rsidRPr="001F4605" w:rsidSect="002D6F9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080" w:bottom="1440" w:left="1080" w:header="708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BCA1C8" w14:textId="77777777" w:rsidR="004D1306" w:rsidRDefault="004D1306" w:rsidP="00AB44AF">
      <w:pPr>
        <w:spacing w:after="0" w:line="240" w:lineRule="auto"/>
      </w:pPr>
      <w:r>
        <w:separator/>
      </w:r>
    </w:p>
  </w:endnote>
  <w:endnote w:type="continuationSeparator" w:id="0">
    <w:p w14:paraId="3E4D273F" w14:textId="77777777" w:rsidR="004D1306" w:rsidRDefault="004D1306" w:rsidP="00AB44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B423" w14:textId="77777777" w:rsidR="007B1CF4" w:rsidRDefault="007B1CF4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17967755"/>
      <w:docPartObj>
        <w:docPartGallery w:val="Page Numbers (Bottom of Page)"/>
        <w:docPartUnique/>
      </w:docPartObj>
    </w:sdtPr>
    <w:sdtContent>
      <w:p w14:paraId="175581D6" w14:textId="53A7F0FA" w:rsidR="00AB44AF" w:rsidRDefault="00AB44AF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E00914" w14:textId="77777777" w:rsidR="00AB44AF" w:rsidRDefault="00AB44AF">
    <w:pPr>
      <w:pStyle w:val="ae"/>
    </w:pPr>
  </w:p>
  <w:p w14:paraId="7D567F92" w14:textId="77777777" w:rsidR="00AB44AF" w:rsidRDefault="00AB44AF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C8866" w14:textId="77777777" w:rsidR="00AB44AF" w:rsidRDefault="00AB44AF">
    <w:pPr>
      <w:pStyle w:val="ae"/>
    </w:pPr>
  </w:p>
  <w:p w14:paraId="205C04CB" w14:textId="77777777" w:rsidR="00AB44AF" w:rsidRDefault="00AB44AF">
    <w:pPr>
      <w:pStyle w:val="ae"/>
    </w:pPr>
  </w:p>
  <w:p w14:paraId="55268836" w14:textId="77777777" w:rsidR="00AB44AF" w:rsidRDefault="00AB44A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4062D" w14:textId="77777777" w:rsidR="004D1306" w:rsidRDefault="004D1306" w:rsidP="00AB44AF">
      <w:pPr>
        <w:spacing w:after="0" w:line="240" w:lineRule="auto"/>
      </w:pPr>
      <w:r>
        <w:separator/>
      </w:r>
    </w:p>
  </w:footnote>
  <w:footnote w:type="continuationSeparator" w:id="0">
    <w:p w14:paraId="12872B1B" w14:textId="77777777" w:rsidR="004D1306" w:rsidRDefault="004D1306" w:rsidP="00AB44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12798" w14:textId="77777777" w:rsidR="007B1CF4" w:rsidRDefault="007B1CF4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2D3B" w14:textId="77777777" w:rsidR="007B1CF4" w:rsidRDefault="007B1CF4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96891" w14:textId="77777777" w:rsidR="007B1CF4" w:rsidRDefault="007B1CF4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6220E"/>
    <w:multiLevelType w:val="hybridMultilevel"/>
    <w:tmpl w:val="D52A5A3A"/>
    <w:lvl w:ilvl="0" w:tplc="E58250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7C6353D"/>
    <w:multiLevelType w:val="hybridMultilevel"/>
    <w:tmpl w:val="2CF2A2FE"/>
    <w:lvl w:ilvl="0" w:tplc="ED94D12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4CC84FEB"/>
    <w:multiLevelType w:val="hybridMultilevel"/>
    <w:tmpl w:val="41CA37EA"/>
    <w:lvl w:ilvl="0" w:tplc="58E0EC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EC92AEA"/>
    <w:multiLevelType w:val="hybridMultilevel"/>
    <w:tmpl w:val="F67441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587885">
    <w:abstractNumId w:val="3"/>
  </w:num>
  <w:num w:numId="2" w16cid:durableId="1020207221">
    <w:abstractNumId w:val="0"/>
  </w:num>
  <w:num w:numId="3" w16cid:durableId="889461255">
    <w:abstractNumId w:val="2"/>
  </w:num>
  <w:num w:numId="4" w16cid:durableId="2863943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08D"/>
    <w:rsid w:val="00084EF3"/>
    <w:rsid w:val="000A1499"/>
    <w:rsid w:val="000B7D94"/>
    <w:rsid w:val="000D5DC6"/>
    <w:rsid w:val="00172825"/>
    <w:rsid w:val="001D7278"/>
    <w:rsid w:val="001E7300"/>
    <w:rsid w:val="001F4605"/>
    <w:rsid w:val="002166AD"/>
    <w:rsid w:val="00235146"/>
    <w:rsid w:val="002D6F98"/>
    <w:rsid w:val="00307750"/>
    <w:rsid w:val="00377952"/>
    <w:rsid w:val="003B2E46"/>
    <w:rsid w:val="003D37A9"/>
    <w:rsid w:val="00430D86"/>
    <w:rsid w:val="00457F5A"/>
    <w:rsid w:val="004D1306"/>
    <w:rsid w:val="005A5BD0"/>
    <w:rsid w:val="0062651F"/>
    <w:rsid w:val="00627F63"/>
    <w:rsid w:val="0068773B"/>
    <w:rsid w:val="00693EB9"/>
    <w:rsid w:val="00695A73"/>
    <w:rsid w:val="00776F7C"/>
    <w:rsid w:val="007B1CF4"/>
    <w:rsid w:val="007B5231"/>
    <w:rsid w:val="00846FDB"/>
    <w:rsid w:val="008523B2"/>
    <w:rsid w:val="008648AD"/>
    <w:rsid w:val="008C77B0"/>
    <w:rsid w:val="00916EA0"/>
    <w:rsid w:val="00947EE8"/>
    <w:rsid w:val="0098080B"/>
    <w:rsid w:val="00981D28"/>
    <w:rsid w:val="009A793A"/>
    <w:rsid w:val="009E4C03"/>
    <w:rsid w:val="00A53916"/>
    <w:rsid w:val="00A64B93"/>
    <w:rsid w:val="00A8408D"/>
    <w:rsid w:val="00AA238E"/>
    <w:rsid w:val="00AA3F68"/>
    <w:rsid w:val="00AB44AF"/>
    <w:rsid w:val="00BD33A6"/>
    <w:rsid w:val="00C342CD"/>
    <w:rsid w:val="00CC28C9"/>
    <w:rsid w:val="00CC456F"/>
    <w:rsid w:val="00CE1BC3"/>
    <w:rsid w:val="00D00E08"/>
    <w:rsid w:val="00D40728"/>
    <w:rsid w:val="00D61B38"/>
    <w:rsid w:val="00F60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E9EEE2"/>
  <w15:chartTrackingRefBased/>
  <w15:docId w15:val="{62C05865-08C3-4885-92A9-0F3B3A6D8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7300"/>
  </w:style>
  <w:style w:type="paragraph" w:styleId="1">
    <w:name w:val="heading 1"/>
    <w:basedOn w:val="a"/>
    <w:next w:val="a"/>
    <w:link w:val="10"/>
    <w:uiPriority w:val="9"/>
    <w:qFormat/>
    <w:rsid w:val="00A84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84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40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4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40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4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4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4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4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840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840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840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8408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8408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8408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8408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8408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8408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84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84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84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84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84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8408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8408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8408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840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8408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8408D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AB44A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B44AF"/>
  </w:style>
  <w:style w:type="paragraph" w:styleId="ae">
    <w:name w:val="footer"/>
    <w:basedOn w:val="a"/>
    <w:link w:val="af"/>
    <w:uiPriority w:val="99"/>
    <w:unhideWhenUsed/>
    <w:rsid w:val="00AB44A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B44AF"/>
  </w:style>
  <w:style w:type="paragraph" w:styleId="af0">
    <w:name w:val="TOC Heading"/>
    <w:basedOn w:val="1"/>
    <w:next w:val="a"/>
    <w:uiPriority w:val="39"/>
    <w:unhideWhenUsed/>
    <w:qFormat/>
    <w:rsid w:val="008C77B0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C77B0"/>
    <w:pPr>
      <w:spacing w:after="100"/>
    </w:pPr>
  </w:style>
  <w:style w:type="character" w:styleId="af1">
    <w:name w:val="Hyperlink"/>
    <w:basedOn w:val="a0"/>
    <w:uiPriority w:val="99"/>
    <w:unhideWhenUsed/>
    <w:rsid w:val="008C77B0"/>
    <w:rPr>
      <w:color w:val="467886" w:themeColor="hyperlink"/>
      <w:u w:val="single"/>
    </w:rPr>
  </w:style>
  <w:style w:type="table" w:styleId="af2">
    <w:name w:val="Table Grid"/>
    <w:basedOn w:val="a1"/>
    <w:uiPriority w:val="39"/>
    <w:rsid w:val="009E4C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225B27-AE70-4916-BCAA-055C99E0B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6</Pages>
  <Words>347</Words>
  <Characters>1983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Башлачёв Александр Павлович</dc:creator>
  <cp:keywords/>
  <dc:description/>
  <cp:lastModifiedBy>SmyZik SmyZik</cp:lastModifiedBy>
  <cp:revision>46</cp:revision>
  <dcterms:created xsi:type="dcterms:W3CDTF">2025-09-20T11:29:00Z</dcterms:created>
  <dcterms:modified xsi:type="dcterms:W3CDTF">2025-12-12T18:51:00Z</dcterms:modified>
</cp:coreProperties>
</file>