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91541" w14:textId="184DB211" w:rsidR="00A32CF8" w:rsidRDefault="00B86AD6">
      <w:r>
        <w:rPr>
          <w:noProof/>
        </w:rPr>
        <w:drawing>
          <wp:inline distT="0" distB="0" distL="0" distR="0" wp14:anchorId="77B4EE4B" wp14:editId="38FB86B3">
            <wp:extent cx="5940425" cy="7887335"/>
            <wp:effectExtent l="0" t="0" r="3175" b="0"/>
            <wp:docPr id="764883495" name="Рисунок 73" descr="Изображение выглядит как текст, блокнот, рукописный текст, книг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83495" name="Рисунок 73" descr="Изображение выглядит как текст, блокнот, рукописный текст, книг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8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CDB6E2" wp14:editId="289DE6D0">
            <wp:extent cx="5940425" cy="7887335"/>
            <wp:effectExtent l="0" t="0" r="3175" b="0"/>
            <wp:docPr id="2107672636" name="Рисунок 96" descr="Изображение выглядит как текст, блокнот, рукописный текст, книг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72636" name="Рисунок 96" descr="Изображение выглядит как текст, блокнот, рукописный текст, книг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8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EDBC05" wp14:editId="4CAC8983">
            <wp:extent cx="5940425" cy="7887335"/>
            <wp:effectExtent l="0" t="0" r="3175" b="0"/>
            <wp:docPr id="600878320" name="Рисунок 95" descr="Изображение выглядит как текст, рукописный текст, бумага, блокно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78320" name="Рисунок 95" descr="Изображение выглядит как текст, рукописный текст, бумага, блокно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8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52BCF9" wp14:editId="1224392A">
            <wp:extent cx="5940425" cy="7887335"/>
            <wp:effectExtent l="0" t="0" r="3175" b="0"/>
            <wp:docPr id="923671382" name="Рисунок 94" descr="Изображение выглядит как текст, рукописный текст, бумага, блокно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71382" name="Рисунок 94" descr="Изображение выглядит как текст, рукописный текст, бумага, блокно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8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2855EE" wp14:editId="12B1BA2E">
            <wp:extent cx="5940425" cy="7887335"/>
            <wp:effectExtent l="0" t="0" r="3175" b="0"/>
            <wp:docPr id="1902428127" name="Рисунок 93" descr="Изображение выглядит как текст, блокнот, бумага, книг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28127" name="Рисунок 93" descr="Изображение выглядит как текст, блокнот, бумага, книг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8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756227" wp14:editId="474039D9">
            <wp:extent cx="5940425" cy="7887335"/>
            <wp:effectExtent l="0" t="0" r="3175" b="0"/>
            <wp:docPr id="1258911220" name="Рисунок 92" descr="Изображение выглядит как текст, блокнот, бумага, рукописный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11220" name="Рисунок 92" descr="Изображение выглядит как текст, блокнот, бумага, рукописный текс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8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435214" wp14:editId="05F80A16">
            <wp:extent cx="5940425" cy="7887335"/>
            <wp:effectExtent l="0" t="0" r="3175" b="0"/>
            <wp:docPr id="2118059837" name="Рисунок 91" descr="Изображение выглядит как текст, рукописный текст, бумага, блокно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59837" name="Рисунок 91" descr="Изображение выглядит как текст, рукописный текст, бумага, блокно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8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B08FEC" wp14:editId="17A78FB6">
            <wp:extent cx="5940425" cy="7887335"/>
            <wp:effectExtent l="0" t="0" r="3175" b="0"/>
            <wp:docPr id="2128584795" name="Рисунок 90" descr="Изображение выглядит как текст, блокнот, бумага, рукописный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84795" name="Рисунок 90" descr="Изображение выглядит как текст, блокнот, бумага, рукописный текс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8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8E3596" wp14:editId="124108EB">
            <wp:extent cx="5940425" cy="7887335"/>
            <wp:effectExtent l="0" t="0" r="3175" b="0"/>
            <wp:docPr id="1310112643" name="Рисунок 89" descr="Изображение выглядит как текст, блокнот, бумага, рукописный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12643" name="Рисунок 89" descr="Изображение выглядит как текст, блокнот, бумага, рукописный текс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8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AAA80F" wp14:editId="63FFE401">
            <wp:extent cx="5940425" cy="7887335"/>
            <wp:effectExtent l="0" t="0" r="3175" b="0"/>
            <wp:docPr id="1282380308" name="Рисунок 88" descr="Изображение выглядит как текст, бумага, книга, блокно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80308" name="Рисунок 88" descr="Изображение выглядит как текст, бумага, книга, блокно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8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FE4F38" wp14:editId="6ADAE2E3">
            <wp:extent cx="5940425" cy="7887335"/>
            <wp:effectExtent l="0" t="0" r="3175" b="0"/>
            <wp:docPr id="202590772" name="Рисунок 87" descr="Изображение выглядит как текст, бумага, книга, блокно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0772" name="Рисунок 87" descr="Изображение выглядит как текст, бумага, книга, блокно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8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31F647" wp14:editId="6A3F0736">
            <wp:extent cx="5940425" cy="7887335"/>
            <wp:effectExtent l="0" t="0" r="3175" b="0"/>
            <wp:docPr id="524620858" name="Рисунок 86" descr="Изображение выглядит как текст, бумага, блокнот, книг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20858" name="Рисунок 86" descr="Изображение выглядит как текст, бумага, блокнот, книг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8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C1E0F4" wp14:editId="0F04A06D">
            <wp:extent cx="5940425" cy="7887335"/>
            <wp:effectExtent l="0" t="0" r="3175" b="0"/>
            <wp:docPr id="574001924" name="Рисунок 85" descr="Изображение выглядит как текст, бумага, рукописный текст, Бумажное издел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01924" name="Рисунок 85" descr="Изображение выглядит как текст, бумага, рукописный текст, Бумажное издел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8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DFBE58" wp14:editId="3F8B281A">
            <wp:extent cx="5940425" cy="7887335"/>
            <wp:effectExtent l="0" t="0" r="3175" b="0"/>
            <wp:docPr id="1797128708" name="Рисунок 84" descr="Изображение выглядит как текст, бумага, рукописный текст, блокно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28708" name="Рисунок 84" descr="Изображение выглядит как текст, бумага, рукописный текст, блокно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8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95F74F" wp14:editId="588E3141">
            <wp:extent cx="5940425" cy="7887335"/>
            <wp:effectExtent l="0" t="0" r="3175" b="0"/>
            <wp:docPr id="2030649192" name="Рисунок 83" descr="Изображение выглядит как текст, бумага, блокнот, книг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49192" name="Рисунок 83" descr="Изображение выглядит как текст, бумага, блокнот, книг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8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3D542A" wp14:editId="62047336">
            <wp:extent cx="5940425" cy="7887335"/>
            <wp:effectExtent l="0" t="0" r="3175" b="0"/>
            <wp:docPr id="1856164097" name="Рисунок 82" descr="Изображение выглядит как текст, бумага, рукописный текст, Бумажное издел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64097" name="Рисунок 82" descr="Изображение выглядит как текст, бумага, рукописный текст, Бумажное издел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8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D28727" wp14:editId="5FC4CE55">
            <wp:extent cx="5940425" cy="7887335"/>
            <wp:effectExtent l="0" t="0" r="3175" b="0"/>
            <wp:docPr id="997817080" name="Рисунок 81" descr="Изображение выглядит как текст, бумага, рукописный текст, блокно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17080" name="Рисунок 81" descr="Изображение выглядит как текст, бумага, рукописный текст, блокно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8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97D057" wp14:editId="1C2C8C6A">
            <wp:extent cx="5940425" cy="7887335"/>
            <wp:effectExtent l="0" t="0" r="3175" b="0"/>
            <wp:docPr id="237712320" name="Рисунок 80" descr="Изображение выглядит как текст, блокнот, бумага, книг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12320" name="Рисунок 80" descr="Изображение выглядит как текст, блокнот, бумага, книг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8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20661C" wp14:editId="741389CF">
            <wp:extent cx="5940425" cy="7887335"/>
            <wp:effectExtent l="0" t="0" r="3175" b="0"/>
            <wp:docPr id="1122841632" name="Рисунок 79" descr="Изображение выглядит как текст, бумага, книга, рукописный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41632" name="Рисунок 79" descr="Изображение выглядит как текст, бумага, книга, рукописный текс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8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FA051A" wp14:editId="2C9AB918">
            <wp:extent cx="5940425" cy="7887335"/>
            <wp:effectExtent l="0" t="0" r="3175" b="0"/>
            <wp:docPr id="715208547" name="Рисунок 78" descr="Изображение выглядит как текст, бумага, блокнот, Бумажное издел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08547" name="Рисунок 78" descr="Изображение выглядит как текст, бумага, блокнот, Бумажное издел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8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A2BAD8" wp14:editId="46BBA0F7">
            <wp:extent cx="5940425" cy="7887335"/>
            <wp:effectExtent l="0" t="0" r="3175" b="0"/>
            <wp:docPr id="1264498991" name="Рисунок 77" descr="Изображение выглядит как текст, бумага, Бумажное изделие, книг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98991" name="Рисунок 77" descr="Изображение выглядит как текст, бумага, Бумажное изделие, книг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8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E6C8D0" wp14:editId="271AF601">
            <wp:extent cx="5940425" cy="7887335"/>
            <wp:effectExtent l="0" t="0" r="3175" b="0"/>
            <wp:docPr id="1240873642" name="Рисунок 76" descr="Изображение выглядит как текст, бумага, рукописный текст, блокно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73642" name="Рисунок 76" descr="Изображение выглядит как текст, бумага, рукописный текст, блокно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8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B28CF6" wp14:editId="505C48C6">
            <wp:extent cx="5940425" cy="7887335"/>
            <wp:effectExtent l="0" t="0" r="3175" b="0"/>
            <wp:docPr id="1668253665" name="Рисунок 75" descr="Изображение выглядит как текст, бумага, книга, блокно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53665" name="Рисунок 75" descr="Изображение выглядит как текст, бумага, книга, блокно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8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D67217" wp14:editId="7F60A78C">
            <wp:extent cx="5940425" cy="7887335"/>
            <wp:effectExtent l="0" t="0" r="3175" b="0"/>
            <wp:docPr id="647029786" name="Рисунок 74" descr="Изображение выглядит как текст, бумага, книга, блокно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29786" name="Рисунок 74" descr="Изображение выглядит как текст, бумага, книга, блокно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8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2CF8" w:rsidSect="00B86A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6CC"/>
    <w:rsid w:val="000056CC"/>
    <w:rsid w:val="003D42EB"/>
    <w:rsid w:val="00566030"/>
    <w:rsid w:val="00A32CF8"/>
    <w:rsid w:val="00B86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EC8C04-BAF6-4317-9897-95882B244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5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5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5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5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5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5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5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5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5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5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5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5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56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56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56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56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56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56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5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5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5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5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5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56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56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56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5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56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5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99FF4-EDDE-480F-BE8C-2096CEBC2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24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SmyZik SmyZik</dc:creator>
  <cp:keywords/>
  <dc:description/>
  <cp:lastModifiedBy>SmyZik SmyZik</cp:lastModifiedBy>
  <cp:revision>2</cp:revision>
  <dcterms:created xsi:type="dcterms:W3CDTF">2026-01-18T17:38:00Z</dcterms:created>
  <dcterms:modified xsi:type="dcterms:W3CDTF">2026-01-18T17:45:00Z</dcterms:modified>
</cp:coreProperties>
</file>