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EDDE7BB" w14:textId="003B08ED" w:rsidR="000B5ABC" w:rsidRDefault="000B5AB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Программирование</w:t>
      </w:r>
    </w:p>
    <w:p w14:paraId="62F0C806" w14:textId="2995B217" w:rsidR="00776F7C" w:rsidRPr="000B5AB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0B5AB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№3</w:t>
      </w:r>
    </w:p>
    <w:p w14:paraId="2BF31C5E" w14:textId="12AA38C8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0B5ABC">
        <w:rPr>
          <w:rFonts w:ascii="Times New Roman" w:hAnsi="Times New Roman" w:cs="Times New Roman"/>
          <w:sz w:val="32"/>
          <w:szCs w:val="32"/>
        </w:rPr>
        <w:t>83344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0B5ABC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0B5ABC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Башлачёв А.П.</w:t>
      </w:r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444DC171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0B5ABC">
        <w:rPr>
          <w:rFonts w:ascii="Times New Roman" w:hAnsi="Times New Roman" w:cs="Times New Roman"/>
          <w:sz w:val="28"/>
          <w:szCs w:val="28"/>
        </w:rPr>
        <w:t>Ермаков М.К.</w:t>
      </w:r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55D690E9" w14:textId="0716052D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74668" w:history="1">
            <w:r w:rsidRPr="00A87CCF">
              <w:rPr>
                <w:rStyle w:val="af1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1503" w14:textId="7B5B5992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69" w:history="1">
            <w:r w:rsidRPr="00A87CCF">
              <w:rPr>
                <w:rStyle w:val="af1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C9D0" w14:textId="6D6350B3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0" w:history="1">
            <w:r w:rsidRPr="00A87CC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1377" w14:textId="729AFCFA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1" w:history="1">
            <w:r w:rsidRPr="00A87CCF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2A0CD107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0F2AEB17" w14:textId="5EBC4B77" w:rsidR="001F4605" w:rsidRPr="000B5ABC" w:rsidRDefault="001F4605" w:rsidP="000B5ABC">
      <w:pPr>
        <w:pStyle w:val="1"/>
      </w:pPr>
      <w:bookmarkStart w:id="0" w:name="_Toc209274668"/>
      <w:r w:rsidRPr="001F4605">
        <w:t>Задание</w:t>
      </w:r>
      <w:bookmarkEnd w:id="0"/>
    </w:p>
    <w:p w14:paraId="4799B624" w14:textId="5835D499" w:rsid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6DAD9F41" w14:textId="77777777" w:rsidR="000B5ABC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E5A659" w14:textId="5CF80FFE" w:rsidR="000B5ABC" w:rsidRP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«Он начал ощупывать дверцу сантиметр за сантиметром, ища секретный замок. Но сколько он ни щупал ее, сколько ни нажимал на малейшие выступы, дверца оставалась запертой. Тем временем барон, покончив с бутылками, стоявшими поблизости от него, в свою очередь пробрался в проход между бочками и очутился рядом с герцогом, который то царапал дверцу ногтями, то стучал по ней кулаком, все более раздражаясь</w:t>
      </w:r>
      <w:r w:rsidRPr="000B5ABC">
        <w:rPr>
          <w:rFonts w:ascii="Times New Roman" w:hAnsi="Times New Roman" w:cs="Times New Roman"/>
          <w:sz w:val="28"/>
          <w:szCs w:val="28"/>
        </w:rPr>
        <w:t>.</w:t>
      </w:r>
      <w:r w:rsidRPr="000B5ABC">
        <w:rPr>
          <w:rFonts w:ascii="Times New Roman" w:hAnsi="Times New Roman" w:cs="Times New Roman"/>
          <w:sz w:val="28"/>
          <w:szCs w:val="28"/>
        </w:rPr>
        <w:t>»</w:t>
      </w:r>
    </w:p>
    <w:p w14:paraId="06923A1F" w14:textId="77777777" w:rsidR="005D6809" w:rsidRPr="005D6809" w:rsidRDefault="005D6809" w:rsidP="005D6809">
      <w:pPr>
        <w:rPr>
          <w:lang w:val="en-US"/>
        </w:rPr>
      </w:pPr>
      <w:bookmarkStart w:id="1" w:name="_Toc209274669"/>
    </w:p>
    <w:p w14:paraId="47AB705A" w14:textId="77777777" w:rsidR="005D6809" w:rsidRDefault="005D6809" w:rsidP="008C77B0">
      <w:pPr>
        <w:pStyle w:val="1"/>
        <w:rPr>
          <w:lang w:val="en-US"/>
        </w:rPr>
      </w:pPr>
    </w:p>
    <w:p w14:paraId="43544C5B" w14:textId="77777777" w:rsidR="005D6809" w:rsidRDefault="005D6809" w:rsidP="008C77B0">
      <w:pPr>
        <w:pStyle w:val="1"/>
        <w:rPr>
          <w:lang w:val="en-US"/>
        </w:rPr>
      </w:pPr>
    </w:p>
    <w:p w14:paraId="2FE97C92" w14:textId="77777777" w:rsidR="005D6809" w:rsidRDefault="005D6809" w:rsidP="008C77B0">
      <w:pPr>
        <w:pStyle w:val="1"/>
        <w:rPr>
          <w:lang w:val="en-US"/>
        </w:rPr>
      </w:pPr>
    </w:p>
    <w:p w14:paraId="21F8AF65" w14:textId="77777777" w:rsidR="005D6809" w:rsidRDefault="005D6809" w:rsidP="008C77B0">
      <w:pPr>
        <w:pStyle w:val="1"/>
        <w:rPr>
          <w:lang w:val="en-US"/>
        </w:rPr>
      </w:pPr>
    </w:p>
    <w:p w14:paraId="6E4B5290" w14:textId="77777777" w:rsidR="005D6809" w:rsidRDefault="005D6809" w:rsidP="008C77B0">
      <w:pPr>
        <w:pStyle w:val="1"/>
        <w:rPr>
          <w:lang w:val="en-US"/>
        </w:rPr>
      </w:pPr>
    </w:p>
    <w:p w14:paraId="7AFF8394" w14:textId="77777777" w:rsidR="005D6809" w:rsidRDefault="005D6809" w:rsidP="008C77B0">
      <w:pPr>
        <w:pStyle w:val="1"/>
        <w:rPr>
          <w:lang w:val="en-US"/>
        </w:rPr>
      </w:pPr>
    </w:p>
    <w:p w14:paraId="73C86561" w14:textId="77777777" w:rsidR="005D6809" w:rsidRPr="005D6809" w:rsidRDefault="005D6809" w:rsidP="005D6809">
      <w:pPr>
        <w:rPr>
          <w:lang w:val="en-US"/>
        </w:rPr>
      </w:pPr>
    </w:p>
    <w:p w14:paraId="57758693" w14:textId="5AAB5C44" w:rsidR="001F4605" w:rsidRDefault="001F4605" w:rsidP="008C77B0">
      <w:pPr>
        <w:pStyle w:val="1"/>
      </w:pPr>
      <w:r w:rsidRPr="001F4605">
        <w:lastRenderedPageBreak/>
        <w:t xml:space="preserve">Основные этапы </w:t>
      </w:r>
      <w:bookmarkEnd w:id="1"/>
      <w:r w:rsidR="000B5ABC">
        <w:t>работы</w:t>
      </w:r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5BC02C5F" w14:textId="1D56532D" w:rsidR="00377952" w:rsidRDefault="00257C5F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D6809">
        <w:rPr>
          <w:rFonts w:ascii="Times New Roman" w:hAnsi="Times New Roman" w:cs="Times New Roman"/>
          <w:sz w:val="32"/>
          <w:szCs w:val="32"/>
        </w:rPr>
        <w:t>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 xml:space="preserve">Создание </w:t>
      </w:r>
      <w:r w:rsidR="000B5ABC"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="000B5ABC" w:rsidRPr="005D6809"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диаграммы</w:t>
      </w:r>
    </w:p>
    <w:p w14:paraId="79A29FCD" w14:textId="2F818CED" w:rsidR="000B5ABC" w:rsidRPr="00257C5F" w:rsidRDefault="00257C5F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57C5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8081CDE" wp14:editId="5F6FCE59">
            <wp:extent cx="5334000" cy="3270311"/>
            <wp:effectExtent l="0" t="0" r="0" b="6350"/>
            <wp:docPr id="182100618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618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99" cy="32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5D5A" w14:textId="03110076" w:rsidR="00377952" w:rsidRP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CE6C20" w14:textId="69F8952A" w:rsidR="001F4605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7C5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Написание кода в соответствии со структурой диаграммы</w:t>
      </w:r>
    </w:p>
    <w:p w14:paraId="32AA6577" w14:textId="30764564" w:rsidR="00257C5F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7C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0E166" wp14:editId="48EBE927">
            <wp:extent cx="3085106" cy="4159693"/>
            <wp:effectExtent l="0" t="0" r="1270" b="0"/>
            <wp:docPr id="1474213111" name="Рисунок 1" descr="Изображение выглядит как текст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3111" name="Рисунок 1" descr="Изображение выглядит как текст, снимок экрана, программное обеспече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500" cy="417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6B2" w14:textId="77777777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291AE0" w14:textId="69E64168" w:rsidR="00257C5F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="005D6809">
        <w:rPr>
          <w:rFonts w:ascii="Times New Roman" w:hAnsi="Times New Roman" w:cs="Times New Roman"/>
          <w:sz w:val="28"/>
          <w:szCs w:val="28"/>
        </w:rPr>
        <w:t>Написать метод с помощью искусственного интеллекта.</w:t>
      </w:r>
    </w:p>
    <w:p w14:paraId="005ADE2A" w14:textId="47E1BAC2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выбрал метод для заполнения массива бутылок случайными бутылками.</w:t>
      </w:r>
    </w:p>
    <w:p w14:paraId="75A8E60A" w14:textId="69C20E4C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«</w:t>
      </w:r>
      <w:r w:rsidRPr="009C4E98">
        <w:rPr>
          <w:rFonts w:ascii="Times New Roman" w:hAnsi="Times New Roman" w:cs="Times New Roman"/>
          <w:sz w:val="28"/>
          <w:szCs w:val="28"/>
        </w:rPr>
        <w:t>у меня есть Record</w:t>
      </w:r>
    </w:p>
    <w:p w14:paraId="3F770D60" w14:textId="77777777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 xml:space="preserve">public record Bottle(Types type, float volume) { </w:t>
      </w:r>
    </w:p>
    <w:p w14:paraId="69BF8DE5" w14:textId="77777777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>public Types getName(){ return this.type; }</w:t>
      </w:r>
    </w:p>
    <w:p w14:paraId="226A4910" w14:textId="77777777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>}</w:t>
      </w:r>
    </w:p>
    <w:p w14:paraId="2237C7D5" w14:textId="77777777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>и enum Types { Chernogolovka, Borjomi, SaintSpring}</w:t>
      </w:r>
    </w:p>
    <w:p w14:paraId="08C6A8CD" w14:textId="2C9A1F7B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>Нужно написать метод для заполнения массива из десяти элементов бутылками с рандомным типом и рандомным объемом от 0 до 1</w:t>
      </w:r>
      <w:r w:rsidRPr="000B5ABC">
        <w:rPr>
          <w:rFonts w:ascii="Times New Roman" w:hAnsi="Times New Roman" w:cs="Times New Roman"/>
          <w:sz w:val="28"/>
          <w:szCs w:val="28"/>
        </w:rPr>
        <w:t>»</w:t>
      </w:r>
    </w:p>
    <w:p w14:paraId="0C64D812" w14:textId="50E13531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Решение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Pr="005D68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оказалось схожим с моим</w:t>
      </w:r>
      <w:r w:rsidRPr="005D6809">
        <w:rPr>
          <w:rFonts w:ascii="Times New Roman" w:hAnsi="Times New Roman" w:cs="Times New Roman"/>
          <w:sz w:val="28"/>
          <w:szCs w:val="28"/>
        </w:rPr>
        <w:t>:</w:t>
      </w:r>
    </w:p>
    <w:p w14:paraId="50C47179" w14:textId="78611399" w:rsidR="005D6809" w:rsidRPr="005D6809" w:rsidRDefault="005D6809" w:rsidP="005D680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import java.util.Random;</w:t>
      </w:r>
    </w:p>
    <w:p w14:paraId="4DFC7B6E" w14:textId="5AB49B83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A18044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3668DF0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Bottle[] bottles = createRandomBottles(10);</w:t>
      </w:r>
    </w:p>
    <w:p w14:paraId="7041C598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for (Bottle b : bottles) {</w:t>
      </w:r>
    </w:p>
    <w:p w14:paraId="26464A3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System.out.println(b);</w:t>
      </w:r>
    </w:p>
    <w:p w14:paraId="7198D18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483912" w14:textId="36F6DCE2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C26AF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Bottle[] createRandomBottles(int size) {</w:t>
      </w:r>
    </w:p>
    <w:p w14:paraId="458E5049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Bottle[] bottles = new Bottle[size];</w:t>
      </w:r>
    </w:p>
    <w:p w14:paraId="7FAAD01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Random rand = new Random();</w:t>
      </w:r>
    </w:p>
    <w:p w14:paraId="69254029" w14:textId="6590922B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Types[] types = Types.values();</w:t>
      </w:r>
    </w:p>
    <w:p w14:paraId="551B537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size; i++) {</w:t>
      </w:r>
    </w:p>
    <w:p w14:paraId="145EC02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// Выбираем случайный тип</w:t>
      </w:r>
    </w:p>
    <w:p w14:paraId="11FE2E33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Types randomType = types[rand.nextInt(types.length)];</w:t>
      </w:r>
    </w:p>
    <w:p w14:paraId="5F3F1D7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D6809">
        <w:rPr>
          <w:rFonts w:ascii="Times New Roman" w:hAnsi="Times New Roman" w:cs="Times New Roman"/>
          <w:sz w:val="28"/>
          <w:szCs w:val="28"/>
        </w:rPr>
        <w:t>// Генерируем случайный объем от 0 до 1</w:t>
      </w:r>
    </w:p>
    <w:p w14:paraId="1359336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float volume = rand.nextFloat();</w:t>
      </w:r>
    </w:p>
    <w:p w14:paraId="60157E22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// Создаем бутылку</w:t>
      </w:r>
    </w:p>
    <w:p w14:paraId="3394D364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bottles[i] = new Bottle(randomType, volume);</w:t>
      </w:r>
    </w:p>
    <w:p w14:paraId="60FC7EA8" w14:textId="76445828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93D629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return bottles;</w:t>
      </w:r>
    </w:p>
    <w:p w14:paraId="2F8BC8A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01E93A" w14:textId="209D5568" w:rsid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30CAA9" w14:textId="77777777" w:rsid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B81789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87168C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8205C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81CA5" w14:textId="77777777" w:rsidR="009C4E98" w:rsidRP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5F59EB" w14:textId="7A404591" w:rsidR="005D6809" w:rsidRPr="009C4E98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5D68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выдал похожее решение, но </w:t>
      </w:r>
      <w:r w:rsidR="009C4E98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метод возвращает массив, а не заполняет готовый</w:t>
      </w:r>
      <w:r w:rsidRPr="005D6809">
        <w:rPr>
          <w:rFonts w:ascii="Times New Roman" w:hAnsi="Times New Roman" w:cs="Times New Roman"/>
          <w:sz w:val="28"/>
          <w:szCs w:val="28"/>
        </w:rPr>
        <w:t>:</w:t>
      </w:r>
    </w:p>
    <w:p w14:paraId="4D2B6D2A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public static Bottle[] fillBottlesArray(int size) {</w:t>
      </w:r>
    </w:p>
    <w:p w14:paraId="1607C152" w14:textId="23466C75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if (size &lt;= 0) {</w:t>
      </w:r>
    </w:p>
    <w:p w14:paraId="3943F2CF" w14:textId="1193C638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throw new IllegalArgumentException("</w:t>
      </w:r>
      <w:r w:rsidRPr="005D6809">
        <w:rPr>
          <w:rFonts w:ascii="Times New Roman" w:hAnsi="Times New Roman" w:cs="Times New Roman"/>
          <w:sz w:val="28"/>
          <w:szCs w:val="28"/>
        </w:rPr>
        <w:t>Размер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массива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должен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быть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положительным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числом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C6BCF9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Bottle[] bottles = new Bottle[size];</w:t>
      </w:r>
    </w:p>
    <w:p w14:paraId="294C8B21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Random random = new Random();</w:t>
      </w:r>
    </w:p>
    <w:p w14:paraId="35616806" w14:textId="6D4B5725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Types[] allTypes = Types.values();</w:t>
      </w:r>
    </w:p>
    <w:p w14:paraId="74E06D5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size; i++) {</w:t>
      </w:r>
    </w:p>
    <w:p w14:paraId="60CFA78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Types randomType = allTypes[random.nextInt(allTypes.length)];</w:t>
      </w:r>
    </w:p>
    <w:p w14:paraId="195AC8E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float randomVolume = random.nextFloat();</w:t>
      </w:r>
    </w:p>
    <w:p w14:paraId="4AD90341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bottles[i] = new Bottle(randomType, randomVolume);</w:t>
      </w:r>
    </w:p>
    <w:p w14:paraId="05E7235A" w14:textId="6D28134E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D6809">
        <w:rPr>
          <w:rFonts w:ascii="Times New Roman" w:hAnsi="Times New Roman" w:cs="Times New Roman"/>
          <w:sz w:val="28"/>
          <w:szCs w:val="28"/>
        </w:rPr>
        <w:t>}</w:t>
      </w:r>
    </w:p>
    <w:p w14:paraId="0F43D87E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return bottles;</w:t>
      </w:r>
    </w:p>
    <w:p w14:paraId="38D50500" w14:textId="77777777" w:rsid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DB50B2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F1147" w14:textId="77777777" w:rsidR="009C4E98" w:rsidRPr="005D6809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8BFE63" w14:textId="39956668" w:rsidR="005D6809" w:rsidRPr="009C4E98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>GigaChat</w:t>
      </w:r>
      <w:r w:rsidRPr="009C4E98">
        <w:rPr>
          <w:rFonts w:ascii="Times New Roman" w:hAnsi="Times New Roman" w:cs="Times New Roman"/>
          <w:sz w:val="28"/>
          <w:szCs w:val="28"/>
        </w:rPr>
        <w:t xml:space="preserve"> </w:t>
      </w:r>
      <w:r w:rsidR="009C4E98">
        <w:rPr>
          <w:rFonts w:ascii="Times New Roman" w:hAnsi="Times New Roman" w:cs="Times New Roman"/>
          <w:sz w:val="28"/>
          <w:szCs w:val="28"/>
        </w:rPr>
        <w:t>выдал нерабочий, недописанный метод</w:t>
      </w:r>
    </w:p>
    <w:p w14:paraId="4F699DF4" w14:textId="0549485A" w:rsidR="009C4E98" w:rsidRDefault="009C4E98" w:rsidP="008C77B0">
      <w:pPr>
        <w:pStyle w:val="1"/>
      </w:pPr>
      <w:bookmarkStart w:id="2" w:name="_Toc209274670"/>
      <w:r w:rsidRPr="009C4E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695360" wp14:editId="4EB069EF">
            <wp:extent cx="3134162" cy="1086002"/>
            <wp:effectExtent l="0" t="0" r="0" b="0"/>
            <wp:docPr id="1767506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6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18D" w14:textId="2D72486A" w:rsidR="001F4605" w:rsidRPr="009C4E98" w:rsidRDefault="00627F63" w:rsidP="008C77B0">
      <w:pPr>
        <w:pStyle w:val="1"/>
      </w:pPr>
      <w:r>
        <w:t>Заключение</w:t>
      </w:r>
      <w:bookmarkEnd w:id="2"/>
    </w:p>
    <w:p w14:paraId="4149C19B" w14:textId="5A7BA84E" w:rsidR="001F4605" w:rsidRPr="0017681B" w:rsidRDefault="0017681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удалось написать программу на основе литературного отрывка, в ходе работы я пользовался различными классами, научился обрабатывать исключения, ознакомился с концепцией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F4605" w:rsidRPr="0017681B" w:rsidSect="00AB44AF">
      <w:footerReference w:type="default" r:id="rId11"/>
      <w:footerReference w:type="first" r:id="rId12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9376" w14:textId="77777777" w:rsidR="001740BE" w:rsidRDefault="001740BE" w:rsidP="00AB44AF">
      <w:pPr>
        <w:spacing w:after="0" w:line="240" w:lineRule="auto"/>
      </w:pPr>
      <w:r>
        <w:separator/>
      </w:r>
    </w:p>
  </w:endnote>
  <w:endnote w:type="continuationSeparator" w:id="0">
    <w:p w14:paraId="6CB75FC9" w14:textId="77777777" w:rsidR="001740BE" w:rsidRDefault="001740BE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3401" w14:textId="77777777" w:rsidR="001740BE" w:rsidRDefault="001740BE" w:rsidP="00AB44AF">
      <w:pPr>
        <w:spacing w:after="0" w:line="240" w:lineRule="auto"/>
      </w:pPr>
      <w:r>
        <w:separator/>
      </w:r>
    </w:p>
  </w:footnote>
  <w:footnote w:type="continuationSeparator" w:id="0">
    <w:p w14:paraId="294A687E" w14:textId="77777777" w:rsidR="001740BE" w:rsidRDefault="001740BE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01A50"/>
    <w:rsid w:val="00084EF3"/>
    <w:rsid w:val="000B5ABC"/>
    <w:rsid w:val="000D5DC6"/>
    <w:rsid w:val="001740BE"/>
    <w:rsid w:val="0017681B"/>
    <w:rsid w:val="001F4605"/>
    <w:rsid w:val="00257C5F"/>
    <w:rsid w:val="00307750"/>
    <w:rsid w:val="00377952"/>
    <w:rsid w:val="003B2E46"/>
    <w:rsid w:val="005D6809"/>
    <w:rsid w:val="00627F63"/>
    <w:rsid w:val="00776F7C"/>
    <w:rsid w:val="008C77B0"/>
    <w:rsid w:val="0098080B"/>
    <w:rsid w:val="009C4E98"/>
    <w:rsid w:val="00A64B93"/>
    <w:rsid w:val="00A8408D"/>
    <w:rsid w:val="00AB44AF"/>
    <w:rsid w:val="00CC456F"/>
    <w:rsid w:val="00D40728"/>
    <w:rsid w:val="00F7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0B5ABC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0B5ABC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0B5A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425</Words>
  <Characters>3169</Characters>
  <Application>Microsoft Office Word</Application>
  <DocSecurity>0</DocSecurity>
  <Lines>452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11</cp:revision>
  <dcterms:created xsi:type="dcterms:W3CDTF">2025-09-20T11:29:00Z</dcterms:created>
  <dcterms:modified xsi:type="dcterms:W3CDTF">2025-12-04T14:26:00Z</dcterms:modified>
</cp:coreProperties>
</file>