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65BAF" w14:textId="77777777" w:rsidR="00ED44B9" w:rsidRPr="00ED44B9" w:rsidRDefault="00ED44B9" w:rsidP="00ED44B9">
      <w:r w:rsidRPr="00ED44B9">
        <w:rPr>
          <w:b/>
          <w:bCs/>
        </w:rPr>
        <w:t>The Mystery of the Missing Ship</w:t>
      </w:r>
    </w:p>
    <w:p w14:paraId="76582BDA" w14:textId="77777777" w:rsidR="00ED44B9" w:rsidRPr="00ED44B9" w:rsidRDefault="00ED44B9" w:rsidP="00ED44B9">
      <w:r w:rsidRPr="00ED44B9">
        <w:t>The cargo ship </w:t>
      </w:r>
      <w:r w:rsidRPr="00ED44B9">
        <w:rPr>
          <w:i/>
          <w:iCs/>
        </w:rPr>
        <w:t>Ocean Star</w:t>
      </w:r>
      <w:r w:rsidRPr="00ED44B9">
        <w:t> left the port at dawn, carrying important goods across the ocean. Days passed, but the ship did not arrive at its destination. The crew and the company grew worried. The ship seemed to have disappeared without a trace.</w:t>
      </w:r>
    </w:p>
    <w:p w14:paraId="2F973DE3" w14:textId="77777777" w:rsidR="00ED44B9" w:rsidRPr="00ED44B9" w:rsidRDefault="00ED44B9" w:rsidP="00ED44B9">
      <w:r w:rsidRPr="00ED44B9">
        <w:t>A search team was sent to find the </w:t>
      </w:r>
      <w:r w:rsidRPr="00ED44B9">
        <w:rPr>
          <w:i/>
          <w:iCs/>
        </w:rPr>
        <w:t>Ocean Star</w:t>
      </w:r>
      <w:r w:rsidRPr="00ED44B9">
        <w:t>. Satellites, radar, and ships scanned the vast sea, but there were no signs. The ship’s last known position was near a small island.</w:t>
      </w:r>
    </w:p>
    <w:p w14:paraId="582DF253" w14:textId="77777777" w:rsidR="00ED44B9" w:rsidRPr="00ED44B9" w:rsidRDefault="00ED44B9" w:rsidP="00ED44B9">
      <w:r w:rsidRPr="00ED44B9">
        <w:t>Detective Maria was assigned to the case. She studied the ship’s route, the weather reports, and the crew’s last communications. Something didn’t add up.</w:t>
      </w:r>
    </w:p>
    <w:p w14:paraId="75B63137" w14:textId="77777777" w:rsidR="00ED44B9" w:rsidRPr="00ED44B9" w:rsidRDefault="00ED44B9" w:rsidP="00ED44B9">
      <w:r w:rsidRPr="00ED44B9">
        <w:t>Maria visited the island to look for clues. On the shore, she found broken pieces of wood and a damaged lifeboat. It seemed the ship had tried to dock or take shelter nearby.</w:t>
      </w:r>
    </w:p>
    <w:p w14:paraId="698B0DBA" w14:textId="77777777" w:rsidR="00ED44B9" w:rsidRPr="00ED44B9" w:rsidRDefault="00ED44B9" w:rsidP="00ED44B9">
      <w:r w:rsidRPr="00ED44B9">
        <w:t>Then, a fisherman told Maria that he had seen a ship stuck on the rocks during a big storm. The ship had been damaged but still floating.</w:t>
      </w:r>
    </w:p>
    <w:p w14:paraId="169A976D" w14:textId="77777777" w:rsidR="00ED44B9" w:rsidRPr="00ED44B9" w:rsidRDefault="00ED44B9" w:rsidP="00ED44B9">
      <w:r w:rsidRPr="00ED44B9">
        <w:t>Using this information, the rescue team returned to the island. They found the </w:t>
      </w:r>
      <w:r w:rsidRPr="00ED44B9">
        <w:rPr>
          <w:i/>
          <w:iCs/>
        </w:rPr>
        <w:t>Ocean Star</w:t>
      </w:r>
      <w:r w:rsidRPr="00ED44B9">
        <w:t> stranded but intact. The crew was safe and waiting for help.</w:t>
      </w:r>
    </w:p>
    <w:p w14:paraId="43AFF7EE" w14:textId="77777777" w:rsidR="00ED44B9" w:rsidRPr="00ED44B9" w:rsidRDefault="00ED44B9" w:rsidP="00ED44B9">
      <w:r w:rsidRPr="00ED44B9">
        <w:t>The mystery was solved — a sudden storm pushed the ship off course, and it became stuck near the island. Thanks to careful investigation, the ship and crew were saved.</w:t>
      </w:r>
    </w:p>
    <w:p w14:paraId="26483772" w14:textId="5298E718" w:rsidR="00A32CF8" w:rsidRPr="00ED44B9" w:rsidRDefault="00A32CF8" w:rsidP="00ED44B9"/>
    <w:sectPr w:rsidR="00A32CF8" w:rsidRPr="00ED44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F8"/>
    <w:rsid w:val="000D30E5"/>
    <w:rsid w:val="000E07D3"/>
    <w:rsid w:val="003D42EB"/>
    <w:rsid w:val="008349F8"/>
    <w:rsid w:val="00A32CF8"/>
    <w:rsid w:val="00ED44B9"/>
    <w:rsid w:val="00F13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4421A-3B18-4051-8158-62E9C37D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4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34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349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349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349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349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349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349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349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49F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349F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349F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349F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349F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349F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349F8"/>
    <w:rPr>
      <w:rFonts w:eastAsiaTheme="majorEastAsia" w:cstheme="majorBidi"/>
      <w:color w:val="595959" w:themeColor="text1" w:themeTint="A6"/>
    </w:rPr>
  </w:style>
  <w:style w:type="character" w:customStyle="1" w:styleId="80">
    <w:name w:val="Заголовок 8 Знак"/>
    <w:basedOn w:val="a0"/>
    <w:link w:val="8"/>
    <w:uiPriority w:val="9"/>
    <w:semiHidden/>
    <w:rsid w:val="008349F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349F8"/>
    <w:rPr>
      <w:rFonts w:eastAsiaTheme="majorEastAsia" w:cstheme="majorBidi"/>
      <w:color w:val="272727" w:themeColor="text1" w:themeTint="D8"/>
    </w:rPr>
  </w:style>
  <w:style w:type="paragraph" w:styleId="a3">
    <w:name w:val="Title"/>
    <w:basedOn w:val="a"/>
    <w:next w:val="a"/>
    <w:link w:val="a4"/>
    <w:uiPriority w:val="10"/>
    <w:qFormat/>
    <w:rsid w:val="00834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349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49F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349F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349F8"/>
    <w:pPr>
      <w:spacing w:before="160"/>
      <w:jc w:val="center"/>
    </w:pPr>
    <w:rPr>
      <w:i/>
      <w:iCs/>
      <w:color w:val="404040" w:themeColor="text1" w:themeTint="BF"/>
    </w:rPr>
  </w:style>
  <w:style w:type="character" w:customStyle="1" w:styleId="22">
    <w:name w:val="Цитата 2 Знак"/>
    <w:basedOn w:val="a0"/>
    <w:link w:val="21"/>
    <w:uiPriority w:val="29"/>
    <w:rsid w:val="008349F8"/>
    <w:rPr>
      <w:i/>
      <w:iCs/>
      <w:color w:val="404040" w:themeColor="text1" w:themeTint="BF"/>
    </w:rPr>
  </w:style>
  <w:style w:type="paragraph" w:styleId="a7">
    <w:name w:val="List Paragraph"/>
    <w:basedOn w:val="a"/>
    <w:uiPriority w:val="34"/>
    <w:qFormat/>
    <w:rsid w:val="008349F8"/>
    <w:pPr>
      <w:ind w:left="720"/>
      <w:contextualSpacing/>
    </w:pPr>
  </w:style>
  <w:style w:type="character" w:styleId="a8">
    <w:name w:val="Intense Emphasis"/>
    <w:basedOn w:val="a0"/>
    <w:uiPriority w:val="21"/>
    <w:qFormat/>
    <w:rsid w:val="008349F8"/>
    <w:rPr>
      <w:i/>
      <w:iCs/>
      <w:color w:val="0F4761" w:themeColor="accent1" w:themeShade="BF"/>
    </w:rPr>
  </w:style>
  <w:style w:type="paragraph" w:styleId="a9">
    <w:name w:val="Intense Quote"/>
    <w:basedOn w:val="a"/>
    <w:next w:val="a"/>
    <w:link w:val="aa"/>
    <w:uiPriority w:val="30"/>
    <w:qFormat/>
    <w:rsid w:val="00834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349F8"/>
    <w:rPr>
      <w:i/>
      <w:iCs/>
      <w:color w:val="0F4761" w:themeColor="accent1" w:themeShade="BF"/>
    </w:rPr>
  </w:style>
  <w:style w:type="character" w:styleId="ab">
    <w:name w:val="Intense Reference"/>
    <w:basedOn w:val="a0"/>
    <w:uiPriority w:val="32"/>
    <w:qFormat/>
    <w:rsid w:val="00834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SmyZik SmyZik</dc:creator>
  <cp:keywords/>
  <dc:description/>
  <cp:lastModifiedBy>SmyZik SmyZik</cp:lastModifiedBy>
  <cp:revision>3</cp:revision>
  <dcterms:created xsi:type="dcterms:W3CDTF">2025-10-08T00:30:00Z</dcterms:created>
  <dcterms:modified xsi:type="dcterms:W3CDTF">2025-10-08T00:32:00Z</dcterms:modified>
</cp:coreProperties>
</file>