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4A12" w14:textId="77777777" w:rsidR="00DE0BB3" w:rsidRPr="00776F7C" w:rsidRDefault="00DE0BB3" w:rsidP="00DE0BB3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17795967" w14:textId="77777777" w:rsidR="00DE0BB3" w:rsidRPr="00776F7C" w:rsidRDefault="00DE0BB3" w:rsidP="00DE0BB3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43A42383" w14:textId="2447AA2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Базы данных</w:t>
      </w:r>
    </w:p>
    <w:p w14:paraId="25677520" w14:textId="122076B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№1</w:t>
      </w:r>
    </w:p>
    <w:p w14:paraId="144372B9" w14:textId="744E865C" w:rsidR="00DE0BB3" w:rsidRPr="00AB44AF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F1A39">
        <w:rPr>
          <w:rFonts w:ascii="Times New Roman" w:hAnsi="Times New Roman" w:cs="Times New Roman"/>
          <w:sz w:val="32"/>
          <w:szCs w:val="32"/>
        </w:rPr>
        <w:t>102326</w:t>
      </w:r>
    </w:p>
    <w:p w14:paraId="7A94E391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3CEB3301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610749F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056C7A2" w14:textId="77777777" w:rsidR="00DE0BB3" w:rsidRP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DE0BB3">
        <w:rPr>
          <w:rFonts w:ascii="Times New Roman" w:hAnsi="Times New Roman" w:cs="Times New Roman"/>
          <w:sz w:val="28"/>
          <w:szCs w:val="28"/>
        </w:rPr>
        <w:t>:</w:t>
      </w:r>
    </w:p>
    <w:p w14:paraId="7C3583D0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2C0ECD55" w14:textId="77777777" w:rsidR="00DE0BB3" w:rsidRPr="00CC456F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4EE7F8A4" w14:textId="01315A23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4F1A39">
        <w:rPr>
          <w:rFonts w:ascii="Times New Roman" w:hAnsi="Times New Roman" w:cs="Times New Roman"/>
          <w:sz w:val="28"/>
          <w:szCs w:val="28"/>
        </w:rPr>
        <w:t>Харитонова А.Е.</w:t>
      </w:r>
    </w:p>
    <w:p w14:paraId="343A7F5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334560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D4CBB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3990E4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1C5232B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E2E1A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4F7332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A736D6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393F2B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EF67D6" w14:textId="7E17A265" w:rsidR="00DE0BB3" w:rsidRDefault="00DE0BB3" w:rsidP="00DE0B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Pr="004F1A39">
        <w:rPr>
          <w:rFonts w:ascii="Times New Roman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82353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CF3DD7" w14:textId="2C42E48E" w:rsidR="004926D2" w:rsidRDefault="004926D2">
          <w:pPr>
            <w:pStyle w:val="ac"/>
          </w:pPr>
          <w:r>
            <w:t>Оглавление</w:t>
          </w:r>
        </w:p>
        <w:p w14:paraId="51DB19B3" w14:textId="2DB8B593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87704" w:history="1">
            <w:r w:rsidRPr="00884941">
              <w:rPr>
                <w:rStyle w:val="ad"/>
                <w:noProof/>
              </w:rPr>
              <w:t>1. 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CDEE" w14:textId="7389CDC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5" w:history="1">
            <w:r w:rsidRPr="00884941">
              <w:rPr>
                <w:rStyle w:val="ad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FE81" w14:textId="46ED3424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6" w:history="1">
            <w:r w:rsidRPr="00884941">
              <w:rPr>
                <w:rStyle w:val="ad"/>
                <w:noProof/>
              </w:rPr>
              <w:t>3. Список сущностей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E594" w14:textId="2E5D2EAF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7" w:history="1">
            <w:r w:rsidRPr="00884941">
              <w:rPr>
                <w:rStyle w:val="ad"/>
                <w:noProof/>
              </w:rPr>
              <w:t>4.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596C" w14:textId="2B96C82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9" w:history="1">
            <w:r w:rsidRPr="00884941">
              <w:rPr>
                <w:rStyle w:val="ad"/>
                <w:noProof/>
                <w:lang w:val="en-US"/>
              </w:rPr>
              <w:t xml:space="preserve">5. </w:t>
            </w:r>
            <w:r w:rsidRPr="00884941">
              <w:rPr>
                <w:rStyle w:val="ad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6B6A" w14:textId="0552B18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10" w:history="1">
            <w:r w:rsidRPr="00884941">
              <w:rPr>
                <w:rStyle w:val="ad"/>
                <w:noProof/>
              </w:rPr>
              <w:t xml:space="preserve">6. Реализация модели на языке </w:t>
            </w:r>
            <w:r w:rsidRPr="00884941">
              <w:rPr>
                <w:rStyle w:val="ad"/>
                <w:noProof/>
                <w:lang w:val="en-US"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0C53" w14:textId="77777777" w:rsidR="004926D2" w:rsidRDefault="004926D2" w:rsidP="004926D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9C0E277" w14:textId="77777777" w:rsidR="004926D2" w:rsidRDefault="004926D2" w:rsidP="004926D2">
          <w:pPr>
            <w:rPr>
              <w:b/>
              <w:bCs/>
            </w:rPr>
          </w:pPr>
        </w:p>
        <w:p w14:paraId="6FC8513A" w14:textId="77777777" w:rsidR="004926D2" w:rsidRDefault="004926D2" w:rsidP="004926D2">
          <w:pPr>
            <w:rPr>
              <w:b/>
              <w:bCs/>
            </w:rPr>
          </w:pPr>
        </w:p>
        <w:p w14:paraId="3F4DCC75" w14:textId="77777777" w:rsidR="004926D2" w:rsidRDefault="004926D2" w:rsidP="004926D2">
          <w:pPr>
            <w:rPr>
              <w:b/>
              <w:bCs/>
            </w:rPr>
          </w:pPr>
        </w:p>
        <w:p w14:paraId="4C8C683B" w14:textId="77777777" w:rsidR="004926D2" w:rsidRDefault="004926D2" w:rsidP="004926D2">
          <w:pPr>
            <w:rPr>
              <w:b/>
              <w:bCs/>
            </w:rPr>
          </w:pPr>
        </w:p>
        <w:p w14:paraId="059A803A" w14:textId="77777777" w:rsidR="004926D2" w:rsidRDefault="004926D2" w:rsidP="004926D2">
          <w:pPr>
            <w:rPr>
              <w:b/>
              <w:bCs/>
            </w:rPr>
          </w:pPr>
        </w:p>
        <w:p w14:paraId="1434B00E" w14:textId="77777777" w:rsidR="004926D2" w:rsidRDefault="004926D2" w:rsidP="004926D2">
          <w:pPr>
            <w:rPr>
              <w:b/>
              <w:bCs/>
            </w:rPr>
          </w:pPr>
        </w:p>
        <w:p w14:paraId="34667A01" w14:textId="77777777" w:rsidR="004926D2" w:rsidRDefault="004926D2" w:rsidP="004926D2">
          <w:pPr>
            <w:rPr>
              <w:b/>
              <w:bCs/>
            </w:rPr>
          </w:pPr>
        </w:p>
        <w:p w14:paraId="2D4FFDD8" w14:textId="77777777" w:rsidR="004926D2" w:rsidRDefault="004926D2" w:rsidP="004926D2">
          <w:pPr>
            <w:rPr>
              <w:b/>
              <w:bCs/>
            </w:rPr>
          </w:pPr>
        </w:p>
        <w:p w14:paraId="118A121F" w14:textId="77777777" w:rsidR="004926D2" w:rsidRDefault="004926D2" w:rsidP="004926D2">
          <w:pPr>
            <w:rPr>
              <w:b/>
              <w:bCs/>
            </w:rPr>
          </w:pPr>
        </w:p>
        <w:p w14:paraId="271E33FD" w14:textId="77777777" w:rsidR="004926D2" w:rsidRDefault="004926D2" w:rsidP="004926D2">
          <w:pPr>
            <w:rPr>
              <w:b/>
              <w:bCs/>
            </w:rPr>
          </w:pPr>
        </w:p>
        <w:p w14:paraId="11742142" w14:textId="77777777" w:rsidR="004926D2" w:rsidRDefault="004926D2" w:rsidP="004926D2">
          <w:pPr>
            <w:rPr>
              <w:b/>
              <w:bCs/>
            </w:rPr>
          </w:pPr>
        </w:p>
        <w:p w14:paraId="5CB532E6" w14:textId="77777777" w:rsidR="004926D2" w:rsidRDefault="004926D2" w:rsidP="004926D2">
          <w:pPr>
            <w:rPr>
              <w:b/>
              <w:bCs/>
            </w:rPr>
          </w:pPr>
        </w:p>
        <w:p w14:paraId="5EF6A992" w14:textId="77777777" w:rsidR="004926D2" w:rsidRDefault="004926D2" w:rsidP="004926D2">
          <w:pPr>
            <w:rPr>
              <w:b/>
              <w:bCs/>
            </w:rPr>
          </w:pPr>
        </w:p>
        <w:p w14:paraId="60AC82D7" w14:textId="77777777" w:rsidR="004926D2" w:rsidRDefault="004926D2" w:rsidP="004926D2">
          <w:pPr>
            <w:rPr>
              <w:b/>
              <w:bCs/>
            </w:rPr>
          </w:pPr>
        </w:p>
        <w:p w14:paraId="6CBBD1FF" w14:textId="77777777" w:rsidR="004926D2" w:rsidRDefault="004926D2" w:rsidP="004926D2">
          <w:pPr>
            <w:rPr>
              <w:b/>
              <w:bCs/>
            </w:rPr>
          </w:pPr>
        </w:p>
        <w:p w14:paraId="0DA40B76" w14:textId="77777777" w:rsidR="004926D2" w:rsidRDefault="004926D2" w:rsidP="004926D2">
          <w:pPr>
            <w:rPr>
              <w:b/>
              <w:bCs/>
            </w:rPr>
          </w:pPr>
        </w:p>
        <w:p w14:paraId="7E7E7FEE" w14:textId="77777777" w:rsidR="004926D2" w:rsidRDefault="004926D2" w:rsidP="004926D2">
          <w:pPr>
            <w:rPr>
              <w:b/>
              <w:bCs/>
            </w:rPr>
          </w:pPr>
        </w:p>
        <w:p w14:paraId="2B80C05E" w14:textId="77777777" w:rsidR="004926D2" w:rsidRDefault="004926D2" w:rsidP="004926D2">
          <w:pPr>
            <w:rPr>
              <w:b/>
              <w:bCs/>
            </w:rPr>
          </w:pPr>
        </w:p>
        <w:p w14:paraId="67C2804C" w14:textId="77777777" w:rsidR="004926D2" w:rsidRDefault="004926D2" w:rsidP="004926D2">
          <w:pPr>
            <w:rPr>
              <w:b/>
              <w:bCs/>
            </w:rPr>
          </w:pPr>
        </w:p>
        <w:p w14:paraId="203E67C4" w14:textId="77777777" w:rsidR="004926D2" w:rsidRDefault="004926D2" w:rsidP="004926D2">
          <w:pPr>
            <w:rPr>
              <w:b/>
              <w:bCs/>
            </w:rPr>
          </w:pPr>
        </w:p>
        <w:p w14:paraId="6087F2BD" w14:textId="77777777" w:rsidR="00620910" w:rsidRDefault="00620910" w:rsidP="004926D2">
          <w:pPr>
            <w:rPr>
              <w:lang w:val="en-US"/>
            </w:rPr>
          </w:pPr>
        </w:p>
        <w:p w14:paraId="50764AF5" w14:textId="77777777" w:rsidR="00620910" w:rsidRDefault="00620910" w:rsidP="004926D2">
          <w:pPr>
            <w:rPr>
              <w:lang w:val="en-US"/>
            </w:rPr>
          </w:pPr>
        </w:p>
        <w:p w14:paraId="6ABD34B8" w14:textId="5A78342B" w:rsidR="004926D2" w:rsidRDefault="00000000" w:rsidP="004926D2"/>
      </w:sdtContent>
    </w:sdt>
    <w:bookmarkStart w:id="0" w:name="_Toc224087704" w:displacedByCustomXml="prev"/>
    <w:p w14:paraId="7F81E00E" w14:textId="308F54FA" w:rsidR="00A32CF8" w:rsidRDefault="00DE0BB3" w:rsidP="004043C9">
      <w:pPr>
        <w:pStyle w:val="2"/>
      </w:pPr>
      <w:r w:rsidRPr="004F1A39">
        <w:t xml:space="preserve">1. </w:t>
      </w:r>
      <w:r w:rsidR="00E82357">
        <w:t>Текст задания</w:t>
      </w:r>
      <w:bookmarkEnd w:id="0"/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bookmarkStart w:id="1" w:name="_Toc224087705"/>
      <w:r>
        <w:t>2. Описание предметной области</w:t>
      </w:r>
      <w:bookmarkEnd w:id="1"/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bookmarkStart w:id="2" w:name="_Toc224087706"/>
      <w:r>
        <w:t>3. Список сущностей и их классификация</w:t>
      </w:r>
      <w:bookmarkEnd w:id="2"/>
    </w:p>
    <w:p w14:paraId="59CA25EE" w14:textId="14F47857" w:rsidR="005170F9" w:rsidRPr="003957EC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0A58BBA0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  <w:r w:rsidR="003957EC" w:rsidRPr="003957EC">
        <w:t xml:space="preserve">, </w:t>
      </w:r>
      <w:r w:rsidR="003957EC">
        <w:t>расположение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1FAD5DDC" w14:textId="6DE70890" w:rsidR="0038305F" w:rsidRPr="00A6017C" w:rsidRDefault="008045FF" w:rsidP="00B1425F">
      <w:pPr>
        <w:pStyle w:val="a7"/>
        <w:numPr>
          <w:ilvl w:val="0"/>
          <w:numId w:val="3"/>
        </w:numPr>
      </w:pPr>
      <w:r>
        <w:t>Локация</w:t>
      </w:r>
      <w:r w:rsidR="00905F87">
        <w:t xml:space="preserve"> - название, объект</w:t>
      </w:r>
    </w:p>
    <w:p w14:paraId="478BB8E3" w14:textId="675630DF" w:rsidR="00A6017C" w:rsidRPr="00A6017C" w:rsidRDefault="00A6017C" w:rsidP="00A6017C">
      <w:pPr>
        <w:pStyle w:val="a7"/>
        <w:numPr>
          <w:ilvl w:val="0"/>
          <w:numId w:val="3"/>
        </w:numPr>
      </w:pPr>
      <w:r>
        <w:t>Работник - человек, являющийся исполнителем работы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79445F8C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</w:p>
    <w:p w14:paraId="188213DE" w14:textId="6E5EFFFB" w:rsidR="00B1425F" w:rsidRDefault="000E5CE9" w:rsidP="00B85E45">
      <w:pPr>
        <w:pStyle w:val="2"/>
      </w:pPr>
      <w:bookmarkStart w:id="3" w:name="_Toc224087707"/>
      <w:r>
        <w:lastRenderedPageBreak/>
        <w:t>4. Инфологическая модель</w:t>
      </w:r>
      <w:bookmarkEnd w:id="3"/>
      <w:r>
        <w:t xml:space="preserve"> </w:t>
      </w:r>
    </w:p>
    <w:p w14:paraId="068AE8CD" w14:textId="2FB89049" w:rsidR="0038305F" w:rsidRDefault="004043C9" w:rsidP="00B85E45">
      <w:pPr>
        <w:pStyle w:val="2"/>
      </w:pPr>
      <w:bookmarkStart w:id="4" w:name="_Toc224087708"/>
      <w:r w:rsidRPr="004043C9">
        <w:rPr>
          <w:noProof/>
        </w:rPr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17F5E1FB" w14:textId="00D979B0" w:rsidR="004043C9" w:rsidRDefault="001019DB" w:rsidP="00B85E45">
      <w:pPr>
        <w:pStyle w:val="2"/>
      </w:pPr>
      <w:bookmarkStart w:id="5" w:name="_Toc224087709"/>
      <w:r>
        <w:rPr>
          <w:lang w:val="en-US"/>
        </w:rPr>
        <w:t xml:space="preserve">5. </w:t>
      </w:r>
      <w:r>
        <w:t>Даталогическая модель</w:t>
      </w:r>
      <w:bookmarkEnd w:id="5"/>
    </w:p>
    <w:p w14:paraId="657F0802" w14:textId="5F2934E6" w:rsidR="008E2D6D" w:rsidRDefault="005F51DF" w:rsidP="008E2D6D">
      <w:r>
        <w:rPr>
          <w:noProof/>
        </w:rPr>
        <w:drawing>
          <wp:inline distT="0" distB="0" distL="0" distR="0" wp14:anchorId="439B4C69" wp14:editId="063FF867">
            <wp:extent cx="4572000" cy="4848225"/>
            <wp:effectExtent l="0" t="0" r="0" b="9525"/>
            <wp:docPr id="396501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E82F3" w14:textId="537EA05F" w:rsidR="00983F81" w:rsidRPr="00620910" w:rsidRDefault="00983F81" w:rsidP="004F141E">
      <w:pPr>
        <w:pStyle w:val="2"/>
      </w:pPr>
      <w:bookmarkStart w:id="6" w:name="_Toc224087710"/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  <w:bookmarkEnd w:id="6"/>
    </w:p>
    <w:p w14:paraId="2817DF6C" w14:textId="77777777" w:rsidR="00A0080A" w:rsidRPr="00620910" w:rsidRDefault="00A0080A" w:rsidP="008E2D6D"/>
    <w:p w14:paraId="67B4BED8" w14:textId="2924FFCA" w:rsidR="00CB2AF2" w:rsidRDefault="003957EC" w:rsidP="008E2D6D">
      <w:hyperlink r:id="rId8" w:history="1">
        <w:r w:rsidRPr="00A27AE6">
          <w:rPr>
            <w:rStyle w:val="ad"/>
            <w:lang w:val="en-US"/>
          </w:rPr>
          <w:t>https</w:t>
        </w:r>
        <w:r w:rsidRPr="00A27AE6">
          <w:rPr>
            <w:rStyle w:val="ad"/>
          </w:rPr>
          <w:t>://</w:t>
        </w:r>
        <w:proofErr w:type="spellStart"/>
        <w:r w:rsidRPr="00A27AE6">
          <w:rPr>
            <w:rStyle w:val="ad"/>
            <w:lang w:val="en-US"/>
          </w:rPr>
          <w:t>github</w:t>
        </w:r>
        <w:proofErr w:type="spellEnd"/>
        <w:r w:rsidRPr="00A27AE6">
          <w:rPr>
            <w:rStyle w:val="ad"/>
          </w:rPr>
          <w:t>.</w:t>
        </w:r>
        <w:r w:rsidRPr="00A27AE6">
          <w:rPr>
            <w:rStyle w:val="ad"/>
            <w:lang w:val="en-US"/>
          </w:rPr>
          <w:t>com</w:t>
        </w:r>
        <w:r w:rsidRPr="00A27AE6">
          <w:rPr>
            <w:rStyle w:val="ad"/>
          </w:rPr>
          <w:t>/</w:t>
        </w:r>
        <w:proofErr w:type="spellStart"/>
        <w:r w:rsidRPr="00A27AE6">
          <w:rPr>
            <w:rStyle w:val="ad"/>
            <w:lang w:val="en-US"/>
          </w:rPr>
          <w:t>SmyZikbeast</w:t>
        </w:r>
        <w:proofErr w:type="spellEnd"/>
        <w:r w:rsidRPr="00A27AE6">
          <w:rPr>
            <w:rStyle w:val="ad"/>
          </w:rPr>
          <w:t>/</w:t>
        </w:r>
        <w:proofErr w:type="spellStart"/>
        <w:r w:rsidRPr="00A27AE6">
          <w:rPr>
            <w:rStyle w:val="ad"/>
            <w:lang w:val="en-US"/>
          </w:rPr>
          <w:t>itmo</w:t>
        </w:r>
        <w:proofErr w:type="spellEnd"/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tree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main</w:t>
        </w:r>
        <w:r w:rsidRPr="00A27AE6">
          <w:rPr>
            <w:rStyle w:val="ad"/>
          </w:rPr>
          <w:t>/2%20</w:t>
        </w:r>
        <w:r w:rsidRPr="00A27AE6">
          <w:rPr>
            <w:rStyle w:val="ad"/>
            <w:lang w:val="en-US"/>
          </w:rPr>
          <w:t>data</w:t>
        </w:r>
        <w:r w:rsidRPr="00A27AE6">
          <w:rPr>
            <w:rStyle w:val="ad"/>
          </w:rPr>
          <w:t>%20</w:t>
        </w:r>
        <w:r w:rsidRPr="00A27AE6">
          <w:rPr>
            <w:rStyle w:val="ad"/>
            <w:lang w:val="en-US"/>
          </w:rPr>
          <w:t>bases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lab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lab</w:t>
        </w:r>
        <w:r w:rsidRPr="00A27AE6">
          <w:rPr>
            <w:rStyle w:val="ad"/>
          </w:rPr>
          <w:t>1/</w:t>
        </w:r>
        <w:r w:rsidRPr="00A27AE6">
          <w:rPr>
            <w:rStyle w:val="ad"/>
            <w:lang w:val="en-US"/>
          </w:rPr>
          <w:t>scripts</w:t>
        </w:r>
      </w:hyperlink>
    </w:p>
    <w:p w14:paraId="0E3DC45F" w14:textId="77777777" w:rsidR="003957EC" w:rsidRDefault="003957EC" w:rsidP="008E2D6D"/>
    <w:p w14:paraId="62C8D961" w14:textId="27B250F5" w:rsidR="003957EC" w:rsidRDefault="003957EC" w:rsidP="003957EC">
      <w:pPr>
        <w:pStyle w:val="2"/>
      </w:pPr>
      <w:r>
        <w:t>7.Доп</w:t>
      </w:r>
    </w:p>
    <w:p w14:paraId="540499A7" w14:textId="2C4F0100" w:rsidR="003957EC" w:rsidRPr="003957EC" w:rsidRDefault="003957EC" w:rsidP="008E2D6D">
      <w:r>
        <w:t>Написать имя человека</w:t>
      </w:r>
      <w:r w:rsidR="005F51DF">
        <w:t>,</w:t>
      </w:r>
      <w:r>
        <w:t xml:space="preserve"> который</w:t>
      </w:r>
      <w:r w:rsidR="005F51DF">
        <w:t>,</w:t>
      </w:r>
      <w:r>
        <w:t xml:space="preserve"> находясь в одной локации с динозаврами</w:t>
      </w:r>
      <w:r w:rsidR="005F51DF">
        <w:t>,</w:t>
      </w:r>
      <w:r>
        <w:t xml:space="preserve"> поставил больше всего маркеров.</w:t>
      </w:r>
    </w:p>
    <w:sectPr w:rsidR="003957EC" w:rsidRPr="003957EC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D4EC0"/>
    <w:rsid w:val="000E5CE9"/>
    <w:rsid w:val="001019DB"/>
    <w:rsid w:val="001303DF"/>
    <w:rsid w:val="001A31AE"/>
    <w:rsid w:val="001F6A4B"/>
    <w:rsid w:val="003673FB"/>
    <w:rsid w:val="0038305F"/>
    <w:rsid w:val="003957EC"/>
    <w:rsid w:val="003D42EB"/>
    <w:rsid w:val="004043C9"/>
    <w:rsid w:val="0049083C"/>
    <w:rsid w:val="004926D2"/>
    <w:rsid w:val="004F141E"/>
    <w:rsid w:val="004F1A39"/>
    <w:rsid w:val="005170F9"/>
    <w:rsid w:val="005F1B27"/>
    <w:rsid w:val="005F51DF"/>
    <w:rsid w:val="00614814"/>
    <w:rsid w:val="00620910"/>
    <w:rsid w:val="00765809"/>
    <w:rsid w:val="007D4C18"/>
    <w:rsid w:val="008045FF"/>
    <w:rsid w:val="008149B8"/>
    <w:rsid w:val="008E2D6D"/>
    <w:rsid w:val="00905F87"/>
    <w:rsid w:val="00952B82"/>
    <w:rsid w:val="0096561F"/>
    <w:rsid w:val="00983F81"/>
    <w:rsid w:val="00A0080A"/>
    <w:rsid w:val="00A30AE0"/>
    <w:rsid w:val="00A32CF8"/>
    <w:rsid w:val="00A6017C"/>
    <w:rsid w:val="00B1425F"/>
    <w:rsid w:val="00B85E45"/>
    <w:rsid w:val="00BA2A81"/>
    <w:rsid w:val="00CB2AF2"/>
    <w:rsid w:val="00D871EB"/>
    <w:rsid w:val="00DD281B"/>
    <w:rsid w:val="00DE0BB3"/>
    <w:rsid w:val="00E156E3"/>
    <w:rsid w:val="00E82357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926D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4926D2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4926D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957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yZikbeast/itmo/tree/main/2%20data%20bases/lab/lab1/script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E1210-DFC5-4A4B-B17D-570589037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5049</TotalTime>
  <Pages>5</Pages>
  <Words>374</Words>
  <Characters>2499</Characters>
  <Application>Microsoft Office Word</Application>
  <DocSecurity>0</DocSecurity>
  <Lines>124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Башлачёв Александр Павлович</cp:lastModifiedBy>
  <cp:revision>46</cp:revision>
  <dcterms:created xsi:type="dcterms:W3CDTF">2026-03-10T13:19:00Z</dcterms:created>
  <dcterms:modified xsi:type="dcterms:W3CDTF">2026-03-14T11:54:00Z</dcterms:modified>
</cp:coreProperties>
</file>