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FEC34" w14:textId="1B385A11" w:rsidR="00FA20E2" w:rsidRPr="00B14426" w:rsidRDefault="00FA20E2" w:rsidP="00D863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14426">
        <w:rPr>
          <w:rFonts w:ascii="Times New Roman" w:hAnsi="Times New Roman" w:cs="Times New Roman"/>
          <w:b/>
          <w:bCs/>
          <w:sz w:val="28"/>
          <w:szCs w:val="28"/>
        </w:rPr>
        <w:t>Национальный Исследовательский Университет ИТМО</w:t>
      </w:r>
    </w:p>
    <w:p w14:paraId="6395599C" w14:textId="51B79F09" w:rsidR="00FA20E2" w:rsidRPr="00B14426" w:rsidRDefault="00FA20E2" w:rsidP="00D86358">
      <w:pPr>
        <w:spacing w:before="1000" w:after="2000" w:line="360" w:lineRule="auto"/>
        <w:ind w:left="-1134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B14426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739BA3E3" w14:textId="1CF4D5A8" w:rsidR="00FA20E2" w:rsidRPr="00B14426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B14426">
        <w:rPr>
          <w:rFonts w:ascii="Times New Roman" w:hAnsi="Times New Roman" w:cs="Times New Roman"/>
          <w:sz w:val="32"/>
          <w:szCs w:val="32"/>
        </w:rPr>
        <w:t>Лабораторная работа №</w:t>
      </w:r>
      <w:r w:rsidR="00F723FD">
        <w:rPr>
          <w:rFonts w:ascii="Times New Roman" w:hAnsi="Times New Roman" w:cs="Times New Roman"/>
          <w:sz w:val="32"/>
          <w:szCs w:val="32"/>
        </w:rPr>
        <w:t>6</w:t>
      </w:r>
    </w:p>
    <w:p w14:paraId="34EB4316" w14:textId="6C96568B" w:rsidR="00FA20E2" w:rsidRPr="00B14426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B14426">
        <w:rPr>
          <w:rFonts w:ascii="Times New Roman" w:hAnsi="Times New Roman" w:cs="Times New Roman"/>
          <w:sz w:val="32"/>
          <w:szCs w:val="32"/>
        </w:rPr>
        <w:t>Вариант №</w:t>
      </w:r>
      <w:r w:rsidR="00F723FD">
        <w:rPr>
          <w:rFonts w:ascii="Times New Roman" w:hAnsi="Times New Roman" w:cs="Times New Roman"/>
          <w:sz w:val="32"/>
          <w:szCs w:val="32"/>
        </w:rPr>
        <w:t>8</w:t>
      </w:r>
    </w:p>
    <w:p w14:paraId="40797424" w14:textId="77777777" w:rsidR="00FA20E2" w:rsidRPr="00B14426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0E69580E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A63D5CB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30DBC3D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>Выполнил:</w:t>
      </w:r>
    </w:p>
    <w:p w14:paraId="20FB54CB" w14:textId="77777777" w:rsidR="00FA20E2" w:rsidRPr="00B14426" w:rsidRDefault="00FA20E2" w:rsidP="00FA20E2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B14426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64F0A10C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 xml:space="preserve">Группа </w:t>
      </w:r>
      <w:r w:rsidRPr="00B14426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14426">
        <w:rPr>
          <w:rFonts w:ascii="Times New Roman" w:hAnsi="Times New Roman" w:cs="Times New Roman"/>
          <w:sz w:val="28"/>
          <w:szCs w:val="28"/>
        </w:rPr>
        <w:t>3131</w:t>
      </w:r>
    </w:p>
    <w:p w14:paraId="7E5F3720" w14:textId="14762C7D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>Проверил:</w:t>
      </w:r>
      <w:r w:rsidRPr="00B14426">
        <w:rPr>
          <w:rFonts w:ascii="Times New Roman" w:hAnsi="Times New Roman" w:cs="Times New Roman"/>
          <w:sz w:val="28"/>
          <w:szCs w:val="28"/>
        </w:rPr>
        <w:br/>
        <w:t>Выдра А.М.</w:t>
      </w:r>
    </w:p>
    <w:p w14:paraId="25D2CACD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BADDD6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5DD1987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29587D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3348468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C8712F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4AAE507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2105EC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ED1A67" w14:textId="77777777" w:rsidR="00FA20E2" w:rsidRPr="00B14426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CB20EAF" w14:textId="77777777" w:rsidR="005E7A41" w:rsidRPr="00B14426" w:rsidRDefault="005E7A41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12E6E4" w14:textId="77777777" w:rsidR="005E7A41" w:rsidRPr="00B14426" w:rsidRDefault="005E7A41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1AE25E" w14:textId="75EA2178" w:rsidR="00FA20E2" w:rsidRPr="00B14426" w:rsidRDefault="00FA20E2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>Санкт-Петербург 202</w:t>
      </w:r>
      <w:r w:rsidR="00C10995" w:rsidRPr="00B14426">
        <w:rPr>
          <w:rFonts w:ascii="Times New Roman" w:hAnsi="Times New Roman" w:cs="Times New Roman"/>
          <w:sz w:val="28"/>
          <w:szCs w:val="28"/>
        </w:rPr>
        <w:t>6</w:t>
      </w:r>
    </w:p>
    <w:p w14:paraId="538BB108" w14:textId="77777777" w:rsidR="00E5332C" w:rsidRPr="00B14426" w:rsidRDefault="00E5332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73560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01EE6A" w14:textId="7AA06F43" w:rsidR="00E5332C" w:rsidRPr="00B14426" w:rsidRDefault="00E5332C">
          <w:pPr>
            <w:pStyle w:val="ad"/>
          </w:pPr>
          <w:r w:rsidRPr="00B14426">
            <w:t>Оглавление</w:t>
          </w:r>
        </w:p>
        <w:p w14:paraId="1EEA63C2" w14:textId="37E771F0" w:rsidR="0029019E" w:rsidRDefault="00E5332C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 w:rsidRPr="00B14426">
            <w:fldChar w:fldCharType="begin"/>
          </w:r>
          <w:r w:rsidRPr="00B14426">
            <w:instrText xml:space="preserve"> TOC \o "1-3" \h \z \u </w:instrText>
          </w:r>
          <w:r w:rsidRPr="00B14426">
            <w:fldChar w:fldCharType="separate"/>
          </w:r>
          <w:hyperlink w:anchor="_Toc231489617" w:history="1">
            <w:r w:rsidR="0029019E" w:rsidRPr="00B22769">
              <w:rPr>
                <w:rStyle w:val="ae"/>
                <w:noProof/>
              </w:rPr>
              <w:t>Задание</w:t>
            </w:r>
            <w:r w:rsidR="0029019E">
              <w:rPr>
                <w:noProof/>
                <w:webHidden/>
              </w:rPr>
              <w:tab/>
            </w:r>
            <w:r w:rsidR="0029019E">
              <w:rPr>
                <w:noProof/>
                <w:webHidden/>
              </w:rPr>
              <w:fldChar w:fldCharType="begin"/>
            </w:r>
            <w:r w:rsidR="0029019E">
              <w:rPr>
                <w:noProof/>
                <w:webHidden/>
              </w:rPr>
              <w:instrText xml:space="preserve"> PAGEREF _Toc231489617 \h </w:instrText>
            </w:r>
            <w:r w:rsidR="0029019E">
              <w:rPr>
                <w:noProof/>
                <w:webHidden/>
              </w:rPr>
            </w:r>
            <w:r w:rsidR="0029019E">
              <w:rPr>
                <w:noProof/>
                <w:webHidden/>
              </w:rPr>
              <w:fldChar w:fldCharType="separate"/>
            </w:r>
            <w:r w:rsidR="0029019E">
              <w:rPr>
                <w:noProof/>
                <w:webHidden/>
              </w:rPr>
              <w:t>3</w:t>
            </w:r>
            <w:r w:rsidR="0029019E">
              <w:rPr>
                <w:noProof/>
                <w:webHidden/>
              </w:rPr>
              <w:fldChar w:fldCharType="end"/>
            </w:r>
          </w:hyperlink>
        </w:p>
        <w:p w14:paraId="2101C26D" w14:textId="49B2E9B8" w:rsidR="0029019E" w:rsidRDefault="0029019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31489618" w:history="1">
            <w:r w:rsidRPr="00B22769">
              <w:rPr>
                <w:rStyle w:val="ae"/>
                <w:noProof/>
                <w:lang w:val="en-US"/>
              </w:rPr>
              <w:t>Assembler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_Toc231489618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C84DF" w14:textId="442B2EEF" w:rsidR="0029019E" w:rsidRDefault="0029019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31489619" w:history="1">
            <w:r w:rsidRPr="00B22769">
              <w:rPr>
                <w:rStyle w:val="ae"/>
                <w:noProof/>
              </w:rPr>
              <w:t>ОДЗ и ОПИ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_Toc231489619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E79" w14:textId="6F689A5B" w:rsidR="0029019E" w:rsidRDefault="0029019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31489620" w:history="1">
            <w:r w:rsidRPr="00B22769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_Toc231489620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E8FF" w14:textId="74B36B2A" w:rsidR="00E5332C" w:rsidRPr="00B14426" w:rsidRDefault="00E5332C" w:rsidP="00E5332C">
          <w:pPr>
            <w:rPr>
              <w:b/>
              <w:bCs/>
            </w:rPr>
          </w:pPr>
          <w:r w:rsidRPr="00B14426">
            <w:rPr>
              <w:b/>
              <w:bCs/>
            </w:rPr>
            <w:fldChar w:fldCharType="end"/>
          </w:r>
        </w:p>
        <w:p w14:paraId="6CF5F2C8" w14:textId="77777777" w:rsidR="00E5332C" w:rsidRPr="00B14426" w:rsidRDefault="00E5332C" w:rsidP="00E5332C">
          <w:pPr>
            <w:rPr>
              <w:b/>
              <w:bCs/>
            </w:rPr>
          </w:pPr>
        </w:p>
        <w:p w14:paraId="08425067" w14:textId="77777777" w:rsidR="00E5332C" w:rsidRPr="00B14426" w:rsidRDefault="00E5332C" w:rsidP="00E5332C">
          <w:pPr>
            <w:rPr>
              <w:b/>
              <w:bCs/>
            </w:rPr>
          </w:pPr>
        </w:p>
        <w:p w14:paraId="406985D3" w14:textId="77777777" w:rsidR="00E5332C" w:rsidRPr="00B14426" w:rsidRDefault="00E5332C" w:rsidP="00E5332C">
          <w:pPr>
            <w:rPr>
              <w:b/>
              <w:bCs/>
            </w:rPr>
          </w:pPr>
        </w:p>
        <w:p w14:paraId="47898ACF" w14:textId="77777777" w:rsidR="00E5332C" w:rsidRPr="00B14426" w:rsidRDefault="00E5332C" w:rsidP="00E5332C">
          <w:pPr>
            <w:rPr>
              <w:b/>
              <w:bCs/>
            </w:rPr>
          </w:pPr>
        </w:p>
        <w:p w14:paraId="2A5C1E45" w14:textId="77777777" w:rsidR="00E5332C" w:rsidRPr="00B14426" w:rsidRDefault="00E5332C" w:rsidP="00E5332C">
          <w:pPr>
            <w:rPr>
              <w:b/>
              <w:bCs/>
            </w:rPr>
          </w:pPr>
        </w:p>
        <w:p w14:paraId="084D00F2" w14:textId="77777777" w:rsidR="00E5332C" w:rsidRPr="00B14426" w:rsidRDefault="00E5332C" w:rsidP="00E5332C">
          <w:pPr>
            <w:rPr>
              <w:b/>
              <w:bCs/>
            </w:rPr>
          </w:pPr>
        </w:p>
        <w:p w14:paraId="1E18A819" w14:textId="77777777" w:rsidR="00E5332C" w:rsidRPr="00B14426" w:rsidRDefault="00E5332C" w:rsidP="00E5332C">
          <w:pPr>
            <w:rPr>
              <w:b/>
              <w:bCs/>
            </w:rPr>
          </w:pPr>
        </w:p>
        <w:p w14:paraId="0FC761FA" w14:textId="77777777" w:rsidR="00E5332C" w:rsidRPr="00B14426" w:rsidRDefault="00E5332C" w:rsidP="00E5332C">
          <w:pPr>
            <w:rPr>
              <w:b/>
              <w:bCs/>
            </w:rPr>
          </w:pPr>
        </w:p>
        <w:p w14:paraId="63A740ED" w14:textId="77777777" w:rsidR="00E5332C" w:rsidRPr="00B14426" w:rsidRDefault="00E5332C" w:rsidP="00E5332C">
          <w:pPr>
            <w:rPr>
              <w:b/>
              <w:bCs/>
            </w:rPr>
          </w:pPr>
        </w:p>
        <w:p w14:paraId="2529EEF1" w14:textId="77777777" w:rsidR="00E5332C" w:rsidRPr="00B14426" w:rsidRDefault="00E5332C" w:rsidP="00E5332C">
          <w:pPr>
            <w:rPr>
              <w:b/>
              <w:bCs/>
            </w:rPr>
          </w:pPr>
        </w:p>
        <w:p w14:paraId="751A6808" w14:textId="77777777" w:rsidR="00E5332C" w:rsidRPr="00B14426" w:rsidRDefault="00E5332C" w:rsidP="00E5332C">
          <w:pPr>
            <w:rPr>
              <w:b/>
              <w:bCs/>
            </w:rPr>
          </w:pPr>
        </w:p>
        <w:p w14:paraId="126EFD02" w14:textId="77777777" w:rsidR="00E5332C" w:rsidRPr="00B14426" w:rsidRDefault="00E5332C" w:rsidP="00E5332C">
          <w:pPr>
            <w:rPr>
              <w:b/>
              <w:bCs/>
            </w:rPr>
          </w:pPr>
        </w:p>
        <w:p w14:paraId="0CE2FD3A" w14:textId="77777777" w:rsidR="00E5332C" w:rsidRPr="00B14426" w:rsidRDefault="00E5332C" w:rsidP="00E5332C">
          <w:pPr>
            <w:rPr>
              <w:b/>
              <w:bCs/>
            </w:rPr>
          </w:pPr>
        </w:p>
        <w:p w14:paraId="139E7299" w14:textId="77777777" w:rsidR="00E5332C" w:rsidRPr="00B14426" w:rsidRDefault="00E5332C" w:rsidP="00E5332C">
          <w:pPr>
            <w:rPr>
              <w:b/>
              <w:bCs/>
            </w:rPr>
          </w:pPr>
        </w:p>
        <w:p w14:paraId="2F8C5ABA" w14:textId="77777777" w:rsidR="00E5332C" w:rsidRPr="00B14426" w:rsidRDefault="00E5332C" w:rsidP="00E5332C">
          <w:pPr>
            <w:rPr>
              <w:b/>
              <w:bCs/>
            </w:rPr>
          </w:pPr>
        </w:p>
        <w:p w14:paraId="1CD77A45" w14:textId="77777777" w:rsidR="00E5332C" w:rsidRPr="00B14426" w:rsidRDefault="00E5332C" w:rsidP="00E5332C">
          <w:pPr>
            <w:rPr>
              <w:b/>
              <w:bCs/>
            </w:rPr>
          </w:pPr>
        </w:p>
        <w:p w14:paraId="1F28C791" w14:textId="77777777" w:rsidR="00E5332C" w:rsidRPr="00B14426" w:rsidRDefault="00E5332C" w:rsidP="00E5332C">
          <w:pPr>
            <w:rPr>
              <w:b/>
              <w:bCs/>
            </w:rPr>
          </w:pPr>
        </w:p>
        <w:p w14:paraId="1EE052F2" w14:textId="77777777" w:rsidR="00E5332C" w:rsidRPr="00B14426" w:rsidRDefault="00E5332C" w:rsidP="00E5332C">
          <w:pPr>
            <w:rPr>
              <w:b/>
              <w:bCs/>
            </w:rPr>
          </w:pPr>
        </w:p>
        <w:p w14:paraId="49DAE3C2" w14:textId="77777777" w:rsidR="00E5332C" w:rsidRPr="00B14426" w:rsidRDefault="00E5332C" w:rsidP="00E5332C">
          <w:pPr>
            <w:rPr>
              <w:b/>
              <w:bCs/>
            </w:rPr>
          </w:pPr>
        </w:p>
        <w:p w14:paraId="25A6ADE9" w14:textId="77777777" w:rsidR="00E5332C" w:rsidRPr="00B14426" w:rsidRDefault="00E5332C" w:rsidP="00E5332C">
          <w:pPr>
            <w:rPr>
              <w:b/>
              <w:bCs/>
            </w:rPr>
          </w:pPr>
        </w:p>
        <w:p w14:paraId="403D1158" w14:textId="77777777" w:rsidR="00E5332C" w:rsidRPr="00B14426" w:rsidRDefault="00E5332C" w:rsidP="00E5332C">
          <w:pPr>
            <w:rPr>
              <w:b/>
              <w:bCs/>
            </w:rPr>
          </w:pPr>
        </w:p>
        <w:p w14:paraId="04FDBA4F" w14:textId="77777777" w:rsidR="00E5332C" w:rsidRPr="00B14426" w:rsidRDefault="00E5332C" w:rsidP="00E5332C">
          <w:pPr>
            <w:rPr>
              <w:b/>
              <w:bCs/>
            </w:rPr>
          </w:pPr>
        </w:p>
        <w:p w14:paraId="1822F420" w14:textId="77777777" w:rsidR="00E5332C" w:rsidRPr="00B14426" w:rsidRDefault="00E5332C" w:rsidP="00E5332C">
          <w:pPr>
            <w:rPr>
              <w:b/>
              <w:bCs/>
            </w:rPr>
          </w:pPr>
        </w:p>
        <w:p w14:paraId="36313383" w14:textId="14E10900" w:rsidR="00E5332C" w:rsidRPr="00B14426" w:rsidRDefault="006B7CD9" w:rsidP="00E5332C"/>
      </w:sdtContent>
    </w:sdt>
    <w:p w14:paraId="1C020AF0" w14:textId="77777777" w:rsidR="00CF0498" w:rsidRDefault="00FA20E2" w:rsidP="00FA20E2">
      <w:pPr>
        <w:pStyle w:val="1"/>
        <w:rPr>
          <w:lang w:val="en-US"/>
        </w:rPr>
      </w:pPr>
      <w:bookmarkStart w:id="0" w:name="_Toc231489617"/>
      <w:r w:rsidRPr="00B14426">
        <w:lastRenderedPageBreak/>
        <w:t>Задание</w:t>
      </w:r>
      <w:bookmarkEnd w:id="0"/>
      <w:r w:rsidR="00CF0498" w:rsidRPr="00CF0498">
        <w:t xml:space="preserve"> </w:t>
      </w:r>
    </w:p>
    <w:p w14:paraId="48B544E5" w14:textId="25AA9425" w:rsidR="00CF0498" w:rsidRPr="00CF0498" w:rsidRDefault="00CF0498" w:rsidP="00CF049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F0498">
        <w:t>По выданному преподавателем варианту разработать и исследовать работу комплекса программ обмена данными в режиме прерывания программы. Основная программа должна изменять содержимое заданной ячейки памяти (Х), которое должно быть представлено как знаковое число. Область допустимых значений изменения Х должна быть ограничена заданной функцией F(X) и конструктивными особенностями регистра данных ВУ (8-ми битное знаковое представление). Программа обработки прерывания должна выводить на ВУ модифицированное значение Х в соответствии с вариантом задания, а также игнорировать все необрабатываемые прерывания.</w:t>
      </w:r>
    </w:p>
    <w:p w14:paraId="7D2B63BC" w14:textId="77777777" w:rsidR="00CF0498" w:rsidRPr="00CF0498" w:rsidRDefault="00CF0498" w:rsidP="00CF0498">
      <w:pPr>
        <w:pStyle w:val="a7"/>
        <w:numPr>
          <w:ilvl w:val="0"/>
          <w:numId w:val="4"/>
        </w:numPr>
      </w:pPr>
      <w:r w:rsidRPr="00CF0498">
        <w:t>Основная программа должна уменьшать на 3 содержимое X (ячейки памяти с адресом 04A</w:t>
      </w:r>
      <w:r w:rsidRPr="00CF0498">
        <w:rPr>
          <w:vertAlign w:val="subscript"/>
        </w:rPr>
        <w:t>16</w:t>
      </w:r>
      <w:r w:rsidRPr="00CF0498">
        <w:t>) в цикле.</w:t>
      </w:r>
    </w:p>
    <w:p w14:paraId="049E28C0" w14:textId="77777777" w:rsidR="00CF0498" w:rsidRPr="00CF0498" w:rsidRDefault="00CF0498" w:rsidP="00CF0498">
      <w:pPr>
        <w:pStyle w:val="a7"/>
        <w:numPr>
          <w:ilvl w:val="0"/>
          <w:numId w:val="4"/>
        </w:numPr>
      </w:pPr>
      <w:r w:rsidRPr="00CF0498">
        <w:t>Обработчик прерывания должен по нажатию кнопки готовности ВУ-3 осуществлять вывод результата вычисления функции F(X)=-3X+2 на данное ВУ, a по нажатию кнопки готовности ВУ-2 выполнить операцию побитового 'Исключающее ИЛИ' содержимого РД данного ВУ и Х, результат записать в Х</w:t>
      </w:r>
    </w:p>
    <w:p w14:paraId="428DEE32" w14:textId="77777777" w:rsidR="00CF0498" w:rsidRPr="00CF0498" w:rsidRDefault="00CF0498" w:rsidP="00CF0498">
      <w:pPr>
        <w:pStyle w:val="a7"/>
        <w:numPr>
          <w:ilvl w:val="0"/>
          <w:numId w:val="4"/>
        </w:numPr>
      </w:pPr>
      <w:r w:rsidRPr="00CF0498">
        <w:t>Если Х оказывается вне ОДЗ при выполнении любой операции по его изменению, то необходимо в Х записать максимальное по ОДЗ число.</w:t>
      </w:r>
    </w:p>
    <w:p w14:paraId="23AE29D6" w14:textId="77777777" w:rsidR="00CF0498" w:rsidRPr="00CF0498" w:rsidRDefault="00CF0498" w:rsidP="00CF0498"/>
    <w:p w14:paraId="04A1A7D6" w14:textId="487196DC" w:rsidR="006B74C9" w:rsidRPr="00B66312" w:rsidRDefault="006B74C9" w:rsidP="00FA20E2">
      <w:pPr>
        <w:pStyle w:val="1"/>
        <w:rPr>
          <w:lang w:val="en-US"/>
        </w:rPr>
      </w:pPr>
      <w:bookmarkStart w:id="1" w:name="_Toc231489618"/>
      <w:r w:rsidRPr="00B14426">
        <w:rPr>
          <w:lang w:val="en-US"/>
        </w:rPr>
        <w:t>Assembler</w:t>
      </w:r>
      <w:bookmarkEnd w:id="1"/>
    </w:p>
    <w:p w14:paraId="6249188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org 0x0</w:t>
      </w:r>
    </w:p>
    <w:p w14:paraId="293DD06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V0: WORD $DEFAULT, 0x180</w:t>
      </w:r>
    </w:p>
    <w:p w14:paraId="436FBF9A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V1: WORD $DEFAULT, 0x180</w:t>
      </w:r>
    </w:p>
    <w:p w14:paraId="311650C9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 xml:space="preserve">V2: WORD $INT1, 0x180; int1 - x </w:t>
      </w:r>
      <w:proofErr w:type="spellStart"/>
      <w:r w:rsidRPr="00B66312">
        <w:rPr>
          <w:lang w:val="en-US"/>
        </w:rPr>
        <w:t>xor</w:t>
      </w:r>
      <w:proofErr w:type="spellEnd"/>
      <w:r w:rsidRPr="00B66312">
        <w:rPr>
          <w:lang w:val="en-US"/>
        </w:rPr>
        <w:t xml:space="preserve"> ву</w:t>
      </w:r>
      <w:proofErr w:type="gramStart"/>
      <w:r w:rsidRPr="00B66312">
        <w:rPr>
          <w:lang w:val="en-US"/>
        </w:rPr>
        <w:t>2  -</w:t>
      </w:r>
      <w:proofErr w:type="gramEnd"/>
      <w:r w:rsidRPr="00B66312">
        <w:rPr>
          <w:lang w:val="en-US"/>
        </w:rPr>
        <w:t>&gt; x</w:t>
      </w:r>
    </w:p>
    <w:p w14:paraId="402600B1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V3: WORD $INT2, 0x180; int2 - -3x+2 -&gt; ву3</w:t>
      </w:r>
    </w:p>
    <w:p w14:paraId="0CF55FB2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V4: WORD $DEFAULT, 0x180</w:t>
      </w:r>
    </w:p>
    <w:p w14:paraId="3C64D78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V5: WORD $DEFAULT, 0x180</w:t>
      </w:r>
    </w:p>
    <w:p w14:paraId="03AD21CD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V6: WORD $DEFAULT, 0x180</w:t>
      </w:r>
    </w:p>
    <w:p w14:paraId="23F65B1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V7: WORD $DEFAULT, 0x180</w:t>
      </w:r>
    </w:p>
    <w:p w14:paraId="3D113BE0" w14:textId="77777777" w:rsidR="00B66312" w:rsidRPr="00B66312" w:rsidRDefault="00B66312" w:rsidP="00B66312">
      <w:pPr>
        <w:rPr>
          <w:lang w:val="en-US"/>
        </w:rPr>
      </w:pPr>
    </w:p>
    <w:p w14:paraId="5932D4E5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DEFAULT:</w:t>
      </w:r>
    </w:p>
    <w:p w14:paraId="0E1E2AD6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PUSH</w:t>
      </w:r>
    </w:p>
    <w:p w14:paraId="365E1ED2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IN 0</w:t>
      </w:r>
    </w:p>
    <w:p w14:paraId="53D1384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IN 6</w:t>
      </w:r>
    </w:p>
    <w:p w14:paraId="1C68DB6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POP</w:t>
      </w:r>
    </w:p>
    <w:p w14:paraId="7DB5CF9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lastRenderedPageBreak/>
        <w:t>IRET</w:t>
      </w:r>
    </w:p>
    <w:p w14:paraId="42E8BCA6" w14:textId="77777777" w:rsidR="00B66312" w:rsidRPr="00B66312" w:rsidRDefault="00B66312" w:rsidP="00B66312">
      <w:pPr>
        <w:rPr>
          <w:lang w:val="en-US"/>
        </w:rPr>
      </w:pPr>
    </w:p>
    <w:p w14:paraId="759A1786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DECREMENT: WORD 0x3</w:t>
      </w:r>
    </w:p>
    <w:p w14:paraId="33856D1C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org 0x04A</w:t>
      </w:r>
    </w:p>
    <w:p w14:paraId="20B7A7B6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X: WORD 0</w:t>
      </w:r>
    </w:p>
    <w:p w14:paraId="40A9B11B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TEMP: WORD 0</w:t>
      </w:r>
    </w:p>
    <w:p w14:paraId="48FC374B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TEMP2: WORD 0</w:t>
      </w:r>
    </w:p>
    <w:p w14:paraId="0EE213F6" w14:textId="77777777" w:rsidR="00B66312" w:rsidRPr="00B66312" w:rsidRDefault="00B66312" w:rsidP="00B66312">
      <w:pPr>
        <w:rPr>
          <w:lang w:val="en-US"/>
        </w:rPr>
      </w:pPr>
    </w:p>
    <w:p w14:paraId="1224846F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START:</w:t>
      </w:r>
    </w:p>
    <w:p w14:paraId="1DF9556B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DI</w:t>
      </w:r>
    </w:p>
    <w:p w14:paraId="014E9B1A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CLA</w:t>
      </w:r>
    </w:p>
    <w:p w14:paraId="3FA0F4E2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OUT 1</w:t>
      </w:r>
    </w:p>
    <w:p w14:paraId="1CDF6409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OUT 3</w:t>
      </w:r>
    </w:p>
    <w:p w14:paraId="410D7BB8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LD #0xA</w:t>
      </w:r>
    </w:p>
    <w:p w14:paraId="3D50228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OUT 5</w:t>
      </w:r>
    </w:p>
    <w:p w14:paraId="46486E7A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LD #0xB</w:t>
      </w:r>
    </w:p>
    <w:p w14:paraId="63C32053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OUT 7</w:t>
      </w:r>
    </w:p>
    <w:p w14:paraId="4FBC0078" w14:textId="77777777" w:rsidR="00B66312" w:rsidRPr="00B66312" w:rsidRDefault="00B66312" w:rsidP="00B66312">
      <w:pPr>
        <w:rPr>
          <w:lang w:val="en-US"/>
        </w:rPr>
      </w:pPr>
    </w:p>
    <w:p w14:paraId="7A6AE025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PROG:</w:t>
      </w:r>
    </w:p>
    <w:p w14:paraId="7125E28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EI</w:t>
      </w:r>
    </w:p>
    <w:p w14:paraId="556F3A7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CLA</w:t>
      </w:r>
    </w:p>
    <w:p w14:paraId="2722CBB6" w14:textId="77777777" w:rsidR="00B66312" w:rsidRPr="00B66312" w:rsidRDefault="00B66312" w:rsidP="00B66312">
      <w:pPr>
        <w:rPr>
          <w:lang w:val="en-US"/>
        </w:rPr>
      </w:pPr>
    </w:p>
    <w:p w14:paraId="7CEDCED8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DECLP:</w:t>
      </w:r>
    </w:p>
    <w:p w14:paraId="4A252A7B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LD X</w:t>
      </w:r>
    </w:p>
    <w:p w14:paraId="0EDB8DD3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SUB DECREMENT</w:t>
      </w:r>
    </w:p>
    <w:p w14:paraId="17DC82AA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CALL SAVE_X</w:t>
      </w:r>
    </w:p>
    <w:p w14:paraId="018D714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JUMP DECLP</w:t>
      </w:r>
    </w:p>
    <w:p w14:paraId="2A3F6924" w14:textId="77777777" w:rsidR="00B66312" w:rsidRPr="00B66312" w:rsidRDefault="00B66312" w:rsidP="00B66312">
      <w:pPr>
        <w:rPr>
          <w:lang w:val="en-US"/>
        </w:rPr>
      </w:pPr>
    </w:p>
    <w:p w14:paraId="5DB15455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org 0x070</w:t>
      </w:r>
    </w:p>
    <w:p w14:paraId="76FD2671" w14:textId="77777777" w:rsidR="00B66312" w:rsidRPr="00B66312" w:rsidRDefault="00B66312" w:rsidP="00B66312">
      <w:pPr>
        <w:rPr>
          <w:lang w:val="en-US"/>
        </w:rPr>
      </w:pPr>
    </w:p>
    <w:p w14:paraId="68B8B23D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INT2:</w:t>
      </w:r>
    </w:p>
    <w:p w14:paraId="109AAB4D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lastRenderedPageBreak/>
        <w:t>NOP</w:t>
      </w:r>
    </w:p>
    <w:p w14:paraId="18AA53FC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PUSH</w:t>
      </w:r>
    </w:p>
    <w:p w14:paraId="5964A81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CLA</w:t>
      </w:r>
    </w:p>
    <w:p w14:paraId="05904C8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SUB X</w:t>
      </w:r>
    </w:p>
    <w:p w14:paraId="0BD47AF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SUB X</w:t>
      </w:r>
    </w:p>
    <w:p w14:paraId="717CFCE3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SUB X</w:t>
      </w:r>
    </w:p>
    <w:p w14:paraId="62FE770A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ADD #2</w:t>
      </w:r>
    </w:p>
    <w:p w14:paraId="5729AE19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OUT 6</w:t>
      </w:r>
    </w:p>
    <w:p w14:paraId="7508CB66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POP</w:t>
      </w:r>
    </w:p>
    <w:p w14:paraId="6D6FEB7B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NOP</w:t>
      </w:r>
    </w:p>
    <w:p w14:paraId="79A9CF62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IRET</w:t>
      </w:r>
    </w:p>
    <w:p w14:paraId="0285CCA1" w14:textId="77777777" w:rsidR="00B66312" w:rsidRPr="00B66312" w:rsidRDefault="00B66312" w:rsidP="00B66312">
      <w:pPr>
        <w:rPr>
          <w:lang w:val="en-US"/>
        </w:rPr>
      </w:pPr>
    </w:p>
    <w:p w14:paraId="6207F0DD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INT1:</w:t>
      </w:r>
    </w:p>
    <w:p w14:paraId="65B026DA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NOP</w:t>
      </w:r>
    </w:p>
    <w:p w14:paraId="31CF5E8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PUSH</w:t>
      </w:r>
    </w:p>
    <w:p w14:paraId="7B691E2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CLA</w:t>
      </w:r>
    </w:p>
    <w:p w14:paraId="0AB6AD3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IN 4</w:t>
      </w:r>
    </w:p>
    <w:p w14:paraId="1D1FD1F4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ST TEMP</w:t>
      </w:r>
    </w:p>
    <w:p w14:paraId="68C62F3E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AND X</w:t>
      </w:r>
    </w:p>
    <w:p w14:paraId="160F40CE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NOT</w:t>
      </w:r>
    </w:p>
    <w:p w14:paraId="6235EC29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ST TEMP2</w:t>
      </w:r>
    </w:p>
    <w:p w14:paraId="49B1CC1E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LD X</w:t>
      </w:r>
    </w:p>
    <w:p w14:paraId="44F071F7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OR TEMP</w:t>
      </w:r>
    </w:p>
    <w:p w14:paraId="5750ED1E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AND TEMP2</w:t>
      </w:r>
    </w:p>
    <w:p w14:paraId="56A5705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CALL SAVE_X</w:t>
      </w:r>
    </w:p>
    <w:p w14:paraId="23D293CB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NOP</w:t>
      </w:r>
    </w:p>
    <w:p w14:paraId="607C8758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POP</w:t>
      </w:r>
    </w:p>
    <w:p w14:paraId="24612871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NOP</w:t>
      </w:r>
    </w:p>
    <w:p w14:paraId="3E5938FD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IRET</w:t>
      </w:r>
    </w:p>
    <w:p w14:paraId="7FEC15C0" w14:textId="77777777" w:rsidR="00B66312" w:rsidRPr="00B66312" w:rsidRDefault="00B66312" w:rsidP="00B66312">
      <w:pPr>
        <w:rPr>
          <w:lang w:val="en-US"/>
        </w:rPr>
      </w:pPr>
    </w:p>
    <w:p w14:paraId="1F0B70C5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SAVE_X:</w:t>
      </w:r>
    </w:p>
    <w:p w14:paraId="14F1FF86" w14:textId="23F667D9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lastRenderedPageBreak/>
        <w:t>CMP #0xD</w:t>
      </w:r>
      <w:r w:rsidR="00E717A8">
        <w:rPr>
          <w:lang w:val="en-US"/>
        </w:rPr>
        <w:t>7</w:t>
      </w:r>
    </w:p>
    <w:p w14:paraId="22E475DF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BLT SAVE_MAX</w:t>
      </w:r>
    </w:p>
    <w:p w14:paraId="318ABCB6" w14:textId="35514615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CMP #0x2</w:t>
      </w:r>
      <w:r w:rsidR="00E717A8">
        <w:rPr>
          <w:lang w:val="en-US"/>
        </w:rPr>
        <w:t>B</w:t>
      </w:r>
    </w:p>
    <w:p w14:paraId="32765DA5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BGE SAVE_MAX</w:t>
      </w:r>
    </w:p>
    <w:p w14:paraId="01F36062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JUMP EXIT</w:t>
      </w:r>
    </w:p>
    <w:p w14:paraId="70C5301E" w14:textId="77777777" w:rsidR="00B66312" w:rsidRPr="00B66312" w:rsidRDefault="00B66312" w:rsidP="00B66312">
      <w:pPr>
        <w:rPr>
          <w:lang w:val="en-US"/>
        </w:rPr>
      </w:pPr>
    </w:p>
    <w:p w14:paraId="57D3E8A8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SAVE_MAX:</w:t>
      </w:r>
    </w:p>
    <w:p w14:paraId="77916C3D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NOP</w:t>
      </w:r>
    </w:p>
    <w:p w14:paraId="20F25FFD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LD #0x2A</w:t>
      </w:r>
    </w:p>
    <w:p w14:paraId="0D594242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ST $X</w:t>
      </w:r>
    </w:p>
    <w:p w14:paraId="344F8D2F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RET</w:t>
      </w:r>
    </w:p>
    <w:p w14:paraId="6AE8082F" w14:textId="77777777" w:rsidR="00B66312" w:rsidRPr="00B66312" w:rsidRDefault="00B66312" w:rsidP="00B66312">
      <w:pPr>
        <w:rPr>
          <w:lang w:val="en-US"/>
        </w:rPr>
      </w:pPr>
    </w:p>
    <w:p w14:paraId="628ED12F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EXIT:</w:t>
      </w:r>
    </w:p>
    <w:p w14:paraId="1BFBD750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NOP</w:t>
      </w:r>
    </w:p>
    <w:p w14:paraId="277FC65F" w14:textId="77777777" w:rsidR="00B66312" w:rsidRPr="00B66312" w:rsidRDefault="00B66312" w:rsidP="00B66312">
      <w:pPr>
        <w:rPr>
          <w:lang w:val="en-US"/>
        </w:rPr>
      </w:pPr>
      <w:r w:rsidRPr="00B66312">
        <w:rPr>
          <w:lang w:val="en-US"/>
        </w:rPr>
        <w:t>ST $X</w:t>
      </w:r>
    </w:p>
    <w:p w14:paraId="4DD011E0" w14:textId="6BE9E7BA" w:rsidR="00643262" w:rsidRPr="00B14426" w:rsidRDefault="00B66312" w:rsidP="00B66312">
      <w:pPr>
        <w:rPr>
          <w:lang w:val="en-US"/>
        </w:rPr>
      </w:pPr>
      <w:r w:rsidRPr="00B66312">
        <w:rPr>
          <w:lang w:val="en-US"/>
        </w:rPr>
        <w:t>RET</w:t>
      </w:r>
    </w:p>
    <w:p w14:paraId="46F62B90" w14:textId="5F6BFBCF" w:rsidR="00B66312" w:rsidRDefault="00FA20E2" w:rsidP="00AB19EE">
      <w:pPr>
        <w:pStyle w:val="1"/>
        <w:rPr>
          <w:lang w:val="en-US"/>
        </w:rPr>
      </w:pPr>
      <w:bookmarkStart w:id="2" w:name="_Toc231489619"/>
      <w:r w:rsidRPr="00B14426">
        <w:t>ОДЗ</w:t>
      </w:r>
      <w:r w:rsidR="007744BA" w:rsidRPr="00B14426">
        <w:t xml:space="preserve"> и ОПИ</w:t>
      </w:r>
      <w:bookmarkEnd w:id="2"/>
    </w:p>
    <w:p w14:paraId="0163F77B" w14:textId="77777777" w:rsidR="00B66312" w:rsidRPr="003F71CF" w:rsidRDefault="00B66312" w:rsidP="00B66312">
      <w:r w:rsidRPr="003F71CF">
        <w:t xml:space="preserve">-128 &lt;= </w:t>
      </w:r>
      <w:r>
        <w:rPr>
          <w:lang w:val="en-US"/>
        </w:rPr>
        <w:t>F</w:t>
      </w:r>
      <w:r w:rsidRPr="003F71CF">
        <w:t>(</w:t>
      </w:r>
      <w:r>
        <w:rPr>
          <w:lang w:val="en-US"/>
        </w:rPr>
        <w:t>x</w:t>
      </w:r>
      <w:r w:rsidRPr="003F71CF">
        <w:t>) &lt;= 127</w:t>
      </w:r>
    </w:p>
    <w:p w14:paraId="6AE990DB" w14:textId="5BD5ADEF" w:rsidR="00B66312" w:rsidRPr="003F71CF" w:rsidRDefault="00D15042" w:rsidP="00B66312">
      <w:r w:rsidRPr="003F71CF">
        <w:t xml:space="preserve">-41 &lt;= </w:t>
      </w:r>
      <w:r>
        <w:rPr>
          <w:lang w:val="en-US"/>
        </w:rPr>
        <w:t>x</w:t>
      </w:r>
      <w:r w:rsidRPr="003F71CF">
        <w:t xml:space="preserve"> &lt;</w:t>
      </w:r>
      <w:r w:rsidR="008D2BBE" w:rsidRPr="003F71CF">
        <w:t>=</w:t>
      </w:r>
      <w:r w:rsidRPr="003F71CF">
        <w:t xml:space="preserve"> 42</w:t>
      </w:r>
      <w:r w:rsidR="00B66312" w:rsidRPr="003F71CF">
        <w:t xml:space="preserve"> </w:t>
      </w:r>
    </w:p>
    <w:p w14:paraId="49480FA1" w14:textId="30967FDA" w:rsidR="00F37645" w:rsidRPr="00D550F4" w:rsidRDefault="00035D34" w:rsidP="00035D34">
      <w:pPr>
        <w:pStyle w:val="1"/>
      </w:pPr>
      <w:bookmarkStart w:id="3" w:name="_Toc231489620"/>
      <w:r w:rsidRPr="00B14426">
        <w:t>Вывод</w:t>
      </w:r>
      <w:bookmarkEnd w:id="3"/>
    </w:p>
    <w:p w14:paraId="5E2683E8" w14:textId="0D1C46B6" w:rsidR="00035D34" w:rsidRPr="0002070C" w:rsidRDefault="00FB244A" w:rsidP="00035D34">
      <w:r>
        <w:t>При выполнении лабораторной работы я ознакомился с</w:t>
      </w:r>
      <w:r w:rsidR="003F71CF">
        <w:t xml:space="preserve"> обменом</w:t>
      </w:r>
      <w:r w:rsidR="00A238E4">
        <w:t xml:space="preserve"> по прерыванию</w:t>
      </w:r>
      <w:r w:rsidR="003F71CF">
        <w:t xml:space="preserve">, узнал цикл </w:t>
      </w:r>
      <w:r w:rsidR="0002070C">
        <w:rPr>
          <w:lang w:val="en-US"/>
        </w:rPr>
        <w:t>interruption</w:t>
      </w:r>
      <w:r w:rsidR="0002070C">
        <w:t xml:space="preserve">, </w:t>
      </w:r>
      <w:r w:rsidR="00A238E4">
        <w:t>написал свою программу, реализующую обмен с двумя устройствами по прерыванию.</w:t>
      </w:r>
    </w:p>
    <w:sectPr w:rsidR="00035D34" w:rsidRPr="0002070C" w:rsidSect="005944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C36E6"/>
    <w:multiLevelType w:val="multilevel"/>
    <w:tmpl w:val="253E2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170807"/>
    <w:multiLevelType w:val="multilevel"/>
    <w:tmpl w:val="4CCA7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CB28DC"/>
    <w:multiLevelType w:val="multilevel"/>
    <w:tmpl w:val="637E5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CF0043"/>
    <w:multiLevelType w:val="hybridMultilevel"/>
    <w:tmpl w:val="7BF02B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63493">
    <w:abstractNumId w:val="0"/>
  </w:num>
  <w:num w:numId="2" w16cid:durableId="1312367379">
    <w:abstractNumId w:val="2"/>
  </w:num>
  <w:num w:numId="3" w16cid:durableId="1017854450">
    <w:abstractNumId w:val="1"/>
  </w:num>
  <w:num w:numId="4" w16cid:durableId="19538569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DE9"/>
    <w:rsid w:val="00000923"/>
    <w:rsid w:val="0002070C"/>
    <w:rsid w:val="00023640"/>
    <w:rsid w:val="00034AAB"/>
    <w:rsid w:val="00035D34"/>
    <w:rsid w:val="000426A9"/>
    <w:rsid w:val="00046AB4"/>
    <w:rsid w:val="0006333D"/>
    <w:rsid w:val="000658B6"/>
    <w:rsid w:val="0006661A"/>
    <w:rsid w:val="00070745"/>
    <w:rsid w:val="000867C4"/>
    <w:rsid w:val="000A1A57"/>
    <w:rsid w:val="000A6EE5"/>
    <w:rsid w:val="000B37D0"/>
    <w:rsid w:val="000B5F8F"/>
    <w:rsid w:val="000B792B"/>
    <w:rsid w:val="000C0840"/>
    <w:rsid w:val="000D43C1"/>
    <w:rsid w:val="000D5DC6"/>
    <w:rsid w:val="000E179F"/>
    <w:rsid w:val="000E7448"/>
    <w:rsid w:val="001002E7"/>
    <w:rsid w:val="00101626"/>
    <w:rsid w:val="00104D3D"/>
    <w:rsid w:val="001063D1"/>
    <w:rsid w:val="00112CB2"/>
    <w:rsid w:val="00113A02"/>
    <w:rsid w:val="001211C6"/>
    <w:rsid w:val="00132B00"/>
    <w:rsid w:val="00133F6C"/>
    <w:rsid w:val="00134CDE"/>
    <w:rsid w:val="00134F3C"/>
    <w:rsid w:val="001351C3"/>
    <w:rsid w:val="0015250B"/>
    <w:rsid w:val="00157946"/>
    <w:rsid w:val="00165F5C"/>
    <w:rsid w:val="00167CBF"/>
    <w:rsid w:val="00183025"/>
    <w:rsid w:val="001A5656"/>
    <w:rsid w:val="001B387E"/>
    <w:rsid w:val="001C37A5"/>
    <w:rsid w:val="001D2FCA"/>
    <w:rsid w:val="001D3D4D"/>
    <w:rsid w:val="001D5BF8"/>
    <w:rsid w:val="001F24BA"/>
    <w:rsid w:val="001F3048"/>
    <w:rsid w:val="001F3C11"/>
    <w:rsid w:val="00214BFD"/>
    <w:rsid w:val="00214FB9"/>
    <w:rsid w:val="00216F0A"/>
    <w:rsid w:val="00227C97"/>
    <w:rsid w:val="002406E1"/>
    <w:rsid w:val="00246A81"/>
    <w:rsid w:val="00253DE9"/>
    <w:rsid w:val="002562F2"/>
    <w:rsid w:val="0027474E"/>
    <w:rsid w:val="0028139C"/>
    <w:rsid w:val="00281628"/>
    <w:rsid w:val="00285CA7"/>
    <w:rsid w:val="0028705E"/>
    <w:rsid w:val="0029019E"/>
    <w:rsid w:val="00291139"/>
    <w:rsid w:val="002A4A90"/>
    <w:rsid w:val="002B39E0"/>
    <w:rsid w:val="002B6EB9"/>
    <w:rsid w:val="002B722D"/>
    <w:rsid w:val="002C242D"/>
    <w:rsid w:val="002C5672"/>
    <w:rsid w:val="002C5F07"/>
    <w:rsid w:val="002E78B0"/>
    <w:rsid w:val="002F0894"/>
    <w:rsid w:val="002F2D7D"/>
    <w:rsid w:val="002F3376"/>
    <w:rsid w:val="0031382E"/>
    <w:rsid w:val="003160F9"/>
    <w:rsid w:val="00317527"/>
    <w:rsid w:val="003244DB"/>
    <w:rsid w:val="003250FD"/>
    <w:rsid w:val="003279C5"/>
    <w:rsid w:val="00344353"/>
    <w:rsid w:val="00346EBE"/>
    <w:rsid w:val="003602C6"/>
    <w:rsid w:val="00362401"/>
    <w:rsid w:val="00366B6A"/>
    <w:rsid w:val="00383D64"/>
    <w:rsid w:val="003861E7"/>
    <w:rsid w:val="003924DC"/>
    <w:rsid w:val="00393C62"/>
    <w:rsid w:val="003B2E46"/>
    <w:rsid w:val="003B431F"/>
    <w:rsid w:val="003B4690"/>
    <w:rsid w:val="003C227D"/>
    <w:rsid w:val="003C66C7"/>
    <w:rsid w:val="003C7D1A"/>
    <w:rsid w:val="003D43C7"/>
    <w:rsid w:val="003D4B80"/>
    <w:rsid w:val="003F71CF"/>
    <w:rsid w:val="00400B95"/>
    <w:rsid w:val="0040510D"/>
    <w:rsid w:val="00406F3E"/>
    <w:rsid w:val="00411EB2"/>
    <w:rsid w:val="00413300"/>
    <w:rsid w:val="00415964"/>
    <w:rsid w:val="0042252C"/>
    <w:rsid w:val="004274F0"/>
    <w:rsid w:val="004334AF"/>
    <w:rsid w:val="00437731"/>
    <w:rsid w:val="00442252"/>
    <w:rsid w:val="00446060"/>
    <w:rsid w:val="004626C1"/>
    <w:rsid w:val="0047744E"/>
    <w:rsid w:val="00486075"/>
    <w:rsid w:val="004A49BE"/>
    <w:rsid w:val="004B0789"/>
    <w:rsid w:val="004B257A"/>
    <w:rsid w:val="004E5FE1"/>
    <w:rsid w:val="004F4EFB"/>
    <w:rsid w:val="004F5D1A"/>
    <w:rsid w:val="00500C19"/>
    <w:rsid w:val="005024A3"/>
    <w:rsid w:val="005037A1"/>
    <w:rsid w:val="00506FF5"/>
    <w:rsid w:val="005139DD"/>
    <w:rsid w:val="00521181"/>
    <w:rsid w:val="00523D29"/>
    <w:rsid w:val="00532029"/>
    <w:rsid w:val="00542B7C"/>
    <w:rsid w:val="0054661C"/>
    <w:rsid w:val="00554AD7"/>
    <w:rsid w:val="00573C8F"/>
    <w:rsid w:val="005901B3"/>
    <w:rsid w:val="00594490"/>
    <w:rsid w:val="005A2823"/>
    <w:rsid w:val="005A504D"/>
    <w:rsid w:val="005A6D09"/>
    <w:rsid w:val="005A7720"/>
    <w:rsid w:val="005A784A"/>
    <w:rsid w:val="005B1510"/>
    <w:rsid w:val="005B1756"/>
    <w:rsid w:val="005C152F"/>
    <w:rsid w:val="005C414D"/>
    <w:rsid w:val="005C5BBF"/>
    <w:rsid w:val="005D074D"/>
    <w:rsid w:val="005E7A41"/>
    <w:rsid w:val="00602331"/>
    <w:rsid w:val="00602880"/>
    <w:rsid w:val="00643262"/>
    <w:rsid w:val="006457CC"/>
    <w:rsid w:val="0065313F"/>
    <w:rsid w:val="006558D8"/>
    <w:rsid w:val="00661C8A"/>
    <w:rsid w:val="0067153A"/>
    <w:rsid w:val="006715E3"/>
    <w:rsid w:val="006744D5"/>
    <w:rsid w:val="006761E3"/>
    <w:rsid w:val="006824E0"/>
    <w:rsid w:val="00684A1F"/>
    <w:rsid w:val="006924CB"/>
    <w:rsid w:val="00692737"/>
    <w:rsid w:val="00693F32"/>
    <w:rsid w:val="00695D92"/>
    <w:rsid w:val="006A0C1E"/>
    <w:rsid w:val="006B74C9"/>
    <w:rsid w:val="006D37AC"/>
    <w:rsid w:val="006D6479"/>
    <w:rsid w:val="006D7EB4"/>
    <w:rsid w:val="006F344A"/>
    <w:rsid w:val="006F3FF7"/>
    <w:rsid w:val="006F46DE"/>
    <w:rsid w:val="00705920"/>
    <w:rsid w:val="00705C06"/>
    <w:rsid w:val="00705D2B"/>
    <w:rsid w:val="007114E2"/>
    <w:rsid w:val="007221F0"/>
    <w:rsid w:val="00737A68"/>
    <w:rsid w:val="00742A20"/>
    <w:rsid w:val="00750555"/>
    <w:rsid w:val="00756AF5"/>
    <w:rsid w:val="00757B70"/>
    <w:rsid w:val="0076083F"/>
    <w:rsid w:val="00762962"/>
    <w:rsid w:val="007744BA"/>
    <w:rsid w:val="007A6002"/>
    <w:rsid w:val="007B6C2C"/>
    <w:rsid w:val="007B7481"/>
    <w:rsid w:val="007C26E4"/>
    <w:rsid w:val="007F12B8"/>
    <w:rsid w:val="007F3B00"/>
    <w:rsid w:val="008014CB"/>
    <w:rsid w:val="00803EF7"/>
    <w:rsid w:val="00813D05"/>
    <w:rsid w:val="00815543"/>
    <w:rsid w:val="00831465"/>
    <w:rsid w:val="00831C49"/>
    <w:rsid w:val="008370D6"/>
    <w:rsid w:val="008468BF"/>
    <w:rsid w:val="00853DF5"/>
    <w:rsid w:val="00860E75"/>
    <w:rsid w:val="00861B97"/>
    <w:rsid w:val="00880C00"/>
    <w:rsid w:val="00890598"/>
    <w:rsid w:val="008B5C87"/>
    <w:rsid w:val="008C192A"/>
    <w:rsid w:val="008C5F62"/>
    <w:rsid w:val="008D2BBE"/>
    <w:rsid w:val="008E025F"/>
    <w:rsid w:val="008F0971"/>
    <w:rsid w:val="00903D6D"/>
    <w:rsid w:val="00905F34"/>
    <w:rsid w:val="0091528E"/>
    <w:rsid w:val="00916653"/>
    <w:rsid w:val="00930ABB"/>
    <w:rsid w:val="00944D14"/>
    <w:rsid w:val="0094764D"/>
    <w:rsid w:val="00947FEB"/>
    <w:rsid w:val="0095487D"/>
    <w:rsid w:val="009565DE"/>
    <w:rsid w:val="00972D41"/>
    <w:rsid w:val="00975EB5"/>
    <w:rsid w:val="00997FBD"/>
    <w:rsid w:val="009A0C20"/>
    <w:rsid w:val="009A6606"/>
    <w:rsid w:val="009B050E"/>
    <w:rsid w:val="009B1EE4"/>
    <w:rsid w:val="009B6438"/>
    <w:rsid w:val="009C0671"/>
    <w:rsid w:val="009D2956"/>
    <w:rsid w:val="009D44E5"/>
    <w:rsid w:val="009D6A16"/>
    <w:rsid w:val="009D708F"/>
    <w:rsid w:val="009D7BC6"/>
    <w:rsid w:val="009E6192"/>
    <w:rsid w:val="009F2B60"/>
    <w:rsid w:val="009F52B4"/>
    <w:rsid w:val="00A01AC2"/>
    <w:rsid w:val="00A160EC"/>
    <w:rsid w:val="00A238E4"/>
    <w:rsid w:val="00A2720A"/>
    <w:rsid w:val="00A41AC9"/>
    <w:rsid w:val="00A437E9"/>
    <w:rsid w:val="00A53EDE"/>
    <w:rsid w:val="00A565B9"/>
    <w:rsid w:val="00A56A24"/>
    <w:rsid w:val="00A57BA0"/>
    <w:rsid w:val="00A6459B"/>
    <w:rsid w:val="00A82A1D"/>
    <w:rsid w:val="00A836A5"/>
    <w:rsid w:val="00A90116"/>
    <w:rsid w:val="00A9407D"/>
    <w:rsid w:val="00AA714C"/>
    <w:rsid w:val="00AB19EE"/>
    <w:rsid w:val="00AC5B20"/>
    <w:rsid w:val="00AD352B"/>
    <w:rsid w:val="00AE48DA"/>
    <w:rsid w:val="00AF4124"/>
    <w:rsid w:val="00AF5060"/>
    <w:rsid w:val="00B054FA"/>
    <w:rsid w:val="00B14426"/>
    <w:rsid w:val="00B4077B"/>
    <w:rsid w:val="00B4463C"/>
    <w:rsid w:val="00B54217"/>
    <w:rsid w:val="00B55373"/>
    <w:rsid w:val="00B66312"/>
    <w:rsid w:val="00B67776"/>
    <w:rsid w:val="00B80037"/>
    <w:rsid w:val="00B82B59"/>
    <w:rsid w:val="00B82FF8"/>
    <w:rsid w:val="00B83DFE"/>
    <w:rsid w:val="00B94AED"/>
    <w:rsid w:val="00BB5F78"/>
    <w:rsid w:val="00BC01FB"/>
    <w:rsid w:val="00BF18AA"/>
    <w:rsid w:val="00C10995"/>
    <w:rsid w:val="00C15A92"/>
    <w:rsid w:val="00C174F4"/>
    <w:rsid w:val="00C21A0B"/>
    <w:rsid w:val="00C33C82"/>
    <w:rsid w:val="00C3648B"/>
    <w:rsid w:val="00C45CDB"/>
    <w:rsid w:val="00C46109"/>
    <w:rsid w:val="00C56922"/>
    <w:rsid w:val="00C70CCD"/>
    <w:rsid w:val="00C71463"/>
    <w:rsid w:val="00C74A5D"/>
    <w:rsid w:val="00C75C55"/>
    <w:rsid w:val="00C765DC"/>
    <w:rsid w:val="00C81867"/>
    <w:rsid w:val="00CA3CF7"/>
    <w:rsid w:val="00CA655B"/>
    <w:rsid w:val="00CA73E5"/>
    <w:rsid w:val="00CC59CC"/>
    <w:rsid w:val="00CD606C"/>
    <w:rsid w:val="00CD70BC"/>
    <w:rsid w:val="00CE2684"/>
    <w:rsid w:val="00CF0498"/>
    <w:rsid w:val="00D03024"/>
    <w:rsid w:val="00D04810"/>
    <w:rsid w:val="00D06EC0"/>
    <w:rsid w:val="00D133E9"/>
    <w:rsid w:val="00D15042"/>
    <w:rsid w:val="00D16495"/>
    <w:rsid w:val="00D2033D"/>
    <w:rsid w:val="00D30997"/>
    <w:rsid w:val="00D3514A"/>
    <w:rsid w:val="00D408D3"/>
    <w:rsid w:val="00D47318"/>
    <w:rsid w:val="00D474B6"/>
    <w:rsid w:val="00D47B3B"/>
    <w:rsid w:val="00D522FD"/>
    <w:rsid w:val="00D52856"/>
    <w:rsid w:val="00D550F4"/>
    <w:rsid w:val="00D61B1A"/>
    <w:rsid w:val="00D62BE2"/>
    <w:rsid w:val="00D635DD"/>
    <w:rsid w:val="00D65E29"/>
    <w:rsid w:val="00D83DE0"/>
    <w:rsid w:val="00D86358"/>
    <w:rsid w:val="00D86BC2"/>
    <w:rsid w:val="00D87A87"/>
    <w:rsid w:val="00D9604D"/>
    <w:rsid w:val="00DE1FA4"/>
    <w:rsid w:val="00DF4D15"/>
    <w:rsid w:val="00E04EF5"/>
    <w:rsid w:val="00E068A3"/>
    <w:rsid w:val="00E10C45"/>
    <w:rsid w:val="00E173E4"/>
    <w:rsid w:val="00E21489"/>
    <w:rsid w:val="00E24491"/>
    <w:rsid w:val="00E313ED"/>
    <w:rsid w:val="00E32818"/>
    <w:rsid w:val="00E45440"/>
    <w:rsid w:val="00E47266"/>
    <w:rsid w:val="00E5332C"/>
    <w:rsid w:val="00E55E8F"/>
    <w:rsid w:val="00E56F8C"/>
    <w:rsid w:val="00E626D1"/>
    <w:rsid w:val="00E6278B"/>
    <w:rsid w:val="00E64860"/>
    <w:rsid w:val="00E66934"/>
    <w:rsid w:val="00E717A8"/>
    <w:rsid w:val="00E83DEE"/>
    <w:rsid w:val="00E85923"/>
    <w:rsid w:val="00E95E93"/>
    <w:rsid w:val="00EA45A1"/>
    <w:rsid w:val="00EA5893"/>
    <w:rsid w:val="00EB0A7B"/>
    <w:rsid w:val="00EB2983"/>
    <w:rsid w:val="00EC6088"/>
    <w:rsid w:val="00EC658E"/>
    <w:rsid w:val="00EC6B93"/>
    <w:rsid w:val="00EC6D89"/>
    <w:rsid w:val="00ED1D18"/>
    <w:rsid w:val="00EE210A"/>
    <w:rsid w:val="00EE6515"/>
    <w:rsid w:val="00F075AD"/>
    <w:rsid w:val="00F133DE"/>
    <w:rsid w:val="00F13A5C"/>
    <w:rsid w:val="00F13EB5"/>
    <w:rsid w:val="00F279CE"/>
    <w:rsid w:val="00F37645"/>
    <w:rsid w:val="00F419A4"/>
    <w:rsid w:val="00F440BC"/>
    <w:rsid w:val="00F45825"/>
    <w:rsid w:val="00F45FD6"/>
    <w:rsid w:val="00F50D06"/>
    <w:rsid w:val="00F54B97"/>
    <w:rsid w:val="00F55C09"/>
    <w:rsid w:val="00F579AE"/>
    <w:rsid w:val="00F66052"/>
    <w:rsid w:val="00F66DAA"/>
    <w:rsid w:val="00F723FD"/>
    <w:rsid w:val="00F72B50"/>
    <w:rsid w:val="00F76DC2"/>
    <w:rsid w:val="00F940F2"/>
    <w:rsid w:val="00F956FD"/>
    <w:rsid w:val="00FA20E2"/>
    <w:rsid w:val="00FA31A9"/>
    <w:rsid w:val="00FB244A"/>
    <w:rsid w:val="00FB5408"/>
    <w:rsid w:val="00FC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49D36"/>
  <w15:chartTrackingRefBased/>
  <w15:docId w15:val="{3EA00FBD-D382-4A8E-911A-AA8516D5D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A7B"/>
  </w:style>
  <w:style w:type="paragraph" w:styleId="1">
    <w:name w:val="heading 1"/>
    <w:basedOn w:val="a"/>
    <w:next w:val="a"/>
    <w:link w:val="10"/>
    <w:uiPriority w:val="9"/>
    <w:qFormat/>
    <w:rsid w:val="00253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5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3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3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3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3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3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3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3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3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3D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3D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3D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3D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3D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3D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3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3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3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3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3D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3D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3D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3D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53DE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27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E5332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5332C"/>
    <w:pPr>
      <w:spacing w:after="100"/>
    </w:pPr>
  </w:style>
  <w:style w:type="character" w:styleId="ae">
    <w:name w:val="Hyperlink"/>
    <w:basedOn w:val="a0"/>
    <w:uiPriority w:val="99"/>
    <w:unhideWhenUsed/>
    <w:rsid w:val="00E533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01626-490F-4BE6-B167-2C8F06EB3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6362</TotalTime>
  <Pages>6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Links>
    <vt:vector size="30" baseType="variant"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_Toc223132619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_Toc223132618</vt:lpwstr>
      </vt:variant>
      <vt:variant>
        <vt:i4>1507380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_Toc223132617</vt:lpwstr>
      </vt:variant>
      <vt:variant>
        <vt:i4>1507380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_Toc223132616</vt:lpwstr>
      </vt:variant>
      <vt:variant>
        <vt:i4>1507380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_Toc223132615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348</cp:revision>
  <dcterms:created xsi:type="dcterms:W3CDTF">2026-02-28T08:54:00Z</dcterms:created>
  <dcterms:modified xsi:type="dcterms:W3CDTF">2026-06-04T15:22:00Z</dcterms:modified>
</cp:coreProperties>
</file>