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ED17" w14:textId="09A3AF24" w:rsidR="00A32CF8" w:rsidRPr="00AA430B" w:rsidRDefault="00AA430B">
      <w:r>
        <w:rPr>
          <w:noProof/>
        </w:rPr>
        <w:drawing>
          <wp:anchor distT="0" distB="0" distL="114300" distR="114300" simplePos="0" relativeHeight="251658240" behindDoc="0" locked="0" layoutInCell="1" allowOverlap="1" wp14:anchorId="206BC070" wp14:editId="6D6493CB">
            <wp:simplePos x="0" y="0"/>
            <wp:positionH relativeFrom="column">
              <wp:posOffset>-708660</wp:posOffset>
            </wp:positionH>
            <wp:positionV relativeFrom="paragraph">
              <wp:posOffset>-443865</wp:posOffset>
            </wp:positionV>
            <wp:extent cx="4332605" cy="3686175"/>
            <wp:effectExtent l="0" t="0" r="0" b="9525"/>
            <wp:wrapNone/>
            <wp:docPr id="2132684027" name="Рисунок 1" descr="Изображение выглядит как дизайн, оригами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027" name="Рисунок 1" descr="Изображение выглядит как дизайн, оригами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AF43807" wp14:editId="6782A9AE">
            <wp:simplePos x="0" y="0"/>
            <wp:positionH relativeFrom="column">
              <wp:posOffset>-708025</wp:posOffset>
            </wp:positionH>
            <wp:positionV relativeFrom="paragraph">
              <wp:posOffset>6025515</wp:posOffset>
            </wp:positionV>
            <wp:extent cx="4362450" cy="3755764"/>
            <wp:effectExtent l="0" t="0" r="0" b="0"/>
            <wp:wrapNone/>
            <wp:docPr id="1820027171" name="Рисунок 1" descr="Изображение выглядит как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7171" name="Рисунок 1" descr="Изображение выглядит как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75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1A585C" wp14:editId="1111F4F4">
            <wp:simplePos x="0" y="0"/>
            <wp:positionH relativeFrom="margin">
              <wp:posOffset>2425700</wp:posOffset>
            </wp:positionH>
            <wp:positionV relativeFrom="paragraph">
              <wp:posOffset>3070860</wp:posOffset>
            </wp:positionV>
            <wp:extent cx="3676650" cy="2958465"/>
            <wp:effectExtent l="0" t="0" r="0" b="0"/>
            <wp:wrapNone/>
            <wp:docPr id="1774617052" name="Рисунок 1" descr="Изображение выглядит как дизайн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7052" name="Рисунок 1" descr="Изображение выглядит как дизайн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2CF8" w:rsidRPr="00AA4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6A"/>
    <w:rsid w:val="00071867"/>
    <w:rsid w:val="003B436A"/>
    <w:rsid w:val="003D42EB"/>
    <w:rsid w:val="003F7E3B"/>
    <w:rsid w:val="00535CFF"/>
    <w:rsid w:val="00A32CF8"/>
    <w:rsid w:val="00AA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D470"/>
  <w15:chartTrackingRefBased/>
  <w15:docId w15:val="{D439507C-CE2C-4680-9CE1-467FEA5A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3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3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3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3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3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3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3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3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3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4</cp:revision>
  <dcterms:created xsi:type="dcterms:W3CDTF">2025-11-24T22:59:00Z</dcterms:created>
  <dcterms:modified xsi:type="dcterms:W3CDTF">2025-11-24T23:00:00Z</dcterms:modified>
</cp:coreProperties>
</file>