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776F7C" w:rsidRDefault="00776F7C" w:rsidP="00CC456F">
      <w:pPr>
        <w:spacing w:after="0" w:line="360" w:lineRule="auto"/>
        <w:ind w:left="-11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Национальный Исследовательский </w:t>
      </w:r>
      <w:r w:rsidRPr="00776F7C">
        <w:rPr>
          <w:rFonts w:ascii="Times New Roman" w:hAnsi="Times New Roman" w:cs="Times New Roman"/>
          <w:b/>
          <w:bCs/>
          <w:sz w:val="28"/>
          <w:szCs w:val="28"/>
        </w:rPr>
        <w:t>Университет ИТМО</w:t>
      </w:r>
    </w:p>
    <w:p w14:paraId="7BB8B088" w14:textId="71B6D342" w:rsidR="00776F7C" w:rsidRPr="00776F7C" w:rsidRDefault="00776F7C" w:rsidP="00CC456F">
      <w:pPr>
        <w:spacing w:before="1000" w:after="2000" w:line="360" w:lineRule="auto"/>
        <w:ind w:left="-1134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76F7C">
        <w:rPr>
          <w:rFonts w:ascii="Times New Roman" w:hAnsi="Times New Roman" w:cs="Times New Roman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69D8BB60" w:rsidR="00776F7C" w:rsidRPr="00457F5A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Лабораторная работа</w:t>
      </w:r>
      <w:r w:rsidR="00457F5A">
        <w:rPr>
          <w:rFonts w:ascii="Times New Roman" w:hAnsi="Times New Roman" w:cs="Times New Roman"/>
          <w:sz w:val="32"/>
          <w:szCs w:val="32"/>
        </w:rPr>
        <w:t xml:space="preserve"> №2</w:t>
      </w:r>
    </w:p>
    <w:p w14:paraId="2BF31C5E" w14:textId="33CA94B3" w:rsidR="00776F7C" w:rsidRPr="00AB44AF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AB44AF">
        <w:rPr>
          <w:rFonts w:ascii="Times New Roman" w:hAnsi="Times New Roman" w:cs="Times New Roman"/>
          <w:sz w:val="32"/>
          <w:szCs w:val="32"/>
        </w:rPr>
        <w:t>Вариант №</w:t>
      </w:r>
      <w:r w:rsidR="00457F5A">
        <w:rPr>
          <w:rFonts w:ascii="Times New Roman" w:hAnsi="Times New Roman" w:cs="Times New Roman"/>
          <w:sz w:val="32"/>
          <w:szCs w:val="32"/>
        </w:rPr>
        <w:t>1305</w:t>
      </w:r>
    </w:p>
    <w:p w14:paraId="26CAFC43" w14:textId="77777777" w:rsidR="00776F7C" w:rsidRDefault="00776F7C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</w:rPr>
      </w:pPr>
    </w:p>
    <w:p w14:paraId="28E091FD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7DA0833" w14:textId="77777777" w:rsid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1847E30" w14:textId="4A4D704D" w:rsidR="00CC456F" w:rsidRPr="00457F5A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Выполнил</w:t>
      </w:r>
      <w:r w:rsidRPr="00457F5A">
        <w:rPr>
          <w:rFonts w:ascii="Times New Roman" w:hAnsi="Times New Roman" w:cs="Times New Roman"/>
          <w:sz w:val="28"/>
          <w:szCs w:val="28"/>
        </w:rPr>
        <w:t>:</w:t>
      </w:r>
    </w:p>
    <w:p w14:paraId="25761DEF" w14:textId="00C68506" w:rsidR="00CC456F" w:rsidRDefault="00CC456F" w:rsidP="002D6F98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 xml:space="preserve">Башлачёв </w:t>
      </w:r>
      <w:proofErr w:type="gramStart"/>
      <w:r w:rsidRPr="00CC456F">
        <w:rPr>
          <w:rFonts w:ascii="Times New Roman" w:hAnsi="Times New Roman" w:cs="Times New Roman"/>
          <w:sz w:val="28"/>
          <w:szCs w:val="28"/>
        </w:rPr>
        <w:t>А.П.</w:t>
      </w:r>
      <w:proofErr w:type="gramEnd"/>
    </w:p>
    <w:p w14:paraId="243C8E23" w14:textId="75946569" w:rsidR="00CC456F" w:rsidRPr="00CC456F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C456F">
        <w:rPr>
          <w:rFonts w:ascii="Times New Roman" w:hAnsi="Times New Roman" w:cs="Times New Roman"/>
          <w:sz w:val="28"/>
          <w:szCs w:val="28"/>
        </w:rPr>
        <w:t>3131</w:t>
      </w:r>
    </w:p>
    <w:p w14:paraId="594992CF" w14:textId="3194C26A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CC456F">
        <w:rPr>
          <w:rFonts w:ascii="Times New Roman" w:hAnsi="Times New Roman" w:cs="Times New Roman"/>
          <w:sz w:val="28"/>
          <w:szCs w:val="28"/>
        </w:rPr>
        <w:t>Проверил:</w:t>
      </w:r>
      <w:r w:rsidRPr="00CC456F">
        <w:rPr>
          <w:rFonts w:ascii="Times New Roman" w:hAnsi="Times New Roman" w:cs="Times New Roman"/>
          <w:sz w:val="28"/>
          <w:szCs w:val="28"/>
        </w:rPr>
        <w:br/>
      </w:r>
      <w:r w:rsidR="009A793A">
        <w:rPr>
          <w:rFonts w:ascii="Times New Roman" w:hAnsi="Times New Roman" w:cs="Times New Roman"/>
          <w:sz w:val="28"/>
          <w:szCs w:val="28"/>
        </w:rPr>
        <w:t xml:space="preserve">Воронин </w:t>
      </w:r>
      <w:proofErr w:type="gramStart"/>
      <w:r w:rsidR="009A793A">
        <w:rPr>
          <w:rFonts w:ascii="Times New Roman" w:hAnsi="Times New Roman" w:cs="Times New Roman"/>
          <w:sz w:val="28"/>
          <w:szCs w:val="28"/>
        </w:rPr>
        <w:t>И.А.</w:t>
      </w:r>
      <w:proofErr w:type="gramEnd"/>
    </w:p>
    <w:p w14:paraId="702867E0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1DDF5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40AACF9E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56E66AB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D40387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CB6D5D6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A329EB2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E3BC38D" w14:textId="77777777" w:rsidR="00CC456F" w:rsidRPr="00084EF3" w:rsidRDefault="00CC456F" w:rsidP="00CC456F">
      <w:pPr>
        <w:spacing w:after="0" w:line="360" w:lineRule="auto"/>
        <w:ind w:left="-1134"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B04C68" w14:textId="48069B75" w:rsidR="001F4605" w:rsidRDefault="00CC456F" w:rsidP="002430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Default="008C77B0">
          <w:pPr>
            <w:pStyle w:val="af0"/>
          </w:pPr>
          <w:r>
            <w:t>Оглавление</w:t>
          </w:r>
        </w:p>
        <w:p w14:paraId="250B871D" w14:textId="5EAB290A" w:rsidR="00FC5BE6" w:rsidRDefault="008C77B0">
          <w:pPr>
            <w:pStyle w:val="1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520993" w:history="1">
            <w:r w:rsidR="00FC5BE6" w:rsidRPr="00A501EC">
              <w:rPr>
                <w:rStyle w:val="af1"/>
                <w:noProof/>
              </w:rPr>
              <w:t>Задание</w:t>
            </w:r>
            <w:r w:rsidR="00FC5BE6">
              <w:rPr>
                <w:noProof/>
                <w:webHidden/>
              </w:rPr>
              <w:tab/>
            </w:r>
            <w:r w:rsidR="00FC5BE6">
              <w:rPr>
                <w:noProof/>
                <w:webHidden/>
              </w:rPr>
              <w:fldChar w:fldCharType="begin"/>
            </w:r>
            <w:r w:rsidR="00FC5BE6">
              <w:rPr>
                <w:noProof/>
                <w:webHidden/>
              </w:rPr>
              <w:instrText xml:space="preserve"> PAGEREF _Toc216520993 \h </w:instrText>
            </w:r>
            <w:r w:rsidR="00FC5BE6">
              <w:rPr>
                <w:noProof/>
                <w:webHidden/>
              </w:rPr>
            </w:r>
            <w:r w:rsidR="00FC5BE6">
              <w:rPr>
                <w:noProof/>
                <w:webHidden/>
              </w:rPr>
              <w:fldChar w:fldCharType="separate"/>
            </w:r>
            <w:r w:rsidR="00FC5BE6">
              <w:rPr>
                <w:noProof/>
                <w:webHidden/>
              </w:rPr>
              <w:t>3</w:t>
            </w:r>
            <w:r w:rsidR="00FC5BE6">
              <w:rPr>
                <w:noProof/>
                <w:webHidden/>
              </w:rPr>
              <w:fldChar w:fldCharType="end"/>
            </w:r>
          </w:hyperlink>
        </w:p>
        <w:p w14:paraId="464B2566" w14:textId="5AE2A63B" w:rsidR="00FC5BE6" w:rsidRDefault="00FC5BE6">
          <w:pPr>
            <w:pStyle w:val="11"/>
            <w:tabs>
              <w:tab w:val="right" w:leader="dot" w:pos="9742"/>
            </w:tabs>
            <w:rPr>
              <w:rFonts w:eastAsiaTheme="minorEastAsia"/>
              <w:noProof/>
              <w:lang w:eastAsia="ru-RU"/>
            </w:rPr>
          </w:pPr>
          <w:hyperlink w:anchor="_Toc216520994" w:history="1">
            <w:r w:rsidRPr="00A501EC">
              <w:rPr>
                <w:rStyle w:val="af1"/>
                <w:noProof/>
              </w:rPr>
              <w:t>Основные этапы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4BE686EE" w:rsidR="008C77B0" w:rsidRDefault="008C77B0">
          <w:r>
            <w:rPr>
              <w:b/>
              <w:bCs/>
            </w:rPr>
            <w:fldChar w:fldCharType="end"/>
          </w:r>
        </w:p>
      </w:sdtContent>
    </w:sdt>
    <w:p w14:paraId="1DED00D4" w14:textId="1F96FE65" w:rsidR="001F4605" w:rsidRDefault="008C77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2AEB17" w14:textId="36EC5060" w:rsidR="001F4605" w:rsidRDefault="0062651F" w:rsidP="009A793A">
      <w:pPr>
        <w:pStyle w:val="1"/>
      </w:pPr>
      <w:bookmarkStart w:id="0" w:name="_Toc216520993"/>
      <w:r w:rsidRPr="0062651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D79667E" wp14:editId="37580D65">
            <wp:simplePos x="0" y="0"/>
            <wp:positionH relativeFrom="column">
              <wp:posOffset>-251460</wp:posOffset>
            </wp:positionH>
            <wp:positionV relativeFrom="paragraph">
              <wp:posOffset>379730</wp:posOffset>
            </wp:positionV>
            <wp:extent cx="1495634" cy="2248214"/>
            <wp:effectExtent l="0" t="0" r="9525" b="0"/>
            <wp:wrapTopAndBottom/>
            <wp:docPr id="15308086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8669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F4605" w:rsidRPr="001F4605">
        <w:t>Задание</w:t>
      </w:r>
      <w:bookmarkEnd w:id="0"/>
    </w:p>
    <w:p w14:paraId="5F94186B" w14:textId="71FEF9CF" w:rsidR="0062651F" w:rsidRPr="00891081" w:rsidRDefault="00947EE8" w:rsidP="0062651F">
      <w:r w:rsidRPr="00947EE8"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4F588B07" w14:textId="77488E24" w:rsidR="00916EA0" w:rsidRPr="00891081" w:rsidRDefault="00916EA0" w:rsidP="00891081">
      <w:pPr>
        <w:pStyle w:val="1"/>
        <w:rPr>
          <w:lang w:val="en-US"/>
        </w:rPr>
      </w:pPr>
      <w:bookmarkStart w:id="1" w:name="_Toc216520994"/>
      <w:r w:rsidRPr="001F4605">
        <w:t xml:space="preserve">Основные этапы </w:t>
      </w:r>
      <w:r>
        <w:t>работы</w:t>
      </w:r>
      <w:bookmarkEnd w:id="1"/>
    </w:p>
    <w:p w14:paraId="4BB4E59C" w14:textId="706754E9" w:rsidR="009A793A" w:rsidRDefault="00D00E08" w:rsidP="009A793A">
      <w:r>
        <w:t>Исходная программа</w:t>
      </w:r>
    </w:p>
    <w:tbl>
      <w:tblPr>
        <w:tblStyle w:val="af2"/>
        <w:tblW w:w="10419" w:type="dxa"/>
        <w:tblInd w:w="-643" w:type="dxa"/>
        <w:tblLook w:val="04A0" w:firstRow="1" w:lastRow="0" w:firstColumn="1" w:lastColumn="0" w:noHBand="0" w:noVBand="1"/>
      </w:tblPr>
      <w:tblGrid>
        <w:gridCol w:w="846"/>
        <w:gridCol w:w="1494"/>
        <w:gridCol w:w="1341"/>
        <w:gridCol w:w="6738"/>
      </w:tblGrid>
      <w:tr w:rsidR="009E4C03" w14:paraId="019028D8" w14:textId="77777777" w:rsidTr="00BD33A6">
        <w:tc>
          <w:tcPr>
            <w:tcW w:w="846" w:type="dxa"/>
          </w:tcPr>
          <w:p w14:paraId="27F75D49" w14:textId="036F8930" w:rsidR="009E4C03" w:rsidRPr="001D7278" w:rsidRDefault="009E4C03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494" w:type="dxa"/>
          </w:tcPr>
          <w:p w14:paraId="57C26E91" w14:textId="5D306539" w:rsidR="009E4C03" w:rsidRPr="001D7278" w:rsidRDefault="009E4C03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Код команды</w:t>
            </w:r>
          </w:p>
        </w:tc>
        <w:tc>
          <w:tcPr>
            <w:tcW w:w="1341" w:type="dxa"/>
          </w:tcPr>
          <w:p w14:paraId="5918A197" w14:textId="1DDBB055" w:rsidR="009E4C03" w:rsidRPr="001D7278" w:rsidRDefault="001D7278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Мнемоника</w:t>
            </w:r>
          </w:p>
        </w:tc>
        <w:tc>
          <w:tcPr>
            <w:tcW w:w="6738" w:type="dxa"/>
          </w:tcPr>
          <w:p w14:paraId="20FC13CB" w14:textId="3126681C" w:rsidR="009E4C03" w:rsidRPr="001D7278" w:rsidRDefault="001D7278" w:rsidP="009A793A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9E4C03" w14:paraId="0FC6D0C5" w14:textId="77777777" w:rsidTr="00BD33A6">
        <w:tc>
          <w:tcPr>
            <w:tcW w:w="846" w:type="dxa"/>
          </w:tcPr>
          <w:p w14:paraId="127B8EA2" w14:textId="584E0603" w:rsidR="009E4C03" w:rsidRDefault="00A53916" w:rsidP="009A793A">
            <w:r>
              <w:t>134</w:t>
            </w:r>
          </w:p>
        </w:tc>
        <w:tc>
          <w:tcPr>
            <w:tcW w:w="1494" w:type="dxa"/>
          </w:tcPr>
          <w:p w14:paraId="291B9E1E" w14:textId="5CF8171D" w:rsidR="009E4C03" w:rsidRDefault="00A53916" w:rsidP="009A793A">
            <w:r>
              <w:t>0200</w:t>
            </w:r>
          </w:p>
        </w:tc>
        <w:tc>
          <w:tcPr>
            <w:tcW w:w="1341" w:type="dxa"/>
          </w:tcPr>
          <w:p w14:paraId="238DABE5" w14:textId="1A796D33" w:rsidR="009E4C03" w:rsidRPr="00A53916" w:rsidRDefault="00A53916" w:rsidP="009A793A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6738" w:type="dxa"/>
          </w:tcPr>
          <w:p w14:paraId="0D083ADC" w14:textId="0F7E736D" w:rsidR="009E4C03" w:rsidRPr="00695A73" w:rsidRDefault="00A53916" w:rsidP="00695A73">
            <w:pPr>
              <w:tabs>
                <w:tab w:val="left" w:pos="2970"/>
              </w:tabs>
              <w:rPr>
                <w:lang w:val="en-US"/>
              </w:rPr>
            </w:pPr>
            <w:r>
              <w:t>Очистка аккумулятора</w:t>
            </w:r>
            <w:r w:rsidR="00695A73">
              <w:tab/>
            </w:r>
          </w:p>
        </w:tc>
      </w:tr>
      <w:tr w:rsidR="009E4C03" w14:paraId="70E38ECD" w14:textId="77777777" w:rsidTr="00BD33A6">
        <w:tc>
          <w:tcPr>
            <w:tcW w:w="846" w:type="dxa"/>
          </w:tcPr>
          <w:p w14:paraId="5943D24B" w14:textId="6D9863D2" w:rsidR="009E4C03" w:rsidRDefault="0068773B" w:rsidP="009A793A">
            <w:r>
              <w:t>135</w:t>
            </w:r>
          </w:p>
        </w:tc>
        <w:tc>
          <w:tcPr>
            <w:tcW w:w="1494" w:type="dxa"/>
          </w:tcPr>
          <w:p w14:paraId="19E77CB3" w14:textId="72BAE801" w:rsidR="009E4C03" w:rsidRDefault="0068773B" w:rsidP="009A793A">
            <w:r>
              <w:t>6133</w:t>
            </w:r>
          </w:p>
        </w:tc>
        <w:tc>
          <w:tcPr>
            <w:tcW w:w="1341" w:type="dxa"/>
          </w:tcPr>
          <w:p w14:paraId="60A79AF8" w14:textId="5AB7D93B" w:rsidR="009E4C03" w:rsidRPr="00695A73" w:rsidRDefault="0068773B" w:rsidP="009A793A">
            <w:r>
              <w:rPr>
                <w:lang w:val="en-US"/>
              </w:rPr>
              <w:t>SUB</w:t>
            </w:r>
            <w:r w:rsidR="00695A73">
              <w:t xml:space="preserve"> 133</w:t>
            </w:r>
          </w:p>
        </w:tc>
        <w:tc>
          <w:tcPr>
            <w:tcW w:w="6738" w:type="dxa"/>
          </w:tcPr>
          <w:p w14:paraId="18F101ED" w14:textId="4902E7AB" w:rsidR="009E4C03" w:rsidRPr="00981D28" w:rsidRDefault="0068773B" w:rsidP="009A793A">
            <w:r>
              <w:t>Вычитание</w:t>
            </w:r>
            <w:r w:rsidR="00981D28">
              <w:t xml:space="preserve"> содержимого ячейки 133 из </w:t>
            </w:r>
            <w:r w:rsidR="00981D28">
              <w:rPr>
                <w:lang w:val="en-US"/>
              </w:rPr>
              <w:t>AC</w:t>
            </w:r>
          </w:p>
        </w:tc>
      </w:tr>
      <w:tr w:rsidR="009E4C03" w14:paraId="0C9CA581" w14:textId="77777777" w:rsidTr="00BD33A6">
        <w:tc>
          <w:tcPr>
            <w:tcW w:w="846" w:type="dxa"/>
          </w:tcPr>
          <w:p w14:paraId="64EA4708" w14:textId="0D96B935" w:rsidR="009E4C03" w:rsidRDefault="0068773B" w:rsidP="009A793A">
            <w:r>
              <w:t>136</w:t>
            </w:r>
          </w:p>
        </w:tc>
        <w:tc>
          <w:tcPr>
            <w:tcW w:w="1494" w:type="dxa"/>
          </w:tcPr>
          <w:p w14:paraId="0AB3E1CA" w14:textId="32597469" w:rsidR="009E4C03" w:rsidRPr="000B7D94" w:rsidRDefault="000B7D94" w:rsidP="009A793A">
            <w:pPr>
              <w:rPr>
                <w:lang w:val="en-US"/>
              </w:rPr>
            </w:pPr>
            <w:r>
              <w:t>413</w:t>
            </w:r>
            <w:r>
              <w:rPr>
                <w:lang w:val="en-US"/>
              </w:rPr>
              <w:t>D</w:t>
            </w:r>
          </w:p>
        </w:tc>
        <w:tc>
          <w:tcPr>
            <w:tcW w:w="1341" w:type="dxa"/>
          </w:tcPr>
          <w:p w14:paraId="31E9BABB" w14:textId="51B5B937" w:rsidR="009E4C03" w:rsidRPr="00695A73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  <w:r w:rsidR="00695A73">
              <w:t xml:space="preserve"> 13</w:t>
            </w:r>
            <w:r w:rsidR="00695A73">
              <w:rPr>
                <w:lang w:val="en-US"/>
              </w:rPr>
              <w:t>D</w:t>
            </w:r>
          </w:p>
        </w:tc>
        <w:tc>
          <w:tcPr>
            <w:tcW w:w="6738" w:type="dxa"/>
          </w:tcPr>
          <w:p w14:paraId="6EAD622F" w14:textId="6213FCB3" w:rsidR="009E4C03" w:rsidRPr="00D61B38" w:rsidRDefault="000B7D94" w:rsidP="009A793A">
            <w:r>
              <w:t>Сложени</w:t>
            </w:r>
            <w:r w:rsidR="00981D28">
              <w:t xml:space="preserve">е содержимого ячейки </w:t>
            </w:r>
            <w:r w:rsidR="00981D28" w:rsidRPr="00981D28">
              <w:t>13</w:t>
            </w:r>
            <w:r w:rsidR="00981D28">
              <w:rPr>
                <w:lang w:val="en-US"/>
              </w:rPr>
              <w:t>D</w:t>
            </w:r>
            <w:r w:rsidR="00981D28" w:rsidRPr="00981D28">
              <w:t xml:space="preserve"> </w:t>
            </w:r>
            <w:r w:rsidR="00981D28">
              <w:t xml:space="preserve">с </w:t>
            </w:r>
            <w:r w:rsidR="00D61B38">
              <w:rPr>
                <w:lang w:val="en-US"/>
              </w:rPr>
              <w:t>AC</w:t>
            </w:r>
          </w:p>
        </w:tc>
      </w:tr>
      <w:tr w:rsidR="009E4C03" w14:paraId="340466FA" w14:textId="77777777" w:rsidTr="00BD33A6">
        <w:tc>
          <w:tcPr>
            <w:tcW w:w="846" w:type="dxa"/>
          </w:tcPr>
          <w:p w14:paraId="70860639" w14:textId="7C722951" w:rsidR="009E4C03" w:rsidRDefault="0068773B" w:rsidP="009A793A">
            <w:r>
              <w:t>137</w:t>
            </w:r>
          </w:p>
        </w:tc>
        <w:tc>
          <w:tcPr>
            <w:tcW w:w="1494" w:type="dxa"/>
          </w:tcPr>
          <w:p w14:paraId="60A9BA08" w14:textId="6D788341" w:rsidR="009E4C03" w:rsidRPr="000B7D94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E132</w:t>
            </w:r>
          </w:p>
        </w:tc>
        <w:tc>
          <w:tcPr>
            <w:tcW w:w="1341" w:type="dxa"/>
          </w:tcPr>
          <w:p w14:paraId="6A52B286" w14:textId="0272AAD0" w:rsidR="009E4C03" w:rsidRPr="000B7D94" w:rsidRDefault="000B7D94" w:rsidP="009A793A">
            <w:pPr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695A73">
              <w:rPr>
                <w:lang w:val="en-US"/>
              </w:rPr>
              <w:t xml:space="preserve"> 132</w:t>
            </w:r>
          </w:p>
        </w:tc>
        <w:tc>
          <w:tcPr>
            <w:tcW w:w="6738" w:type="dxa"/>
          </w:tcPr>
          <w:p w14:paraId="0197B4EC" w14:textId="7B9AAA8F" w:rsidR="009E4C03" w:rsidRPr="000A1499" w:rsidRDefault="000B7D94" w:rsidP="009A793A">
            <w:r>
              <w:t>Сохранение</w:t>
            </w:r>
            <w:r w:rsidR="00BD33A6">
              <w:t xml:space="preserve"> </w:t>
            </w:r>
            <w:r w:rsidR="00CC28C9">
              <w:t xml:space="preserve">содержимого </w:t>
            </w:r>
            <w:r w:rsidR="00CC28C9">
              <w:rPr>
                <w:lang w:val="en-US"/>
              </w:rPr>
              <w:t>AC</w:t>
            </w:r>
            <w:r w:rsidR="00CC28C9" w:rsidRPr="00CC28C9">
              <w:t xml:space="preserve"> </w:t>
            </w:r>
            <w:r w:rsidR="00CC28C9">
              <w:t xml:space="preserve">в ячейку </w:t>
            </w:r>
            <w:r w:rsidR="000A1499" w:rsidRPr="000A1499">
              <w:t>132</w:t>
            </w:r>
          </w:p>
        </w:tc>
      </w:tr>
      <w:tr w:rsidR="009E4C03" w14:paraId="2AA08EE6" w14:textId="77777777" w:rsidTr="00BD33A6">
        <w:tc>
          <w:tcPr>
            <w:tcW w:w="846" w:type="dxa"/>
          </w:tcPr>
          <w:p w14:paraId="27EF42DD" w14:textId="2B7E415C" w:rsidR="009E4C03" w:rsidRDefault="000B7D94" w:rsidP="009A793A">
            <w:r>
              <w:t>138</w:t>
            </w:r>
          </w:p>
        </w:tc>
        <w:tc>
          <w:tcPr>
            <w:tcW w:w="1494" w:type="dxa"/>
          </w:tcPr>
          <w:p w14:paraId="20E4E68D" w14:textId="74D7AC2D" w:rsidR="009E4C03" w:rsidRPr="00172825" w:rsidRDefault="00172825" w:rsidP="009A793A">
            <w:pPr>
              <w:rPr>
                <w:lang w:val="en-US"/>
              </w:rPr>
            </w:pPr>
            <w:r>
              <w:rPr>
                <w:lang w:val="en-US"/>
              </w:rPr>
              <w:t>A13C</w:t>
            </w:r>
          </w:p>
        </w:tc>
        <w:tc>
          <w:tcPr>
            <w:tcW w:w="1341" w:type="dxa"/>
          </w:tcPr>
          <w:p w14:paraId="086D6B48" w14:textId="610EA5BE" w:rsidR="009E4C03" w:rsidRPr="00172825" w:rsidRDefault="00172825" w:rsidP="009A793A">
            <w:pPr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695A73">
              <w:rPr>
                <w:lang w:val="en-US"/>
              </w:rPr>
              <w:t xml:space="preserve"> 13C</w:t>
            </w:r>
          </w:p>
        </w:tc>
        <w:tc>
          <w:tcPr>
            <w:tcW w:w="6738" w:type="dxa"/>
          </w:tcPr>
          <w:p w14:paraId="68B95FE4" w14:textId="55163346" w:rsidR="009E4C03" w:rsidRPr="00F60C5E" w:rsidRDefault="00172825" w:rsidP="009A793A">
            <w:r>
              <w:t>Загрузка</w:t>
            </w:r>
            <w:r w:rsidR="007B1CF4">
              <w:t xml:space="preserve"> </w:t>
            </w:r>
            <w:r w:rsidR="00F60C5E">
              <w:t xml:space="preserve">содержимого ячейки </w:t>
            </w:r>
            <w:r w:rsidR="00F60C5E" w:rsidRPr="00F60C5E">
              <w:t>13</w:t>
            </w:r>
            <w:r w:rsidR="00F60C5E">
              <w:rPr>
                <w:lang w:val="en-US"/>
              </w:rPr>
              <w:t>C</w:t>
            </w:r>
            <w:r w:rsidR="00F60C5E" w:rsidRPr="00F60C5E">
              <w:t xml:space="preserve"> </w:t>
            </w:r>
            <w:r w:rsidR="00F60C5E">
              <w:t xml:space="preserve">в </w:t>
            </w:r>
            <w:r w:rsidR="00F60C5E">
              <w:rPr>
                <w:lang w:val="en-US"/>
              </w:rPr>
              <w:t>AC</w:t>
            </w:r>
          </w:p>
        </w:tc>
      </w:tr>
      <w:tr w:rsidR="009E4C03" w14:paraId="0E5A38DD" w14:textId="77777777" w:rsidTr="00BD33A6">
        <w:tc>
          <w:tcPr>
            <w:tcW w:w="846" w:type="dxa"/>
          </w:tcPr>
          <w:p w14:paraId="6C96E046" w14:textId="0DA561BF" w:rsidR="009E4C03" w:rsidRDefault="000B7D94" w:rsidP="009A793A">
            <w:r>
              <w:t>139</w:t>
            </w:r>
          </w:p>
        </w:tc>
        <w:tc>
          <w:tcPr>
            <w:tcW w:w="1494" w:type="dxa"/>
          </w:tcPr>
          <w:p w14:paraId="7326CBA5" w14:textId="525D1BD8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2132</w:t>
            </w:r>
          </w:p>
        </w:tc>
        <w:tc>
          <w:tcPr>
            <w:tcW w:w="1341" w:type="dxa"/>
          </w:tcPr>
          <w:p w14:paraId="325F80A3" w14:textId="6A323E19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AND</w:t>
            </w:r>
            <w:r w:rsidR="00695A73">
              <w:rPr>
                <w:lang w:val="en-US"/>
              </w:rPr>
              <w:t xml:space="preserve"> 132</w:t>
            </w:r>
          </w:p>
        </w:tc>
        <w:tc>
          <w:tcPr>
            <w:tcW w:w="6738" w:type="dxa"/>
          </w:tcPr>
          <w:p w14:paraId="14D6C542" w14:textId="28F43305" w:rsidR="009E4C03" w:rsidRPr="00F60C5E" w:rsidRDefault="007B5231" w:rsidP="009A793A">
            <w:r>
              <w:t>Логическое умножение</w:t>
            </w:r>
            <w:r w:rsidR="00F60C5E">
              <w:t xml:space="preserve"> содержимого ячейки 132 и </w:t>
            </w:r>
            <w:r w:rsidR="00F60C5E">
              <w:rPr>
                <w:lang w:val="en-US"/>
              </w:rPr>
              <w:t>AC</w:t>
            </w:r>
          </w:p>
        </w:tc>
      </w:tr>
      <w:tr w:rsidR="009E4C03" w14:paraId="3EDEB4C7" w14:textId="77777777" w:rsidTr="00BD33A6">
        <w:tc>
          <w:tcPr>
            <w:tcW w:w="846" w:type="dxa"/>
          </w:tcPr>
          <w:p w14:paraId="36443F7E" w14:textId="168926DB" w:rsidR="009E4C03" w:rsidRPr="000B7D94" w:rsidRDefault="000B7D94" w:rsidP="009A793A">
            <w:pPr>
              <w:rPr>
                <w:lang w:val="en-US"/>
              </w:rPr>
            </w:pPr>
            <w:r>
              <w:t>13</w:t>
            </w:r>
            <w:r>
              <w:rPr>
                <w:lang w:val="en-US"/>
              </w:rPr>
              <w:t>A</w:t>
            </w:r>
          </w:p>
        </w:tc>
        <w:tc>
          <w:tcPr>
            <w:tcW w:w="1494" w:type="dxa"/>
          </w:tcPr>
          <w:p w14:paraId="73448A01" w14:textId="41505E7E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E131</w:t>
            </w:r>
          </w:p>
        </w:tc>
        <w:tc>
          <w:tcPr>
            <w:tcW w:w="1341" w:type="dxa"/>
          </w:tcPr>
          <w:p w14:paraId="276F4246" w14:textId="069AE8D9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695A73">
              <w:rPr>
                <w:lang w:val="en-US"/>
              </w:rPr>
              <w:t xml:space="preserve"> 131</w:t>
            </w:r>
          </w:p>
        </w:tc>
        <w:tc>
          <w:tcPr>
            <w:tcW w:w="6738" w:type="dxa"/>
          </w:tcPr>
          <w:p w14:paraId="724E3F48" w14:textId="4FFA50E3" w:rsidR="009E4C03" w:rsidRPr="000A1499" w:rsidRDefault="007B5231" w:rsidP="009A793A">
            <w:r>
              <w:t>Сохранение</w:t>
            </w:r>
            <w:r w:rsidR="00F60C5E" w:rsidRPr="000A1499">
              <w:t xml:space="preserve"> </w:t>
            </w:r>
            <w:r w:rsidR="000A1499">
              <w:t xml:space="preserve">содержимого </w:t>
            </w:r>
            <w:r w:rsidR="000A1499">
              <w:rPr>
                <w:lang w:val="en-US"/>
              </w:rPr>
              <w:t>AC</w:t>
            </w:r>
            <w:r w:rsidR="000A1499" w:rsidRPr="00CC28C9">
              <w:t xml:space="preserve"> </w:t>
            </w:r>
            <w:r w:rsidR="000A1499">
              <w:t>в ячейку</w:t>
            </w:r>
            <w:r w:rsidR="000A1499" w:rsidRPr="000A1499">
              <w:t xml:space="preserve"> 131</w:t>
            </w:r>
          </w:p>
        </w:tc>
      </w:tr>
      <w:tr w:rsidR="009E4C03" w14:paraId="57DF5DDD" w14:textId="77777777" w:rsidTr="00BD33A6">
        <w:tc>
          <w:tcPr>
            <w:tcW w:w="846" w:type="dxa"/>
          </w:tcPr>
          <w:p w14:paraId="00CA0772" w14:textId="20661FB7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13B</w:t>
            </w:r>
          </w:p>
        </w:tc>
        <w:tc>
          <w:tcPr>
            <w:tcW w:w="1494" w:type="dxa"/>
          </w:tcPr>
          <w:p w14:paraId="618C4906" w14:textId="17A5934B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341" w:type="dxa"/>
          </w:tcPr>
          <w:p w14:paraId="5DDA5640" w14:textId="44473FCD" w:rsidR="009E4C03" w:rsidRPr="007B5231" w:rsidRDefault="007B5231" w:rsidP="009A793A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738" w:type="dxa"/>
          </w:tcPr>
          <w:p w14:paraId="1C2BD036" w14:textId="51B7162C" w:rsidR="009E4C03" w:rsidRDefault="007B5231" w:rsidP="009A793A">
            <w:r>
              <w:t>Останов</w:t>
            </w:r>
          </w:p>
        </w:tc>
      </w:tr>
    </w:tbl>
    <w:p w14:paraId="1AF16320" w14:textId="77777777" w:rsidR="002166AD" w:rsidRDefault="002166AD" w:rsidP="009A793A">
      <w:pPr>
        <w:rPr>
          <w:lang w:val="en-US"/>
        </w:rPr>
      </w:pPr>
    </w:p>
    <w:p w14:paraId="45017401" w14:textId="3DD8AA70" w:rsidR="009E4C03" w:rsidRDefault="002166AD" w:rsidP="009A793A">
      <w:pPr>
        <w:rPr>
          <w:lang w:val="en-US"/>
        </w:rPr>
      </w:pPr>
      <w:r>
        <w:rPr>
          <w:lang w:val="en-US"/>
        </w:rPr>
        <w:t>A</w:t>
      </w:r>
      <w:r w:rsidR="00430D86" w:rsidRPr="00235146">
        <w:rPr>
          <w:lang w:val="en-US"/>
        </w:rPr>
        <w:t xml:space="preserve"> = </w:t>
      </w:r>
      <w:r>
        <w:rPr>
          <w:lang w:val="en-US"/>
        </w:rPr>
        <w:t>B</w:t>
      </w:r>
      <w:r w:rsidR="00846FDB" w:rsidRPr="00235146">
        <w:rPr>
          <w:lang w:val="en-US"/>
        </w:rPr>
        <w:t xml:space="preserve"> </w:t>
      </w:r>
      <w:r w:rsidR="00846FDB">
        <w:rPr>
          <w:lang w:val="en-US"/>
        </w:rPr>
        <w:t>&amp; (</w:t>
      </w:r>
      <w:r>
        <w:rPr>
          <w:lang w:val="en-US"/>
        </w:rPr>
        <w:t>C</w:t>
      </w:r>
      <w:r w:rsidR="00846FDB">
        <w:rPr>
          <w:lang w:val="en-US"/>
        </w:rPr>
        <w:t xml:space="preserve"> - </w:t>
      </w:r>
      <w:r>
        <w:rPr>
          <w:lang w:val="en-US"/>
        </w:rPr>
        <w:t>D</w:t>
      </w:r>
      <w:r w:rsidR="00846FDB">
        <w:rPr>
          <w:lang w:val="en-US"/>
        </w:rPr>
        <w:t>)</w:t>
      </w:r>
    </w:p>
    <w:p w14:paraId="5D8FFBA5" w14:textId="159449C1" w:rsidR="002166AD" w:rsidRDefault="002166AD" w:rsidP="009A793A">
      <w:pPr>
        <w:rPr>
          <w:lang w:val="en-US"/>
        </w:rPr>
      </w:pPr>
      <w:r>
        <w:rPr>
          <w:lang w:val="en-US"/>
        </w:rPr>
        <w:t>131 = A</w:t>
      </w:r>
    </w:p>
    <w:p w14:paraId="0C508273" w14:textId="5BD7108E" w:rsidR="002166AD" w:rsidRDefault="002166AD" w:rsidP="009A793A">
      <w:pPr>
        <w:rPr>
          <w:lang w:val="en-US"/>
        </w:rPr>
      </w:pPr>
      <w:r>
        <w:rPr>
          <w:lang w:val="en-US"/>
        </w:rPr>
        <w:t>13C = B</w:t>
      </w:r>
    </w:p>
    <w:p w14:paraId="5C36DBB2" w14:textId="6B101F8F" w:rsidR="002166AD" w:rsidRDefault="002166AD" w:rsidP="009A793A">
      <w:pPr>
        <w:rPr>
          <w:lang w:val="en-US"/>
        </w:rPr>
      </w:pPr>
      <w:r>
        <w:rPr>
          <w:lang w:val="en-US"/>
        </w:rPr>
        <w:t>13D = C</w:t>
      </w:r>
    </w:p>
    <w:p w14:paraId="402533C3" w14:textId="1E77848C" w:rsidR="002166AD" w:rsidRDefault="002166AD" w:rsidP="009A793A">
      <w:r>
        <w:rPr>
          <w:lang w:val="en-US"/>
        </w:rPr>
        <w:t>133 = D</w:t>
      </w:r>
    </w:p>
    <w:p w14:paraId="5EA8938F" w14:textId="77777777" w:rsidR="0024302D" w:rsidRPr="0024302D" w:rsidRDefault="0024302D" w:rsidP="009A793A"/>
    <w:p w14:paraId="3EB730BF" w14:textId="77777777" w:rsidR="0012057A" w:rsidRDefault="0012057A" w:rsidP="009A793A">
      <w:pPr>
        <w:rPr>
          <w:lang w:val="en-US"/>
        </w:rPr>
      </w:pPr>
    </w:p>
    <w:p w14:paraId="3DF0F153" w14:textId="1E8DBDCD" w:rsidR="001E7300" w:rsidRPr="001E7300" w:rsidRDefault="001E7300" w:rsidP="009A793A">
      <w:r>
        <w:lastRenderedPageBreak/>
        <w:t>Сокращенная программа</w:t>
      </w:r>
    </w:p>
    <w:tbl>
      <w:tblPr>
        <w:tblStyle w:val="af2"/>
        <w:tblW w:w="10419" w:type="dxa"/>
        <w:tblInd w:w="-643" w:type="dxa"/>
        <w:tblLook w:val="04A0" w:firstRow="1" w:lastRow="0" w:firstColumn="1" w:lastColumn="0" w:noHBand="0" w:noVBand="1"/>
      </w:tblPr>
      <w:tblGrid>
        <w:gridCol w:w="846"/>
        <w:gridCol w:w="1494"/>
        <w:gridCol w:w="1341"/>
        <w:gridCol w:w="6738"/>
      </w:tblGrid>
      <w:tr w:rsidR="001E7300" w14:paraId="359F8083" w14:textId="77777777" w:rsidTr="00A5372E">
        <w:tc>
          <w:tcPr>
            <w:tcW w:w="846" w:type="dxa"/>
          </w:tcPr>
          <w:p w14:paraId="604879B1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1494" w:type="dxa"/>
          </w:tcPr>
          <w:p w14:paraId="57716B05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Код команды</w:t>
            </w:r>
          </w:p>
        </w:tc>
        <w:tc>
          <w:tcPr>
            <w:tcW w:w="1341" w:type="dxa"/>
          </w:tcPr>
          <w:p w14:paraId="352371FD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Мнемоника</w:t>
            </w:r>
          </w:p>
        </w:tc>
        <w:tc>
          <w:tcPr>
            <w:tcW w:w="6738" w:type="dxa"/>
          </w:tcPr>
          <w:p w14:paraId="2BD8C237" w14:textId="77777777" w:rsidR="001E7300" w:rsidRPr="001D7278" w:rsidRDefault="001E7300" w:rsidP="00A5372E">
            <w:pPr>
              <w:rPr>
                <w:b/>
                <w:bCs/>
                <w:sz w:val="20"/>
                <w:szCs w:val="20"/>
              </w:rPr>
            </w:pPr>
            <w:r w:rsidRPr="001D7278">
              <w:rPr>
                <w:b/>
                <w:bCs/>
                <w:sz w:val="20"/>
                <w:szCs w:val="20"/>
              </w:rPr>
              <w:t>Комментарии</w:t>
            </w:r>
          </w:p>
        </w:tc>
      </w:tr>
      <w:tr w:rsidR="001E7300" w14:paraId="4BA1CD08" w14:textId="77777777" w:rsidTr="00A5372E">
        <w:tc>
          <w:tcPr>
            <w:tcW w:w="846" w:type="dxa"/>
          </w:tcPr>
          <w:p w14:paraId="4311F4D6" w14:textId="77777777" w:rsidR="001E7300" w:rsidRDefault="001E7300" w:rsidP="00A5372E">
            <w:r>
              <w:t>134</w:t>
            </w:r>
          </w:p>
        </w:tc>
        <w:tc>
          <w:tcPr>
            <w:tcW w:w="1494" w:type="dxa"/>
          </w:tcPr>
          <w:p w14:paraId="22EA8804" w14:textId="77777777" w:rsidR="001E7300" w:rsidRDefault="001E7300" w:rsidP="00A5372E">
            <w:r>
              <w:t>0200</w:t>
            </w:r>
          </w:p>
        </w:tc>
        <w:tc>
          <w:tcPr>
            <w:tcW w:w="1341" w:type="dxa"/>
          </w:tcPr>
          <w:p w14:paraId="1A70C5DE" w14:textId="77777777" w:rsidR="001E7300" w:rsidRPr="00A53916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6738" w:type="dxa"/>
          </w:tcPr>
          <w:p w14:paraId="736382E7" w14:textId="77777777" w:rsidR="001E7300" w:rsidRPr="00695A73" w:rsidRDefault="001E7300" w:rsidP="00A5372E">
            <w:pPr>
              <w:tabs>
                <w:tab w:val="left" w:pos="2970"/>
              </w:tabs>
              <w:rPr>
                <w:lang w:val="en-US"/>
              </w:rPr>
            </w:pPr>
            <w:r>
              <w:t>Очистка аккумулятора</w:t>
            </w:r>
            <w:r>
              <w:tab/>
            </w:r>
          </w:p>
        </w:tc>
      </w:tr>
      <w:tr w:rsidR="001E7300" w14:paraId="2C7BF6EC" w14:textId="77777777" w:rsidTr="00A5372E">
        <w:tc>
          <w:tcPr>
            <w:tcW w:w="846" w:type="dxa"/>
          </w:tcPr>
          <w:p w14:paraId="19438227" w14:textId="77777777" w:rsidR="001E7300" w:rsidRDefault="001E7300" w:rsidP="00A5372E">
            <w:r>
              <w:t>135</w:t>
            </w:r>
          </w:p>
        </w:tc>
        <w:tc>
          <w:tcPr>
            <w:tcW w:w="1494" w:type="dxa"/>
          </w:tcPr>
          <w:p w14:paraId="4DE4C844" w14:textId="77777777" w:rsidR="001E7300" w:rsidRDefault="001E7300" w:rsidP="00A5372E">
            <w:r>
              <w:t>6133</w:t>
            </w:r>
          </w:p>
        </w:tc>
        <w:tc>
          <w:tcPr>
            <w:tcW w:w="1341" w:type="dxa"/>
          </w:tcPr>
          <w:p w14:paraId="5CE3B816" w14:textId="77777777" w:rsidR="001E7300" w:rsidRPr="00695A73" w:rsidRDefault="001E7300" w:rsidP="00A5372E">
            <w:r>
              <w:rPr>
                <w:lang w:val="en-US"/>
              </w:rPr>
              <w:t>SUB</w:t>
            </w:r>
            <w:r>
              <w:t xml:space="preserve"> 133</w:t>
            </w:r>
          </w:p>
        </w:tc>
        <w:tc>
          <w:tcPr>
            <w:tcW w:w="6738" w:type="dxa"/>
          </w:tcPr>
          <w:p w14:paraId="271A069A" w14:textId="77777777" w:rsidR="001E7300" w:rsidRPr="00981D28" w:rsidRDefault="001E7300" w:rsidP="00A5372E">
            <w:r>
              <w:t xml:space="preserve">Вычитание содержимого ячейки 133 из </w:t>
            </w:r>
            <w:r>
              <w:rPr>
                <w:lang w:val="en-US"/>
              </w:rPr>
              <w:t>AC</w:t>
            </w:r>
          </w:p>
        </w:tc>
      </w:tr>
      <w:tr w:rsidR="001E7300" w14:paraId="77BEB41D" w14:textId="77777777" w:rsidTr="00A5372E">
        <w:tc>
          <w:tcPr>
            <w:tcW w:w="846" w:type="dxa"/>
          </w:tcPr>
          <w:p w14:paraId="2ABC7F52" w14:textId="77777777" w:rsidR="001E7300" w:rsidRDefault="001E7300" w:rsidP="00A5372E">
            <w:r>
              <w:t>136</w:t>
            </w:r>
          </w:p>
        </w:tc>
        <w:tc>
          <w:tcPr>
            <w:tcW w:w="1494" w:type="dxa"/>
          </w:tcPr>
          <w:p w14:paraId="1C6D407D" w14:textId="77777777" w:rsidR="001E7300" w:rsidRPr="000B7D94" w:rsidRDefault="001E7300" w:rsidP="00A5372E">
            <w:pPr>
              <w:rPr>
                <w:lang w:val="en-US"/>
              </w:rPr>
            </w:pPr>
            <w:r>
              <w:t>413</w:t>
            </w:r>
            <w:r>
              <w:rPr>
                <w:lang w:val="en-US"/>
              </w:rPr>
              <w:t>D</w:t>
            </w:r>
          </w:p>
        </w:tc>
        <w:tc>
          <w:tcPr>
            <w:tcW w:w="1341" w:type="dxa"/>
          </w:tcPr>
          <w:p w14:paraId="264FAAC4" w14:textId="77777777" w:rsidR="001E7300" w:rsidRPr="00695A73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ADD</w:t>
            </w:r>
            <w:r>
              <w:t xml:space="preserve"> 13</w:t>
            </w:r>
            <w:r>
              <w:rPr>
                <w:lang w:val="en-US"/>
              </w:rPr>
              <w:t>D</w:t>
            </w:r>
          </w:p>
        </w:tc>
        <w:tc>
          <w:tcPr>
            <w:tcW w:w="6738" w:type="dxa"/>
          </w:tcPr>
          <w:p w14:paraId="5956F340" w14:textId="77777777" w:rsidR="001E7300" w:rsidRPr="00D61B38" w:rsidRDefault="001E7300" w:rsidP="00A5372E">
            <w:r>
              <w:t xml:space="preserve">Сложение содержимого ячейки </w:t>
            </w:r>
            <w:r w:rsidRPr="00981D28">
              <w:t>13</w:t>
            </w:r>
            <w:r>
              <w:rPr>
                <w:lang w:val="en-US"/>
              </w:rPr>
              <w:t>D</w:t>
            </w:r>
            <w:r w:rsidRPr="00981D28">
              <w:t xml:space="preserve"> </w:t>
            </w:r>
            <w:r>
              <w:t xml:space="preserve">с </w:t>
            </w:r>
            <w:r>
              <w:rPr>
                <w:lang w:val="en-US"/>
              </w:rPr>
              <w:t>AC</w:t>
            </w:r>
          </w:p>
        </w:tc>
      </w:tr>
      <w:tr w:rsidR="001E7300" w14:paraId="65905945" w14:textId="77777777" w:rsidTr="00A5372E">
        <w:tc>
          <w:tcPr>
            <w:tcW w:w="846" w:type="dxa"/>
          </w:tcPr>
          <w:p w14:paraId="203992CD" w14:textId="2FCFDF09" w:rsidR="001E7300" w:rsidRDefault="001E7300" w:rsidP="00A5372E">
            <w:r>
              <w:t>137</w:t>
            </w:r>
          </w:p>
        </w:tc>
        <w:tc>
          <w:tcPr>
            <w:tcW w:w="1494" w:type="dxa"/>
          </w:tcPr>
          <w:p w14:paraId="5BC17ECA" w14:textId="5CE7C3E5" w:rsidR="001E7300" w:rsidRPr="001E7300" w:rsidRDefault="001E7300" w:rsidP="00A5372E">
            <w:r>
              <w:rPr>
                <w:lang w:val="en-US"/>
              </w:rPr>
              <w:t>213</w:t>
            </w:r>
            <w:r>
              <w:t>С</w:t>
            </w:r>
          </w:p>
        </w:tc>
        <w:tc>
          <w:tcPr>
            <w:tcW w:w="1341" w:type="dxa"/>
          </w:tcPr>
          <w:p w14:paraId="2929EDB1" w14:textId="0A6CC5F0" w:rsidR="001E7300" w:rsidRPr="001E7300" w:rsidRDefault="001E7300" w:rsidP="00A5372E">
            <w:r>
              <w:rPr>
                <w:lang w:val="en-US"/>
              </w:rPr>
              <w:t>AND 13</w:t>
            </w:r>
            <w:r>
              <w:t>С</w:t>
            </w:r>
          </w:p>
        </w:tc>
        <w:tc>
          <w:tcPr>
            <w:tcW w:w="6738" w:type="dxa"/>
          </w:tcPr>
          <w:p w14:paraId="48905EC4" w14:textId="06EA4C40" w:rsidR="001E7300" w:rsidRPr="00F60C5E" w:rsidRDefault="001E7300" w:rsidP="00A5372E">
            <w:r>
              <w:t xml:space="preserve">Логическое умножение содержимого ячейки 13С и </w:t>
            </w:r>
            <w:r>
              <w:rPr>
                <w:lang w:val="en-US"/>
              </w:rPr>
              <w:t>AC</w:t>
            </w:r>
          </w:p>
        </w:tc>
      </w:tr>
      <w:tr w:rsidR="001E7300" w14:paraId="0787E68C" w14:textId="77777777" w:rsidTr="00A5372E">
        <w:tc>
          <w:tcPr>
            <w:tcW w:w="846" w:type="dxa"/>
          </w:tcPr>
          <w:p w14:paraId="6DBDA4A0" w14:textId="6A5D479B" w:rsidR="001E7300" w:rsidRPr="001E7300" w:rsidRDefault="001E7300" w:rsidP="00A5372E">
            <w:r>
              <w:t>138</w:t>
            </w:r>
          </w:p>
        </w:tc>
        <w:tc>
          <w:tcPr>
            <w:tcW w:w="1494" w:type="dxa"/>
          </w:tcPr>
          <w:p w14:paraId="1F6171EF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E131</w:t>
            </w:r>
          </w:p>
        </w:tc>
        <w:tc>
          <w:tcPr>
            <w:tcW w:w="1341" w:type="dxa"/>
          </w:tcPr>
          <w:p w14:paraId="785C8F33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ST 131</w:t>
            </w:r>
          </w:p>
        </w:tc>
        <w:tc>
          <w:tcPr>
            <w:tcW w:w="6738" w:type="dxa"/>
          </w:tcPr>
          <w:p w14:paraId="11EE8C45" w14:textId="77777777" w:rsidR="001E7300" w:rsidRPr="000A1499" w:rsidRDefault="001E7300" w:rsidP="00A5372E">
            <w:r>
              <w:t>Сохранение</w:t>
            </w:r>
            <w:r w:rsidRPr="000A1499">
              <w:t xml:space="preserve"> </w:t>
            </w:r>
            <w:r>
              <w:t xml:space="preserve">содержимого </w:t>
            </w:r>
            <w:r>
              <w:rPr>
                <w:lang w:val="en-US"/>
              </w:rPr>
              <w:t>AC</w:t>
            </w:r>
            <w:r w:rsidRPr="00CC28C9">
              <w:t xml:space="preserve"> </w:t>
            </w:r>
            <w:r>
              <w:t>в ячейку</w:t>
            </w:r>
            <w:r w:rsidRPr="000A1499">
              <w:t xml:space="preserve"> 131</w:t>
            </w:r>
          </w:p>
        </w:tc>
      </w:tr>
      <w:tr w:rsidR="001E7300" w14:paraId="20F477B1" w14:textId="77777777" w:rsidTr="00A5372E">
        <w:tc>
          <w:tcPr>
            <w:tcW w:w="846" w:type="dxa"/>
          </w:tcPr>
          <w:p w14:paraId="03A4342C" w14:textId="2DD8AEF1" w:rsidR="001E7300" w:rsidRPr="001E7300" w:rsidRDefault="001E7300" w:rsidP="00A5372E">
            <w:r>
              <w:rPr>
                <w:lang w:val="en-US"/>
              </w:rPr>
              <w:t>13</w:t>
            </w:r>
            <w:r>
              <w:t>9</w:t>
            </w:r>
          </w:p>
        </w:tc>
        <w:tc>
          <w:tcPr>
            <w:tcW w:w="1494" w:type="dxa"/>
          </w:tcPr>
          <w:p w14:paraId="4D722F03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1341" w:type="dxa"/>
          </w:tcPr>
          <w:p w14:paraId="30825451" w14:textId="77777777" w:rsidR="001E7300" w:rsidRPr="007B5231" w:rsidRDefault="001E7300" w:rsidP="00A5372E">
            <w:pPr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6738" w:type="dxa"/>
          </w:tcPr>
          <w:p w14:paraId="12E9732E" w14:textId="77777777" w:rsidR="001E7300" w:rsidRDefault="001E7300" w:rsidP="00A5372E">
            <w:r>
              <w:t>Останов</w:t>
            </w:r>
          </w:p>
        </w:tc>
      </w:tr>
    </w:tbl>
    <w:p w14:paraId="7EE0C1C7" w14:textId="77777777" w:rsidR="0012057A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B5A8492" w14:textId="091B7EEB" w:rsidR="00891081" w:rsidRDefault="00826F6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946E62" w14:textId="1121E26C" w:rsidR="00AC1FA3" w:rsidRDefault="00AC1FA3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-2^15 &lt; A &lt; 2^15</w:t>
      </w:r>
    </w:p>
    <w:p w14:paraId="559DAD28" w14:textId="77777777" w:rsidR="00AC1FA3" w:rsidRPr="00AC1FA3" w:rsidRDefault="00AC1FA3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E0178A" w14:textId="437A3500" w:rsidR="0012057A" w:rsidRDefault="00AC1FA3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15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15</w:t>
      </w:r>
    </w:p>
    <w:p w14:paraId="1B7E7CDE" w14:textId="77777777" w:rsidR="00F42601" w:rsidRDefault="00F42601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2601">
        <w:rPr>
          <w:rFonts w:ascii="Times New Roman" w:hAnsi="Times New Roman" w:cs="Times New Roman"/>
          <w:sz w:val="28"/>
          <w:szCs w:val="28"/>
          <w:vertAlign w:val="subscript"/>
        </w:rPr>
        <w:t>15</w:t>
      </w:r>
      <w:r w:rsidRPr="00F42601">
        <w:rPr>
          <w:rFonts w:ascii="Times New Roman" w:hAnsi="Times New Roman" w:cs="Times New Roman"/>
          <w:sz w:val="28"/>
          <w:szCs w:val="28"/>
        </w:rPr>
        <w:t xml:space="preserve"> = 0,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2601">
        <w:rPr>
          <w:rFonts w:ascii="Times New Roman" w:hAnsi="Times New Roman" w:cs="Times New Roman"/>
          <w:sz w:val="28"/>
          <w:szCs w:val="28"/>
          <w:vertAlign w:val="subscript"/>
        </w:rPr>
        <w:t xml:space="preserve">15 </w:t>
      </w:r>
      <w:r w:rsidRPr="00F42601">
        <w:rPr>
          <w:rFonts w:ascii="Times New Roman" w:hAnsi="Times New Roman" w:cs="Times New Roman"/>
          <w:sz w:val="28"/>
          <w:szCs w:val="28"/>
        </w:rPr>
        <w:t xml:space="preserve">= 1,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2601">
        <w:rPr>
          <w:rFonts w:ascii="Times New Roman" w:hAnsi="Times New Roman" w:cs="Times New Roman"/>
          <w:sz w:val="28"/>
          <w:szCs w:val="28"/>
        </w:rPr>
        <w:t xml:space="preserve"> &lt; 2^14 -1,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26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 -2^14</w:t>
      </w:r>
    </w:p>
    <w:p w14:paraId="23B0EB4A" w14:textId="276C084A" w:rsidR="00F42601" w:rsidRPr="00F42601" w:rsidRDefault="00F42601" w:rsidP="00F4260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2601">
        <w:rPr>
          <w:rFonts w:ascii="Times New Roman" w:hAnsi="Times New Roman" w:cs="Times New Roman"/>
          <w:sz w:val="28"/>
          <w:szCs w:val="28"/>
          <w:vertAlign w:val="subscript"/>
        </w:rPr>
        <w:t>15</w:t>
      </w:r>
      <w:r w:rsidRPr="00F4260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426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2601">
        <w:rPr>
          <w:rFonts w:ascii="Times New Roman" w:hAnsi="Times New Roman" w:cs="Times New Roman"/>
          <w:sz w:val="28"/>
          <w:szCs w:val="28"/>
          <w:vertAlign w:val="subscript"/>
        </w:rPr>
        <w:t xml:space="preserve">15 </w:t>
      </w:r>
      <w:r w:rsidRPr="00F42601">
        <w:rPr>
          <w:rFonts w:ascii="Times New Roman" w:hAnsi="Times New Roman" w:cs="Times New Roman"/>
          <w:sz w:val="28"/>
          <w:szCs w:val="28"/>
        </w:rPr>
        <w:t xml:space="preserve">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F426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426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&gt; -2^14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F426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42601">
        <w:rPr>
          <w:rFonts w:ascii="Times New Roman" w:hAnsi="Times New Roman" w:cs="Times New Roman"/>
          <w:sz w:val="28"/>
          <w:szCs w:val="28"/>
        </w:rPr>
        <w:t xml:space="preserve"> &lt; 2^14 -1</w:t>
      </w:r>
    </w:p>
    <w:p w14:paraId="1304F336" w14:textId="553F2EC1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9D6623A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F1D060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43F5E3C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FEBAA7A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080378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E5DF42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FC9B604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DE2CF9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7163AC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086A7A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5C470A6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C5BEDF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4EC25B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628C63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D44A59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005A83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9489437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D3F5D1" w14:textId="006AE93C" w:rsidR="008648AD" w:rsidRPr="00F42601" w:rsidRDefault="00AA3F68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Трассировка программы</w:t>
      </w:r>
    </w:p>
    <w:p w14:paraId="2871B680" w14:textId="77777777" w:rsidR="0012057A" w:rsidRPr="00F42601" w:rsidRDefault="0012057A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066C1BC" w14:textId="77777777" w:rsidR="0024302D" w:rsidRPr="00F42601" w:rsidRDefault="0024302D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f2"/>
        <w:tblpPr w:leftFromText="180" w:rightFromText="180" w:vertAnchor="text" w:horzAnchor="margin" w:tblpXSpec="center" w:tblpY="-637"/>
        <w:tblW w:w="10153" w:type="dxa"/>
        <w:tblLook w:val="04A0" w:firstRow="1" w:lastRow="0" w:firstColumn="1" w:lastColumn="0" w:noHBand="0" w:noVBand="1"/>
      </w:tblPr>
      <w:tblGrid>
        <w:gridCol w:w="957"/>
        <w:gridCol w:w="934"/>
        <w:gridCol w:w="699"/>
        <w:gridCol w:w="885"/>
        <w:gridCol w:w="699"/>
        <w:gridCol w:w="839"/>
        <w:gridCol w:w="636"/>
        <w:gridCol w:w="776"/>
        <w:gridCol w:w="792"/>
        <w:gridCol w:w="979"/>
        <w:gridCol w:w="957"/>
        <w:gridCol w:w="1029"/>
      </w:tblGrid>
      <w:tr w:rsidR="00CE1BC3" w14:paraId="22CB649E" w14:textId="77777777" w:rsidTr="00C45176">
        <w:trPr>
          <w:trHeight w:val="492"/>
        </w:trPr>
        <w:tc>
          <w:tcPr>
            <w:tcW w:w="1891" w:type="dxa"/>
            <w:gridSpan w:val="2"/>
          </w:tcPr>
          <w:p w14:paraId="30D58A88" w14:textId="76D59F40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Выполняемая команда</w:t>
            </w:r>
          </w:p>
        </w:tc>
        <w:tc>
          <w:tcPr>
            <w:tcW w:w="6047" w:type="dxa"/>
            <w:gridSpan w:val="8"/>
          </w:tcPr>
          <w:p w14:paraId="0B305635" w14:textId="3CF8B5D3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Содержимое регистров процессора после выполнения команды</w:t>
            </w:r>
          </w:p>
        </w:tc>
        <w:tc>
          <w:tcPr>
            <w:tcW w:w="2215" w:type="dxa"/>
            <w:gridSpan w:val="2"/>
          </w:tcPr>
          <w:p w14:paraId="5867D7B7" w14:textId="74D9427A" w:rsidR="002D6F98" w:rsidRDefault="00CE1BC3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Ячейка, содержимое которой изменилось после выполнения команды</w:t>
            </w:r>
          </w:p>
        </w:tc>
      </w:tr>
      <w:tr w:rsidR="00C45176" w14:paraId="01C1BD62" w14:textId="77777777" w:rsidTr="00C45176">
        <w:trPr>
          <w:trHeight w:val="492"/>
        </w:trPr>
        <w:tc>
          <w:tcPr>
            <w:tcW w:w="957" w:type="dxa"/>
          </w:tcPr>
          <w:p w14:paraId="6FDFD2C5" w14:textId="5CEFD80E" w:rsidR="002D6F98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934" w:type="dxa"/>
          </w:tcPr>
          <w:p w14:paraId="78A5B371" w14:textId="12FE9F40" w:rsidR="002D6F98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</w:p>
        </w:tc>
        <w:tc>
          <w:tcPr>
            <w:tcW w:w="636" w:type="dxa"/>
          </w:tcPr>
          <w:p w14:paraId="07E1FB34" w14:textId="46E7919D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</w:p>
        </w:tc>
        <w:tc>
          <w:tcPr>
            <w:tcW w:w="776" w:type="dxa"/>
          </w:tcPr>
          <w:p w14:paraId="036EA4D4" w14:textId="2F26F4AD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</w:t>
            </w:r>
          </w:p>
        </w:tc>
        <w:tc>
          <w:tcPr>
            <w:tcW w:w="647" w:type="dxa"/>
          </w:tcPr>
          <w:p w14:paraId="46B60F90" w14:textId="0C945C89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AR</w:t>
            </w:r>
          </w:p>
        </w:tc>
        <w:tc>
          <w:tcPr>
            <w:tcW w:w="776" w:type="dxa"/>
          </w:tcPr>
          <w:p w14:paraId="517FEA24" w14:textId="73A0330B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</w:t>
            </w:r>
          </w:p>
        </w:tc>
        <w:tc>
          <w:tcPr>
            <w:tcW w:w="636" w:type="dxa"/>
          </w:tcPr>
          <w:p w14:paraId="33465752" w14:textId="3748F18C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</w:t>
            </w:r>
          </w:p>
        </w:tc>
        <w:tc>
          <w:tcPr>
            <w:tcW w:w="776" w:type="dxa"/>
          </w:tcPr>
          <w:p w14:paraId="2C90C260" w14:textId="0E2175EF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</w:t>
            </w:r>
          </w:p>
        </w:tc>
        <w:tc>
          <w:tcPr>
            <w:tcW w:w="776" w:type="dxa"/>
          </w:tcPr>
          <w:p w14:paraId="487DB1B2" w14:textId="472F7E8C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</w:t>
            </w:r>
          </w:p>
        </w:tc>
        <w:tc>
          <w:tcPr>
            <w:tcW w:w="1024" w:type="dxa"/>
          </w:tcPr>
          <w:p w14:paraId="1916C4D2" w14:textId="50A3E617" w:rsidR="002D6F98" w:rsidRPr="003D37A9" w:rsidRDefault="003D37A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NZVC</w:t>
            </w:r>
          </w:p>
        </w:tc>
        <w:tc>
          <w:tcPr>
            <w:tcW w:w="976" w:type="dxa"/>
          </w:tcPr>
          <w:p w14:paraId="198966E3" w14:textId="47DE7420" w:rsidR="002D6F98" w:rsidRPr="00C342CD" w:rsidRDefault="00C342CD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1239" w:type="dxa"/>
          </w:tcPr>
          <w:p w14:paraId="473CC797" w14:textId="4E0D0123" w:rsidR="002D6F98" w:rsidRDefault="00C342CD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Новый код</w:t>
            </w:r>
          </w:p>
        </w:tc>
      </w:tr>
      <w:tr w:rsidR="00C45176" w14:paraId="5387B4CF" w14:textId="77777777" w:rsidTr="00C45176">
        <w:trPr>
          <w:trHeight w:val="492"/>
        </w:trPr>
        <w:tc>
          <w:tcPr>
            <w:tcW w:w="957" w:type="dxa"/>
          </w:tcPr>
          <w:p w14:paraId="008AFDB2" w14:textId="70928440" w:rsidR="002D6F98" w:rsidRPr="00360149" w:rsidRDefault="0036014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  <w:tc>
          <w:tcPr>
            <w:tcW w:w="934" w:type="dxa"/>
          </w:tcPr>
          <w:p w14:paraId="6F3345C5" w14:textId="4AD1C2B0" w:rsidR="002D6F98" w:rsidRPr="00360149" w:rsidRDefault="004678A1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36" w:type="dxa"/>
          </w:tcPr>
          <w:p w14:paraId="1D087892" w14:textId="2D731661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69062FF6" w14:textId="332E64D3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47" w:type="dxa"/>
          </w:tcPr>
          <w:p w14:paraId="2D6ACFAD" w14:textId="15DEC779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75ADFB7B" w14:textId="1E97381D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36" w:type="dxa"/>
          </w:tcPr>
          <w:p w14:paraId="2E95A382" w14:textId="2A506B21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3DAE7596" w14:textId="6A2AAC79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68E1E0A5" w14:textId="022795D9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24" w:type="dxa"/>
          </w:tcPr>
          <w:p w14:paraId="3C73FC06" w14:textId="43AC4AEC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76" w:type="dxa"/>
          </w:tcPr>
          <w:p w14:paraId="4898431A" w14:textId="43C31634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14531CE2" w14:textId="2E37AAE6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640F04D9" w14:textId="77777777" w:rsidTr="00C45176">
        <w:trPr>
          <w:trHeight w:val="476"/>
        </w:trPr>
        <w:tc>
          <w:tcPr>
            <w:tcW w:w="957" w:type="dxa"/>
          </w:tcPr>
          <w:p w14:paraId="18305792" w14:textId="3FE8769F" w:rsidR="002D6F98" w:rsidRPr="00360149" w:rsidRDefault="0036014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934" w:type="dxa"/>
          </w:tcPr>
          <w:p w14:paraId="119C44DF" w14:textId="0C4DDCCB" w:rsidR="002D6F98" w:rsidRPr="004678A1" w:rsidRDefault="004678A1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636" w:type="dxa"/>
          </w:tcPr>
          <w:p w14:paraId="330AE7C5" w14:textId="6B5963AB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446A325A" w14:textId="0A334136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47" w:type="dxa"/>
          </w:tcPr>
          <w:p w14:paraId="391A92F8" w14:textId="38CC21A3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4B84F9A0" w14:textId="17F8A484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36" w:type="dxa"/>
          </w:tcPr>
          <w:p w14:paraId="47695E8B" w14:textId="5A76BB34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305CD828" w14:textId="6C036CED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74DD5251" w14:textId="4D951996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24" w:type="dxa"/>
          </w:tcPr>
          <w:p w14:paraId="69ABDAD2" w14:textId="0004A75C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76" w:type="dxa"/>
          </w:tcPr>
          <w:p w14:paraId="00F68BA0" w14:textId="372776C8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0D572ABB" w14:textId="28A40383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3529BAFA" w14:textId="77777777" w:rsidTr="00C45176">
        <w:trPr>
          <w:trHeight w:val="492"/>
        </w:trPr>
        <w:tc>
          <w:tcPr>
            <w:tcW w:w="957" w:type="dxa"/>
          </w:tcPr>
          <w:p w14:paraId="2F39F806" w14:textId="541B96D7" w:rsidR="002D6F98" w:rsidRPr="00360149" w:rsidRDefault="0036014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133</w:t>
            </w:r>
          </w:p>
        </w:tc>
        <w:tc>
          <w:tcPr>
            <w:tcW w:w="934" w:type="dxa"/>
          </w:tcPr>
          <w:p w14:paraId="5DECD1A6" w14:textId="19F01F67" w:rsidR="002D6F98" w:rsidRPr="004678A1" w:rsidRDefault="004678A1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FFF0</w:t>
            </w:r>
          </w:p>
        </w:tc>
        <w:tc>
          <w:tcPr>
            <w:tcW w:w="636" w:type="dxa"/>
          </w:tcPr>
          <w:p w14:paraId="6133B47B" w14:textId="5F519A05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179FB119" w14:textId="588E983E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47" w:type="dxa"/>
          </w:tcPr>
          <w:p w14:paraId="6459BA76" w14:textId="717367F9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61532B6A" w14:textId="7368B969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36" w:type="dxa"/>
          </w:tcPr>
          <w:p w14:paraId="4EB56696" w14:textId="139DD806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202D639B" w14:textId="297520CB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0853065B" w14:textId="0D77D195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24" w:type="dxa"/>
          </w:tcPr>
          <w:p w14:paraId="74278AC0" w14:textId="48AFFFB2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76" w:type="dxa"/>
          </w:tcPr>
          <w:p w14:paraId="2C02E2B5" w14:textId="22F11CD8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05C01672" w14:textId="16EC4165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34ED4898" w14:textId="77777777" w:rsidTr="00C45176">
        <w:trPr>
          <w:trHeight w:val="492"/>
        </w:trPr>
        <w:tc>
          <w:tcPr>
            <w:tcW w:w="957" w:type="dxa"/>
          </w:tcPr>
          <w:p w14:paraId="1CF6DF11" w14:textId="41769138" w:rsidR="002D6F98" w:rsidRPr="00360149" w:rsidRDefault="00360149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934" w:type="dxa"/>
          </w:tcPr>
          <w:p w14:paraId="45D84546" w14:textId="5BA5F7AD" w:rsidR="002D6F98" w:rsidRPr="0012057A" w:rsidRDefault="0012057A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+0200</w:t>
            </w:r>
          </w:p>
        </w:tc>
        <w:tc>
          <w:tcPr>
            <w:tcW w:w="636" w:type="dxa"/>
          </w:tcPr>
          <w:p w14:paraId="14E66DD1" w14:textId="210BD4C3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776" w:type="dxa"/>
          </w:tcPr>
          <w:p w14:paraId="670FA72B" w14:textId="3618A913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47" w:type="dxa"/>
          </w:tcPr>
          <w:p w14:paraId="5E8CF7F5" w14:textId="2ABF2B92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61115BF3" w14:textId="7420F53B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2017355" w14:textId="313027D4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3CB27FF6" w14:textId="07B90D86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776" w:type="dxa"/>
          </w:tcPr>
          <w:p w14:paraId="26E3D26A" w14:textId="2F864A8C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0D0C0261" w14:textId="76913784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976" w:type="dxa"/>
          </w:tcPr>
          <w:p w14:paraId="20C3FCDC" w14:textId="7FCD6157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19C8518D" w14:textId="051C5679" w:rsidR="002D6F98" w:rsidRPr="00C45176" w:rsidRDefault="00C45176" w:rsidP="002D6F9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398A37F6" w14:textId="77777777" w:rsidTr="00C45176">
        <w:trPr>
          <w:trHeight w:val="492"/>
        </w:trPr>
        <w:tc>
          <w:tcPr>
            <w:tcW w:w="957" w:type="dxa"/>
          </w:tcPr>
          <w:p w14:paraId="3CAC3CD3" w14:textId="4A8D57C0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934" w:type="dxa"/>
          </w:tcPr>
          <w:p w14:paraId="36A63236" w14:textId="73C73342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0200</w:t>
            </w:r>
          </w:p>
        </w:tc>
        <w:tc>
          <w:tcPr>
            <w:tcW w:w="636" w:type="dxa"/>
          </w:tcPr>
          <w:p w14:paraId="20E10701" w14:textId="5981E11D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776" w:type="dxa"/>
          </w:tcPr>
          <w:p w14:paraId="73D66C7B" w14:textId="35A4CFB4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647" w:type="dxa"/>
          </w:tcPr>
          <w:p w14:paraId="040C9097" w14:textId="614C6D4C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776" w:type="dxa"/>
          </w:tcPr>
          <w:p w14:paraId="7113A587" w14:textId="1A6A0187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636" w:type="dxa"/>
          </w:tcPr>
          <w:p w14:paraId="19C2207C" w14:textId="24B25376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4764F303" w14:textId="79559083" w:rsidR="00C45176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C45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</w:t>
            </w:r>
          </w:p>
        </w:tc>
        <w:tc>
          <w:tcPr>
            <w:tcW w:w="776" w:type="dxa"/>
          </w:tcPr>
          <w:p w14:paraId="06CB9C40" w14:textId="5D5B56BB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4C35F4C7" w14:textId="141B3B86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976" w:type="dxa"/>
          </w:tcPr>
          <w:p w14:paraId="4CFC529B" w14:textId="2B2E09D8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06F9D5C2" w14:textId="203C6B8D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33B75AD8" w14:textId="77777777" w:rsidTr="00C45176">
        <w:trPr>
          <w:trHeight w:val="492"/>
        </w:trPr>
        <w:tc>
          <w:tcPr>
            <w:tcW w:w="957" w:type="dxa"/>
          </w:tcPr>
          <w:p w14:paraId="0E06B5CE" w14:textId="7CADE662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934" w:type="dxa"/>
          </w:tcPr>
          <w:p w14:paraId="3279575C" w14:textId="30B4BF43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6133</w:t>
            </w:r>
          </w:p>
        </w:tc>
        <w:tc>
          <w:tcPr>
            <w:tcW w:w="636" w:type="dxa"/>
          </w:tcPr>
          <w:p w14:paraId="74192EBF" w14:textId="27B82617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776" w:type="dxa"/>
          </w:tcPr>
          <w:p w14:paraId="05235CC9" w14:textId="7A8EBF1C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6133</w:t>
            </w:r>
          </w:p>
        </w:tc>
        <w:tc>
          <w:tcPr>
            <w:tcW w:w="647" w:type="dxa"/>
          </w:tcPr>
          <w:p w14:paraId="38AB4730" w14:textId="15C90687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133</w:t>
            </w:r>
          </w:p>
        </w:tc>
        <w:tc>
          <w:tcPr>
            <w:tcW w:w="776" w:type="dxa"/>
          </w:tcPr>
          <w:p w14:paraId="1DD6D0CF" w14:textId="5F6A323C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FFF0</w:t>
            </w:r>
          </w:p>
        </w:tc>
        <w:tc>
          <w:tcPr>
            <w:tcW w:w="636" w:type="dxa"/>
          </w:tcPr>
          <w:p w14:paraId="55155CE8" w14:textId="20A24D6C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2F9A039A" w14:textId="6295E367" w:rsidR="00C45176" w:rsidRPr="00C45176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C45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135</w:t>
            </w:r>
          </w:p>
        </w:tc>
        <w:tc>
          <w:tcPr>
            <w:tcW w:w="776" w:type="dxa"/>
          </w:tcPr>
          <w:p w14:paraId="4289042F" w14:textId="4F793998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0010</w:t>
            </w:r>
          </w:p>
        </w:tc>
        <w:tc>
          <w:tcPr>
            <w:tcW w:w="1024" w:type="dxa"/>
          </w:tcPr>
          <w:p w14:paraId="1D7265BA" w14:textId="19367CA0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976" w:type="dxa"/>
          </w:tcPr>
          <w:p w14:paraId="48B56491" w14:textId="5A57BA80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71DFD9E7" w14:textId="729A9910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399513A9" w14:textId="77777777" w:rsidTr="00C45176">
        <w:trPr>
          <w:trHeight w:val="492"/>
        </w:trPr>
        <w:tc>
          <w:tcPr>
            <w:tcW w:w="957" w:type="dxa"/>
          </w:tcPr>
          <w:p w14:paraId="1C24E7EA" w14:textId="366C4406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934" w:type="dxa"/>
          </w:tcPr>
          <w:p w14:paraId="4EE1AE82" w14:textId="1DF97963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413D</w:t>
            </w:r>
          </w:p>
        </w:tc>
        <w:tc>
          <w:tcPr>
            <w:tcW w:w="636" w:type="dxa"/>
          </w:tcPr>
          <w:p w14:paraId="42F09B66" w14:textId="6D6CC3B8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137</w:t>
            </w:r>
          </w:p>
        </w:tc>
        <w:tc>
          <w:tcPr>
            <w:tcW w:w="776" w:type="dxa"/>
          </w:tcPr>
          <w:p w14:paraId="238680A8" w14:textId="4B61EC26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413D</w:t>
            </w:r>
          </w:p>
        </w:tc>
        <w:tc>
          <w:tcPr>
            <w:tcW w:w="647" w:type="dxa"/>
          </w:tcPr>
          <w:p w14:paraId="7A027662" w14:textId="2AF4B931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13D</w:t>
            </w:r>
          </w:p>
        </w:tc>
        <w:tc>
          <w:tcPr>
            <w:tcW w:w="776" w:type="dxa"/>
          </w:tcPr>
          <w:p w14:paraId="4B848723" w14:textId="741CD646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636" w:type="dxa"/>
          </w:tcPr>
          <w:p w14:paraId="3641152B" w14:textId="651B90C8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79D5E916" w14:textId="2B41E353" w:rsidR="00C45176" w:rsidRPr="00C45176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C451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136</w:t>
            </w:r>
          </w:p>
        </w:tc>
        <w:tc>
          <w:tcPr>
            <w:tcW w:w="776" w:type="dxa"/>
          </w:tcPr>
          <w:p w14:paraId="1E5BE25C" w14:textId="70666528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1024" w:type="dxa"/>
          </w:tcPr>
          <w:p w14:paraId="4607B684" w14:textId="78A85900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976" w:type="dxa"/>
          </w:tcPr>
          <w:p w14:paraId="30F1D0A7" w14:textId="6D6B4757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47DE6352" w14:textId="479CB5A3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4A529F6A" w14:textId="77777777" w:rsidTr="00C45176">
        <w:trPr>
          <w:trHeight w:val="492"/>
        </w:trPr>
        <w:tc>
          <w:tcPr>
            <w:tcW w:w="957" w:type="dxa"/>
          </w:tcPr>
          <w:p w14:paraId="27201030" w14:textId="727A6EEC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137</w:t>
            </w:r>
          </w:p>
        </w:tc>
        <w:tc>
          <w:tcPr>
            <w:tcW w:w="934" w:type="dxa"/>
          </w:tcPr>
          <w:p w14:paraId="1419DA75" w14:textId="1F5DCACE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E132</w:t>
            </w:r>
          </w:p>
        </w:tc>
        <w:tc>
          <w:tcPr>
            <w:tcW w:w="636" w:type="dxa"/>
          </w:tcPr>
          <w:p w14:paraId="3EDE65E3" w14:textId="6F60312E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138</w:t>
            </w:r>
          </w:p>
        </w:tc>
        <w:tc>
          <w:tcPr>
            <w:tcW w:w="776" w:type="dxa"/>
          </w:tcPr>
          <w:p w14:paraId="74F795D2" w14:textId="2127FDA0" w:rsidR="00C45176" w:rsidRP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E132</w:t>
            </w:r>
          </w:p>
        </w:tc>
        <w:tc>
          <w:tcPr>
            <w:tcW w:w="647" w:type="dxa"/>
          </w:tcPr>
          <w:p w14:paraId="593B89C1" w14:textId="3D8CA09F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776" w:type="dxa"/>
          </w:tcPr>
          <w:p w14:paraId="5C20A3AD" w14:textId="073D90D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636" w:type="dxa"/>
          </w:tcPr>
          <w:p w14:paraId="6B3419A2" w14:textId="7A6BA0AE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48C84A5F" w14:textId="3FBE0F16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0137</w:t>
            </w:r>
          </w:p>
        </w:tc>
        <w:tc>
          <w:tcPr>
            <w:tcW w:w="776" w:type="dxa"/>
          </w:tcPr>
          <w:p w14:paraId="46D9F55B" w14:textId="5CA68B45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1024" w:type="dxa"/>
          </w:tcPr>
          <w:p w14:paraId="32A66B8B" w14:textId="7B65572F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0001</w:t>
            </w:r>
          </w:p>
        </w:tc>
        <w:tc>
          <w:tcPr>
            <w:tcW w:w="976" w:type="dxa"/>
          </w:tcPr>
          <w:p w14:paraId="357871EA" w14:textId="25FA928D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1239" w:type="dxa"/>
          </w:tcPr>
          <w:p w14:paraId="68B6DD3F" w14:textId="16474A4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</w:tr>
      <w:tr w:rsidR="00C45176" w14:paraId="4BABDD5E" w14:textId="77777777" w:rsidTr="00C45176">
        <w:trPr>
          <w:trHeight w:val="492"/>
        </w:trPr>
        <w:tc>
          <w:tcPr>
            <w:tcW w:w="957" w:type="dxa"/>
          </w:tcPr>
          <w:p w14:paraId="5EBA8411" w14:textId="5DFE3E48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138</w:t>
            </w:r>
          </w:p>
        </w:tc>
        <w:tc>
          <w:tcPr>
            <w:tcW w:w="934" w:type="dxa"/>
          </w:tcPr>
          <w:p w14:paraId="346962DB" w14:textId="6C5F417E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A13C</w:t>
            </w:r>
          </w:p>
        </w:tc>
        <w:tc>
          <w:tcPr>
            <w:tcW w:w="636" w:type="dxa"/>
          </w:tcPr>
          <w:p w14:paraId="4A024DDD" w14:textId="62889D0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139</w:t>
            </w:r>
          </w:p>
        </w:tc>
        <w:tc>
          <w:tcPr>
            <w:tcW w:w="776" w:type="dxa"/>
          </w:tcPr>
          <w:p w14:paraId="5571FD1D" w14:textId="0F1F31C0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A13C</w:t>
            </w:r>
          </w:p>
        </w:tc>
        <w:tc>
          <w:tcPr>
            <w:tcW w:w="647" w:type="dxa"/>
          </w:tcPr>
          <w:p w14:paraId="1108159C" w14:textId="7290F6B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13C</w:t>
            </w:r>
          </w:p>
        </w:tc>
        <w:tc>
          <w:tcPr>
            <w:tcW w:w="776" w:type="dxa"/>
          </w:tcPr>
          <w:p w14:paraId="7E31AD80" w14:textId="20C61FB7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52DA11AB" w14:textId="3A30D4A5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12E4A4DD" w14:textId="36954CC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0138</w:t>
            </w:r>
          </w:p>
        </w:tc>
        <w:tc>
          <w:tcPr>
            <w:tcW w:w="776" w:type="dxa"/>
          </w:tcPr>
          <w:p w14:paraId="689580A8" w14:textId="5B5BE62A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4A75AD15" w14:textId="47C9A0A8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76" w:type="dxa"/>
          </w:tcPr>
          <w:p w14:paraId="1F7DE8BB" w14:textId="1D2528F9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3C560934" w14:textId="35A18710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26D4929C" w14:textId="77777777" w:rsidTr="00C45176">
        <w:trPr>
          <w:trHeight w:val="492"/>
        </w:trPr>
        <w:tc>
          <w:tcPr>
            <w:tcW w:w="957" w:type="dxa"/>
          </w:tcPr>
          <w:p w14:paraId="1B5831F2" w14:textId="7DA83562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139</w:t>
            </w:r>
          </w:p>
        </w:tc>
        <w:tc>
          <w:tcPr>
            <w:tcW w:w="934" w:type="dxa"/>
          </w:tcPr>
          <w:p w14:paraId="2180DFBE" w14:textId="5F650563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2132</w:t>
            </w:r>
          </w:p>
        </w:tc>
        <w:tc>
          <w:tcPr>
            <w:tcW w:w="636" w:type="dxa"/>
          </w:tcPr>
          <w:p w14:paraId="681432CB" w14:textId="4B445217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13A</w:t>
            </w:r>
          </w:p>
        </w:tc>
        <w:tc>
          <w:tcPr>
            <w:tcW w:w="776" w:type="dxa"/>
          </w:tcPr>
          <w:p w14:paraId="69ED8D7B" w14:textId="5BCBA579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2132</w:t>
            </w:r>
          </w:p>
        </w:tc>
        <w:tc>
          <w:tcPr>
            <w:tcW w:w="647" w:type="dxa"/>
          </w:tcPr>
          <w:p w14:paraId="59598B90" w14:textId="139EE551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132</w:t>
            </w:r>
          </w:p>
        </w:tc>
        <w:tc>
          <w:tcPr>
            <w:tcW w:w="776" w:type="dxa"/>
          </w:tcPr>
          <w:p w14:paraId="5B4BF205" w14:textId="0941B5E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000F</w:t>
            </w:r>
          </w:p>
        </w:tc>
        <w:tc>
          <w:tcPr>
            <w:tcW w:w="636" w:type="dxa"/>
          </w:tcPr>
          <w:p w14:paraId="0B909A70" w14:textId="28A0FE61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45816E63" w14:textId="12F321AD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0139</w:t>
            </w:r>
          </w:p>
        </w:tc>
        <w:tc>
          <w:tcPr>
            <w:tcW w:w="776" w:type="dxa"/>
          </w:tcPr>
          <w:p w14:paraId="1174B28B" w14:textId="3E4789E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44F24B86" w14:textId="6CC537C1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76" w:type="dxa"/>
          </w:tcPr>
          <w:p w14:paraId="1E482308" w14:textId="76F2FF1E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5074AB18" w14:textId="0368A71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7B612BDC" w14:textId="77777777" w:rsidTr="00C45176">
        <w:trPr>
          <w:trHeight w:val="476"/>
        </w:trPr>
        <w:tc>
          <w:tcPr>
            <w:tcW w:w="957" w:type="dxa"/>
          </w:tcPr>
          <w:p w14:paraId="44092AD0" w14:textId="3914D9A7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13A</w:t>
            </w:r>
          </w:p>
        </w:tc>
        <w:tc>
          <w:tcPr>
            <w:tcW w:w="934" w:type="dxa"/>
          </w:tcPr>
          <w:p w14:paraId="2EBC339F" w14:textId="666F9A92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E131</w:t>
            </w:r>
          </w:p>
        </w:tc>
        <w:tc>
          <w:tcPr>
            <w:tcW w:w="636" w:type="dxa"/>
          </w:tcPr>
          <w:p w14:paraId="05152E3C" w14:textId="42393128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13B</w:t>
            </w:r>
          </w:p>
        </w:tc>
        <w:tc>
          <w:tcPr>
            <w:tcW w:w="776" w:type="dxa"/>
          </w:tcPr>
          <w:p w14:paraId="189B749D" w14:textId="184DE0AA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E131</w:t>
            </w:r>
          </w:p>
        </w:tc>
        <w:tc>
          <w:tcPr>
            <w:tcW w:w="647" w:type="dxa"/>
          </w:tcPr>
          <w:p w14:paraId="1ED56315" w14:textId="5BA4956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  <w:tc>
          <w:tcPr>
            <w:tcW w:w="776" w:type="dxa"/>
          </w:tcPr>
          <w:p w14:paraId="7B46F15F" w14:textId="2495237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6BA6B40F" w14:textId="11C5955F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755688AD" w14:textId="27E112F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13A</w:t>
            </w:r>
          </w:p>
        </w:tc>
        <w:tc>
          <w:tcPr>
            <w:tcW w:w="776" w:type="dxa"/>
          </w:tcPr>
          <w:p w14:paraId="13C63DFA" w14:textId="79AC883A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37444D4D" w14:textId="49489CD4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76" w:type="dxa"/>
          </w:tcPr>
          <w:p w14:paraId="525666A0" w14:textId="31F908DA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131</w:t>
            </w:r>
          </w:p>
        </w:tc>
        <w:tc>
          <w:tcPr>
            <w:tcW w:w="1239" w:type="dxa"/>
          </w:tcPr>
          <w:p w14:paraId="57ABF84B" w14:textId="5789DB01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</w:tr>
      <w:tr w:rsidR="00C45176" w14:paraId="54F0CBC1" w14:textId="77777777" w:rsidTr="00C45176">
        <w:trPr>
          <w:trHeight w:val="492"/>
        </w:trPr>
        <w:tc>
          <w:tcPr>
            <w:tcW w:w="957" w:type="dxa"/>
          </w:tcPr>
          <w:p w14:paraId="59DC9639" w14:textId="6FEEA89E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13B</w:t>
            </w:r>
          </w:p>
        </w:tc>
        <w:tc>
          <w:tcPr>
            <w:tcW w:w="934" w:type="dxa"/>
          </w:tcPr>
          <w:p w14:paraId="7E7BF9EC" w14:textId="571D6A8E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36" w:type="dxa"/>
          </w:tcPr>
          <w:p w14:paraId="752FBE2E" w14:textId="3A270848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13C</w:t>
            </w:r>
          </w:p>
        </w:tc>
        <w:tc>
          <w:tcPr>
            <w:tcW w:w="776" w:type="dxa"/>
          </w:tcPr>
          <w:p w14:paraId="439FD6D5" w14:textId="659BAB8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47" w:type="dxa"/>
          </w:tcPr>
          <w:p w14:paraId="66018769" w14:textId="1C502D43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13B</w:t>
            </w:r>
          </w:p>
        </w:tc>
        <w:tc>
          <w:tcPr>
            <w:tcW w:w="776" w:type="dxa"/>
          </w:tcPr>
          <w:p w14:paraId="63B4C5C6" w14:textId="07FA46C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0100</w:t>
            </w:r>
          </w:p>
        </w:tc>
        <w:tc>
          <w:tcPr>
            <w:tcW w:w="636" w:type="dxa"/>
          </w:tcPr>
          <w:p w14:paraId="291415B9" w14:textId="55BD5070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776" w:type="dxa"/>
          </w:tcPr>
          <w:p w14:paraId="0292170E" w14:textId="6DB10EE3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13B</w:t>
            </w:r>
          </w:p>
        </w:tc>
        <w:tc>
          <w:tcPr>
            <w:tcW w:w="776" w:type="dxa"/>
          </w:tcPr>
          <w:p w14:paraId="398B1415" w14:textId="2A81667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1024" w:type="dxa"/>
          </w:tcPr>
          <w:p w14:paraId="278E329D" w14:textId="53615B68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0101</w:t>
            </w:r>
          </w:p>
        </w:tc>
        <w:tc>
          <w:tcPr>
            <w:tcW w:w="976" w:type="dxa"/>
          </w:tcPr>
          <w:p w14:paraId="1538785F" w14:textId="58FC7E9E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326E84FE" w14:textId="69926B6E" w:rsidR="00C45176" w:rsidRPr="00AC1FA3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43B20AC8" w14:textId="77777777" w:rsidTr="00C45176">
        <w:trPr>
          <w:trHeight w:val="492"/>
        </w:trPr>
        <w:tc>
          <w:tcPr>
            <w:tcW w:w="957" w:type="dxa"/>
          </w:tcPr>
          <w:p w14:paraId="34C58FE5" w14:textId="31C7A425" w:rsidR="00C45176" w:rsidRPr="00360149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13C</w:t>
            </w:r>
          </w:p>
        </w:tc>
        <w:tc>
          <w:tcPr>
            <w:tcW w:w="934" w:type="dxa"/>
          </w:tcPr>
          <w:p w14:paraId="1A2E036F" w14:textId="03FABFFD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0000</w:t>
            </w:r>
          </w:p>
        </w:tc>
        <w:tc>
          <w:tcPr>
            <w:tcW w:w="636" w:type="dxa"/>
          </w:tcPr>
          <w:p w14:paraId="7246787C" w14:textId="009578A4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148931F9" w14:textId="0141E0DB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47" w:type="dxa"/>
          </w:tcPr>
          <w:p w14:paraId="6E4ED9EC" w14:textId="575BEAA7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620B22FA" w14:textId="7C45FDBD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36" w:type="dxa"/>
          </w:tcPr>
          <w:p w14:paraId="6049AE8E" w14:textId="242430ED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05BA6058" w14:textId="1B75B1EB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5A0ED2E1" w14:textId="0D37323B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24" w:type="dxa"/>
          </w:tcPr>
          <w:p w14:paraId="05BCE373" w14:textId="198EBB35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76" w:type="dxa"/>
          </w:tcPr>
          <w:p w14:paraId="3A6E60DC" w14:textId="13B09575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3786A699" w14:textId="78625BA1" w:rsidR="00C45176" w:rsidRPr="0012057A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C45176" w14:paraId="60E39BD9" w14:textId="77777777" w:rsidTr="00C45176">
        <w:trPr>
          <w:trHeight w:val="492"/>
        </w:trPr>
        <w:tc>
          <w:tcPr>
            <w:tcW w:w="957" w:type="dxa"/>
          </w:tcPr>
          <w:p w14:paraId="06BDE74B" w14:textId="7CC9CB38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13D</w:t>
            </w:r>
          </w:p>
        </w:tc>
        <w:tc>
          <w:tcPr>
            <w:tcW w:w="934" w:type="dxa"/>
          </w:tcPr>
          <w:p w14:paraId="3E5EEF81" w14:textId="1FE6BEDB" w:rsidR="00C45176" w:rsidRPr="004678A1" w:rsidRDefault="004678A1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FFFF</w:t>
            </w:r>
          </w:p>
        </w:tc>
        <w:tc>
          <w:tcPr>
            <w:tcW w:w="636" w:type="dxa"/>
          </w:tcPr>
          <w:p w14:paraId="5B16F7BC" w14:textId="2DF211D2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1B2AD944" w14:textId="3AA265CE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47" w:type="dxa"/>
          </w:tcPr>
          <w:p w14:paraId="55DDC3BE" w14:textId="03285260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37AB3926" w14:textId="3CECEBBE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636" w:type="dxa"/>
          </w:tcPr>
          <w:p w14:paraId="3EBC3A93" w14:textId="681C9AB6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561FF616" w14:textId="2C681BEC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776" w:type="dxa"/>
          </w:tcPr>
          <w:p w14:paraId="23309E48" w14:textId="3104047A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024" w:type="dxa"/>
          </w:tcPr>
          <w:p w14:paraId="1B350667" w14:textId="022C8AB3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976" w:type="dxa"/>
          </w:tcPr>
          <w:p w14:paraId="5C435384" w14:textId="01D1A85B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239" w:type="dxa"/>
          </w:tcPr>
          <w:p w14:paraId="1DE7CE57" w14:textId="63346ECB" w:rsidR="00C45176" w:rsidRDefault="00C45176" w:rsidP="00C4517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14:paraId="4149C19B" w14:textId="77777777" w:rsidR="001F4605" w:rsidRPr="0024302D" w:rsidRDefault="001F4605" w:rsidP="001F4605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F4605" w:rsidRPr="0024302D" w:rsidSect="003601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1077" w:bottom="1440" w:left="107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61DE8" w14:textId="77777777" w:rsidR="001E4E9D" w:rsidRDefault="001E4E9D" w:rsidP="00AB44AF">
      <w:pPr>
        <w:spacing w:after="0" w:line="240" w:lineRule="auto"/>
      </w:pPr>
      <w:r>
        <w:separator/>
      </w:r>
    </w:p>
  </w:endnote>
  <w:endnote w:type="continuationSeparator" w:id="0">
    <w:p w14:paraId="76C50887" w14:textId="77777777" w:rsidR="001E4E9D" w:rsidRDefault="001E4E9D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B423" w14:textId="77777777" w:rsidR="007B1CF4" w:rsidRDefault="007B1CF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9A516" w14:textId="77777777" w:rsidR="001E4E9D" w:rsidRDefault="001E4E9D" w:rsidP="00AB44AF">
      <w:pPr>
        <w:spacing w:after="0" w:line="240" w:lineRule="auto"/>
      </w:pPr>
      <w:r>
        <w:separator/>
      </w:r>
    </w:p>
  </w:footnote>
  <w:footnote w:type="continuationSeparator" w:id="0">
    <w:p w14:paraId="68A165FC" w14:textId="77777777" w:rsidR="001E4E9D" w:rsidRDefault="001E4E9D" w:rsidP="00AB4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12798" w14:textId="77777777" w:rsidR="007B1CF4" w:rsidRDefault="007B1CF4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52D3B" w14:textId="77777777" w:rsidR="007B1CF4" w:rsidRDefault="007B1CF4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6891" w14:textId="77777777" w:rsidR="007B1CF4" w:rsidRDefault="007B1CF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3"/>
  </w:num>
  <w:num w:numId="2" w16cid:durableId="1020207221">
    <w:abstractNumId w:val="0"/>
  </w:num>
  <w:num w:numId="3" w16cid:durableId="889461255">
    <w:abstractNumId w:val="2"/>
  </w:num>
  <w:num w:numId="4" w16cid:durableId="28639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84EF3"/>
    <w:rsid w:val="0009534C"/>
    <w:rsid w:val="000A1499"/>
    <w:rsid w:val="000B7D94"/>
    <w:rsid w:val="000D5DC6"/>
    <w:rsid w:val="0012057A"/>
    <w:rsid w:val="00172825"/>
    <w:rsid w:val="001D7278"/>
    <w:rsid w:val="001E4E9D"/>
    <w:rsid w:val="001E7300"/>
    <w:rsid w:val="001F4605"/>
    <w:rsid w:val="002166AD"/>
    <w:rsid w:val="00235146"/>
    <w:rsid w:val="0024302D"/>
    <w:rsid w:val="002D6F98"/>
    <w:rsid w:val="00307750"/>
    <w:rsid w:val="00360149"/>
    <w:rsid w:val="00377952"/>
    <w:rsid w:val="003B2E46"/>
    <w:rsid w:val="003D37A9"/>
    <w:rsid w:val="00430D86"/>
    <w:rsid w:val="00457F5A"/>
    <w:rsid w:val="004678A1"/>
    <w:rsid w:val="004B03C2"/>
    <w:rsid w:val="004D1306"/>
    <w:rsid w:val="005A5BD0"/>
    <w:rsid w:val="0062651F"/>
    <w:rsid w:val="00627F63"/>
    <w:rsid w:val="0068773B"/>
    <w:rsid w:val="00693EB9"/>
    <w:rsid w:val="00695A73"/>
    <w:rsid w:val="00776F7C"/>
    <w:rsid w:val="007B1CF4"/>
    <w:rsid w:val="007B5231"/>
    <w:rsid w:val="00826F68"/>
    <w:rsid w:val="00846FDB"/>
    <w:rsid w:val="008523B2"/>
    <w:rsid w:val="008648AD"/>
    <w:rsid w:val="00891081"/>
    <w:rsid w:val="008C77B0"/>
    <w:rsid w:val="00916EA0"/>
    <w:rsid w:val="009242AE"/>
    <w:rsid w:val="00947EE8"/>
    <w:rsid w:val="0098080B"/>
    <w:rsid w:val="00981D28"/>
    <w:rsid w:val="009A793A"/>
    <w:rsid w:val="009E4C03"/>
    <w:rsid w:val="00A53916"/>
    <w:rsid w:val="00A64B93"/>
    <w:rsid w:val="00A8408D"/>
    <w:rsid w:val="00AA238E"/>
    <w:rsid w:val="00AA3F68"/>
    <w:rsid w:val="00AB44AF"/>
    <w:rsid w:val="00AC1FA3"/>
    <w:rsid w:val="00AE337C"/>
    <w:rsid w:val="00BA3C2F"/>
    <w:rsid w:val="00BD33A6"/>
    <w:rsid w:val="00C342CD"/>
    <w:rsid w:val="00C45176"/>
    <w:rsid w:val="00CC28C9"/>
    <w:rsid w:val="00CC456F"/>
    <w:rsid w:val="00CE1BC3"/>
    <w:rsid w:val="00D00E08"/>
    <w:rsid w:val="00D40728"/>
    <w:rsid w:val="00D61B38"/>
    <w:rsid w:val="00F35D05"/>
    <w:rsid w:val="00F42601"/>
    <w:rsid w:val="00F60C5E"/>
    <w:rsid w:val="00FA1F36"/>
    <w:rsid w:val="00FC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E9EEE2"/>
  <w15:chartTrackingRefBased/>
  <w15:docId w15:val="{62C05865-08C3-4885-92A9-0F3B3A6D8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7300"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table" w:styleId="af2">
    <w:name w:val="Table Grid"/>
    <w:basedOn w:val="a1"/>
    <w:uiPriority w:val="39"/>
    <w:rsid w:val="009E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AC1F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415</Words>
  <Characters>2300</Characters>
  <Application>Microsoft Office Word</Application>
  <DocSecurity>0</DocSecurity>
  <Lines>460</Lines>
  <Paragraphs>180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53</cp:revision>
  <dcterms:created xsi:type="dcterms:W3CDTF">2025-09-20T11:29:00Z</dcterms:created>
  <dcterms:modified xsi:type="dcterms:W3CDTF">2025-12-13T10:22:00Z</dcterms:modified>
</cp:coreProperties>
</file>