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EC34" w14:textId="1B385A11" w:rsidR="00FA20E2" w:rsidRPr="00B14426" w:rsidRDefault="00FA20E2" w:rsidP="00D863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4426">
        <w:rPr>
          <w:rFonts w:ascii="Times New Roman" w:hAnsi="Times New Roman" w:cs="Times New Roman"/>
          <w:b/>
          <w:bCs/>
          <w:sz w:val="28"/>
          <w:szCs w:val="28"/>
        </w:rPr>
        <w:t>Национальный Исследовательский Университет ИТМО</w:t>
      </w:r>
    </w:p>
    <w:p w14:paraId="6395599C" w14:textId="51B79F09" w:rsidR="00FA20E2" w:rsidRPr="00B14426" w:rsidRDefault="00FA20E2" w:rsidP="00D86358">
      <w:pPr>
        <w:spacing w:before="1000" w:after="2000" w:line="360" w:lineRule="auto"/>
        <w:ind w:left="-1134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B14426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739BA3E3" w14:textId="1CF4D5A8" w:rsidR="00FA20E2" w:rsidRPr="00B14426" w:rsidRDefault="00FA20E2" w:rsidP="00D86358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B14426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F723FD">
        <w:rPr>
          <w:rFonts w:ascii="Times New Roman" w:hAnsi="Times New Roman" w:cs="Times New Roman"/>
          <w:sz w:val="32"/>
          <w:szCs w:val="32"/>
        </w:rPr>
        <w:t>6</w:t>
      </w:r>
    </w:p>
    <w:p w14:paraId="34EB4316" w14:textId="6C96568B" w:rsidR="00FA20E2" w:rsidRPr="00B14426" w:rsidRDefault="00FA20E2" w:rsidP="00D86358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B14426">
        <w:rPr>
          <w:rFonts w:ascii="Times New Roman" w:hAnsi="Times New Roman" w:cs="Times New Roman"/>
          <w:sz w:val="32"/>
          <w:szCs w:val="32"/>
        </w:rPr>
        <w:t>Вариант №</w:t>
      </w:r>
      <w:r w:rsidR="00F723FD">
        <w:rPr>
          <w:rFonts w:ascii="Times New Roman" w:hAnsi="Times New Roman" w:cs="Times New Roman"/>
          <w:sz w:val="32"/>
          <w:szCs w:val="32"/>
        </w:rPr>
        <w:t>8</w:t>
      </w:r>
    </w:p>
    <w:p w14:paraId="40797424" w14:textId="77777777" w:rsidR="00FA20E2" w:rsidRPr="00B14426" w:rsidRDefault="00FA20E2" w:rsidP="00FA20E2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0E69580E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A63D5CB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30DBC3D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14426">
        <w:rPr>
          <w:rFonts w:ascii="Times New Roman" w:hAnsi="Times New Roman" w:cs="Times New Roman"/>
          <w:sz w:val="28"/>
          <w:szCs w:val="28"/>
        </w:rPr>
        <w:t>Выполнил:</w:t>
      </w:r>
    </w:p>
    <w:p w14:paraId="20FB54CB" w14:textId="77777777" w:rsidR="00FA20E2" w:rsidRPr="00B14426" w:rsidRDefault="00FA20E2" w:rsidP="00FA20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14426">
        <w:rPr>
          <w:rFonts w:ascii="Times New Roman" w:hAnsi="Times New Roman" w:cs="Times New Roman"/>
          <w:sz w:val="28"/>
          <w:szCs w:val="28"/>
        </w:rPr>
        <w:t>Башлачёв А.П.</w:t>
      </w:r>
    </w:p>
    <w:p w14:paraId="64F0A10C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14426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B1442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14426">
        <w:rPr>
          <w:rFonts w:ascii="Times New Roman" w:hAnsi="Times New Roman" w:cs="Times New Roman"/>
          <w:sz w:val="28"/>
          <w:szCs w:val="28"/>
        </w:rPr>
        <w:t>3131</w:t>
      </w:r>
    </w:p>
    <w:p w14:paraId="7E5F3720" w14:textId="14762C7D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14426">
        <w:rPr>
          <w:rFonts w:ascii="Times New Roman" w:hAnsi="Times New Roman" w:cs="Times New Roman"/>
          <w:sz w:val="28"/>
          <w:szCs w:val="28"/>
        </w:rPr>
        <w:t>Проверил:</w:t>
      </w:r>
      <w:r w:rsidRPr="00B14426">
        <w:rPr>
          <w:rFonts w:ascii="Times New Roman" w:hAnsi="Times New Roman" w:cs="Times New Roman"/>
          <w:sz w:val="28"/>
          <w:szCs w:val="28"/>
        </w:rPr>
        <w:br/>
        <w:t>Выдра А.М.</w:t>
      </w:r>
    </w:p>
    <w:p w14:paraId="25D2CACD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2BADDD6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5DD1987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29587D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3348468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0C8712F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4AAE507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B2105EC" w14:textId="77777777" w:rsidR="00FA20E2" w:rsidRPr="00B14426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ED1A67" w14:textId="77777777" w:rsidR="00FA20E2" w:rsidRPr="00B14426" w:rsidRDefault="00FA20E2" w:rsidP="00FA20E2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B20EAF" w14:textId="77777777" w:rsidR="005E7A41" w:rsidRPr="00B14426" w:rsidRDefault="005E7A41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12E6E4" w14:textId="77777777" w:rsidR="005E7A41" w:rsidRPr="00B14426" w:rsidRDefault="005E7A41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1AE25E" w14:textId="75EA2178" w:rsidR="00FA20E2" w:rsidRPr="00B14426" w:rsidRDefault="00FA20E2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426">
        <w:rPr>
          <w:rFonts w:ascii="Times New Roman" w:hAnsi="Times New Roman" w:cs="Times New Roman"/>
          <w:sz w:val="28"/>
          <w:szCs w:val="28"/>
        </w:rPr>
        <w:t>Санкт-Петербург 202</w:t>
      </w:r>
      <w:r w:rsidR="00C10995" w:rsidRPr="00B14426">
        <w:rPr>
          <w:rFonts w:ascii="Times New Roman" w:hAnsi="Times New Roman" w:cs="Times New Roman"/>
          <w:sz w:val="28"/>
          <w:szCs w:val="28"/>
        </w:rPr>
        <w:t>6</w:t>
      </w:r>
    </w:p>
    <w:p w14:paraId="538BB108" w14:textId="77777777" w:rsidR="00E5332C" w:rsidRPr="00B14426" w:rsidRDefault="00E5332C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73560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01EE6A" w14:textId="7AA06F43" w:rsidR="00E5332C" w:rsidRPr="00B14426" w:rsidRDefault="00E5332C">
          <w:pPr>
            <w:pStyle w:val="ad"/>
          </w:pPr>
          <w:r w:rsidRPr="00B14426">
            <w:t>Оглавление</w:t>
          </w:r>
        </w:p>
        <w:p w14:paraId="1EEA63C2" w14:textId="37E771F0" w:rsidR="0029019E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 w:rsidRPr="00B14426">
            <w:fldChar w:fldCharType="begin"/>
          </w:r>
          <w:r w:rsidRPr="00B14426">
            <w:instrText xml:space="preserve"> TOC \o "1-3" \h \z \u </w:instrText>
          </w:r>
          <w:r w:rsidRPr="00B14426">
            <w:fldChar w:fldCharType="separate"/>
          </w:r>
          <w:hyperlink w:anchor="_Toc231489617" w:history="1">
            <w:r w:rsidR="0029019E" w:rsidRPr="00B22769">
              <w:rPr>
                <w:rStyle w:val="ae"/>
                <w:noProof/>
              </w:rPr>
              <w:t>Задание</w:t>
            </w:r>
            <w:r w:rsidR="0029019E">
              <w:rPr>
                <w:noProof/>
                <w:webHidden/>
              </w:rPr>
              <w:tab/>
            </w:r>
            <w:r w:rsidR="0029019E">
              <w:rPr>
                <w:noProof/>
                <w:webHidden/>
              </w:rPr>
              <w:fldChar w:fldCharType="begin"/>
            </w:r>
            <w:r w:rsidR="0029019E">
              <w:rPr>
                <w:noProof/>
                <w:webHidden/>
              </w:rPr>
              <w:instrText xml:space="preserve"> PAGEREF _Toc231489617 \h </w:instrText>
            </w:r>
            <w:r w:rsidR="0029019E">
              <w:rPr>
                <w:noProof/>
                <w:webHidden/>
              </w:rPr>
            </w:r>
            <w:r w:rsidR="0029019E">
              <w:rPr>
                <w:noProof/>
                <w:webHidden/>
              </w:rPr>
              <w:fldChar w:fldCharType="separate"/>
            </w:r>
            <w:r w:rsidR="0029019E">
              <w:rPr>
                <w:noProof/>
                <w:webHidden/>
              </w:rPr>
              <w:t>3</w:t>
            </w:r>
            <w:r w:rsidR="0029019E">
              <w:rPr>
                <w:noProof/>
                <w:webHidden/>
              </w:rPr>
              <w:fldChar w:fldCharType="end"/>
            </w:r>
          </w:hyperlink>
        </w:p>
        <w:p w14:paraId="2101C26D" w14:textId="49B2E9B8" w:rsidR="0029019E" w:rsidRDefault="0029019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89618" w:history="1">
            <w:r w:rsidRPr="00B22769">
              <w:rPr>
                <w:rStyle w:val="ae"/>
                <w:noProof/>
                <w:lang w:val="en-US"/>
              </w:rPr>
              <w:t>Assembler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C84DF" w14:textId="442B2EEF" w:rsidR="0029019E" w:rsidRDefault="0029019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89619" w:history="1">
            <w:r w:rsidRPr="00B22769">
              <w:rPr>
                <w:rStyle w:val="ae"/>
                <w:noProof/>
              </w:rPr>
              <w:t>ОДЗ и ОПИ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3E79" w14:textId="6F689A5B" w:rsidR="0029019E" w:rsidRDefault="0029019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89620" w:history="1">
            <w:r w:rsidRPr="00B22769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E8FF" w14:textId="74B36B2A" w:rsidR="00E5332C" w:rsidRPr="00B14426" w:rsidRDefault="00E5332C" w:rsidP="00E5332C">
          <w:pPr>
            <w:rPr>
              <w:b/>
              <w:bCs/>
            </w:rPr>
          </w:pPr>
          <w:r w:rsidRPr="00B14426">
            <w:rPr>
              <w:b/>
              <w:bCs/>
            </w:rPr>
            <w:fldChar w:fldCharType="end"/>
          </w:r>
        </w:p>
        <w:p w14:paraId="6CF5F2C8" w14:textId="77777777" w:rsidR="00E5332C" w:rsidRPr="00B14426" w:rsidRDefault="00E5332C" w:rsidP="00E5332C">
          <w:pPr>
            <w:rPr>
              <w:b/>
              <w:bCs/>
            </w:rPr>
          </w:pPr>
        </w:p>
        <w:p w14:paraId="08425067" w14:textId="77777777" w:rsidR="00E5332C" w:rsidRPr="00B14426" w:rsidRDefault="00E5332C" w:rsidP="00E5332C">
          <w:pPr>
            <w:rPr>
              <w:b/>
              <w:bCs/>
            </w:rPr>
          </w:pPr>
        </w:p>
        <w:p w14:paraId="406985D3" w14:textId="77777777" w:rsidR="00E5332C" w:rsidRPr="00B14426" w:rsidRDefault="00E5332C" w:rsidP="00E5332C">
          <w:pPr>
            <w:rPr>
              <w:b/>
              <w:bCs/>
            </w:rPr>
          </w:pPr>
        </w:p>
        <w:p w14:paraId="47898ACF" w14:textId="77777777" w:rsidR="00E5332C" w:rsidRPr="00B14426" w:rsidRDefault="00E5332C" w:rsidP="00E5332C">
          <w:pPr>
            <w:rPr>
              <w:b/>
              <w:bCs/>
            </w:rPr>
          </w:pPr>
        </w:p>
        <w:p w14:paraId="2A5C1E45" w14:textId="77777777" w:rsidR="00E5332C" w:rsidRPr="00B14426" w:rsidRDefault="00E5332C" w:rsidP="00E5332C">
          <w:pPr>
            <w:rPr>
              <w:b/>
              <w:bCs/>
            </w:rPr>
          </w:pPr>
        </w:p>
        <w:p w14:paraId="084D00F2" w14:textId="77777777" w:rsidR="00E5332C" w:rsidRPr="00B14426" w:rsidRDefault="00E5332C" w:rsidP="00E5332C">
          <w:pPr>
            <w:rPr>
              <w:b/>
              <w:bCs/>
            </w:rPr>
          </w:pPr>
        </w:p>
        <w:p w14:paraId="1E18A819" w14:textId="77777777" w:rsidR="00E5332C" w:rsidRPr="00B14426" w:rsidRDefault="00E5332C" w:rsidP="00E5332C">
          <w:pPr>
            <w:rPr>
              <w:b/>
              <w:bCs/>
            </w:rPr>
          </w:pPr>
        </w:p>
        <w:p w14:paraId="0FC761FA" w14:textId="77777777" w:rsidR="00E5332C" w:rsidRPr="00B14426" w:rsidRDefault="00E5332C" w:rsidP="00E5332C">
          <w:pPr>
            <w:rPr>
              <w:b/>
              <w:bCs/>
            </w:rPr>
          </w:pPr>
        </w:p>
        <w:p w14:paraId="63A740ED" w14:textId="77777777" w:rsidR="00E5332C" w:rsidRPr="00B14426" w:rsidRDefault="00E5332C" w:rsidP="00E5332C">
          <w:pPr>
            <w:rPr>
              <w:b/>
              <w:bCs/>
            </w:rPr>
          </w:pPr>
        </w:p>
        <w:p w14:paraId="2529EEF1" w14:textId="77777777" w:rsidR="00E5332C" w:rsidRPr="00B14426" w:rsidRDefault="00E5332C" w:rsidP="00E5332C">
          <w:pPr>
            <w:rPr>
              <w:b/>
              <w:bCs/>
            </w:rPr>
          </w:pPr>
        </w:p>
        <w:p w14:paraId="751A6808" w14:textId="77777777" w:rsidR="00E5332C" w:rsidRPr="00B14426" w:rsidRDefault="00E5332C" w:rsidP="00E5332C">
          <w:pPr>
            <w:rPr>
              <w:b/>
              <w:bCs/>
            </w:rPr>
          </w:pPr>
        </w:p>
        <w:p w14:paraId="126EFD02" w14:textId="77777777" w:rsidR="00E5332C" w:rsidRPr="00B14426" w:rsidRDefault="00E5332C" w:rsidP="00E5332C">
          <w:pPr>
            <w:rPr>
              <w:b/>
              <w:bCs/>
            </w:rPr>
          </w:pPr>
        </w:p>
        <w:p w14:paraId="0CE2FD3A" w14:textId="77777777" w:rsidR="00E5332C" w:rsidRPr="00B14426" w:rsidRDefault="00E5332C" w:rsidP="00E5332C">
          <w:pPr>
            <w:rPr>
              <w:b/>
              <w:bCs/>
            </w:rPr>
          </w:pPr>
        </w:p>
        <w:p w14:paraId="139E7299" w14:textId="77777777" w:rsidR="00E5332C" w:rsidRPr="00B14426" w:rsidRDefault="00E5332C" w:rsidP="00E5332C">
          <w:pPr>
            <w:rPr>
              <w:b/>
              <w:bCs/>
            </w:rPr>
          </w:pPr>
        </w:p>
        <w:p w14:paraId="2F8C5ABA" w14:textId="77777777" w:rsidR="00E5332C" w:rsidRPr="00B14426" w:rsidRDefault="00E5332C" w:rsidP="00E5332C">
          <w:pPr>
            <w:rPr>
              <w:b/>
              <w:bCs/>
            </w:rPr>
          </w:pPr>
        </w:p>
        <w:p w14:paraId="1CD77A45" w14:textId="77777777" w:rsidR="00E5332C" w:rsidRPr="00B14426" w:rsidRDefault="00E5332C" w:rsidP="00E5332C">
          <w:pPr>
            <w:rPr>
              <w:b/>
              <w:bCs/>
            </w:rPr>
          </w:pPr>
        </w:p>
        <w:p w14:paraId="1F28C791" w14:textId="77777777" w:rsidR="00E5332C" w:rsidRPr="00B14426" w:rsidRDefault="00E5332C" w:rsidP="00E5332C">
          <w:pPr>
            <w:rPr>
              <w:b/>
              <w:bCs/>
            </w:rPr>
          </w:pPr>
        </w:p>
        <w:p w14:paraId="1EE052F2" w14:textId="77777777" w:rsidR="00E5332C" w:rsidRPr="00B14426" w:rsidRDefault="00E5332C" w:rsidP="00E5332C">
          <w:pPr>
            <w:rPr>
              <w:b/>
              <w:bCs/>
            </w:rPr>
          </w:pPr>
        </w:p>
        <w:p w14:paraId="49DAE3C2" w14:textId="77777777" w:rsidR="00E5332C" w:rsidRPr="00B14426" w:rsidRDefault="00E5332C" w:rsidP="00E5332C">
          <w:pPr>
            <w:rPr>
              <w:b/>
              <w:bCs/>
            </w:rPr>
          </w:pPr>
        </w:p>
        <w:p w14:paraId="25A6ADE9" w14:textId="77777777" w:rsidR="00E5332C" w:rsidRPr="00B14426" w:rsidRDefault="00E5332C" w:rsidP="00E5332C">
          <w:pPr>
            <w:rPr>
              <w:b/>
              <w:bCs/>
            </w:rPr>
          </w:pPr>
        </w:p>
        <w:p w14:paraId="403D1158" w14:textId="77777777" w:rsidR="00E5332C" w:rsidRPr="00B14426" w:rsidRDefault="00E5332C" w:rsidP="00E5332C">
          <w:pPr>
            <w:rPr>
              <w:b/>
              <w:bCs/>
            </w:rPr>
          </w:pPr>
        </w:p>
        <w:p w14:paraId="04FDBA4F" w14:textId="77777777" w:rsidR="00E5332C" w:rsidRPr="00B14426" w:rsidRDefault="00E5332C" w:rsidP="00E5332C">
          <w:pPr>
            <w:rPr>
              <w:b/>
              <w:bCs/>
            </w:rPr>
          </w:pPr>
        </w:p>
        <w:p w14:paraId="1822F420" w14:textId="77777777" w:rsidR="00E5332C" w:rsidRPr="00B14426" w:rsidRDefault="00E5332C" w:rsidP="00E5332C">
          <w:pPr>
            <w:rPr>
              <w:b/>
              <w:bCs/>
            </w:rPr>
          </w:pPr>
        </w:p>
        <w:p w14:paraId="36313383" w14:textId="14E10900" w:rsidR="00E5332C" w:rsidRPr="00B14426" w:rsidRDefault="00000000" w:rsidP="00E5332C"/>
      </w:sdtContent>
    </w:sdt>
    <w:p w14:paraId="1C020AF0" w14:textId="77777777" w:rsidR="00CF0498" w:rsidRPr="00012716" w:rsidRDefault="00FA20E2" w:rsidP="00FA20E2">
      <w:pPr>
        <w:pStyle w:val="1"/>
      </w:pPr>
      <w:bookmarkStart w:id="0" w:name="_Toc231489617"/>
      <w:r w:rsidRPr="00B14426">
        <w:lastRenderedPageBreak/>
        <w:t>Задание</w:t>
      </w:r>
      <w:bookmarkEnd w:id="0"/>
      <w:r w:rsidR="00CF0498" w:rsidRPr="00CF0498">
        <w:t xml:space="preserve"> </w:t>
      </w:r>
    </w:p>
    <w:p w14:paraId="48B544E5" w14:textId="25AA9425" w:rsidR="00CF0498" w:rsidRPr="00CF0498" w:rsidRDefault="00CF0498" w:rsidP="00CF04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F0498"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7D2B63BC" w14:textId="77777777" w:rsidR="00CF0498" w:rsidRPr="00CF0498" w:rsidRDefault="00CF0498" w:rsidP="00CF0498">
      <w:pPr>
        <w:pStyle w:val="a7"/>
        <w:numPr>
          <w:ilvl w:val="0"/>
          <w:numId w:val="4"/>
        </w:numPr>
      </w:pPr>
      <w:r w:rsidRPr="00CF0498">
        <w:t>Основная программа должна уменьшать на 3 содержимое X (ячейки памяти с адресом 04A</w:t>
      </w:r>
      <w:r w:rsidRPr="00CF0498">
        <w:rPr>
          <w:vertAlign w:val="subscript"/>
        </w:rPr>
        <w:t>16</w:t>
      </w:r>
      <w:r w:rsidRPr="00CF0498">
        <w:t>) в цикле.</w:t>
      </w:r>
    </w:p>
    <w:p w14:paraId="049E28C0" w14:textId="77777777" w:rsidR="00CF0498" w:rsidRPr="00CF0498" w:rsidRDefault="00CF0498" w:rsidP="00CF0498">
      <w:pPr>
        <w:pStyle w:val="a7"/>
        <w:numPr>
          <w:ilvl w:val="0"/>
          <w:numId w:val="4"/>
        </w:numPr>
      </w:pPr>
      <w:r w:rsidRPr="00CF0498">
        <w:t>Обработчик прерывания должен по нажатию кнопки готовности ВУ-3 осуществлять вывод результата вычисления функции F(X)=-3X+2 на данное ВУ, a по нажатию кнопки готовности ВУ-2 выполнить операцию побитового 'Исключающее ИЛИ' содержимого РД данного ВУ и Х, результат записать в Х</w:t>
      </w:r>
    </w:p>
    <w:p w14:paraId="428DEE32" w14:textId="77777777" w:rsidR="00CF0498" w:rsidRPr="00CF0498" w:rsidRDefault="00CF0498" w:rsidP="00CF0498">
      <w:pPr>
        <w:pStyle w:val="a7"/>
        <w:numPr>
          <w:ilvl w:val="0"/>
          <w:numId w:val="4"/>
        </w:numPr>
      </w:pPr>
      <w:r w:rsidRPr="00CF0498">
        <w:t>Если Х оказывается вне ОДЗ при выполнении любой операции по его изменению, то необходимо в Х записать максимальное по ОДЗ число.</w:t>
      </w:r>
    </w:p>
    <w:p w14:paraId="23AE29D6" w14:textId="77777777" w:rsidR="00CF0498" w:rsidRPr="00CF0498" w:rsidRDefault="00CF0498" w:rsidP="00CF0498"/>
    <w:p w14:paraId="04A1A7D6" w14:textId="487196DC" w:rsidR="006B74C9" w:rsidRPr="00B66312" w:rsidRDefault="006B74C9" w:rsidP="00FA20E2">
      <w:pPr>
        <w:pStyle w:val="1"/>
        <w:rPr>
          <w:lang w:val="en-US"/>
        </w:rPr>
      </w:pPr>
      <w:bookmarkStart w:id="1" w:name="_Toc231489618"/>
      <w:r w:rsidRPr="00B14426">
        <w:rPr>
          <w:lang w:val="en-US"/>
        </w:rPr>
        <w:t>Assembler</w:t>
      </w:r>
      <w:bookmarkEnd w:id="1"/>
    </w:p>
    <w:p w14:paraId="62491880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org 0x0</w:t>
      </w:r>
    </w:p>
    <w:p w14:paraId="293DD060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V0: WORD $DEFAULT, 0x180</w:t>
      </w:r>
    </w:p>
    <w:p w14:paraId="436FBF9A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V1: WORD $DEFAULT, 0x180</w:t>
      </w:r>
    </w:p>
    <w:p w14:paraId="311650C9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V2: WORD $INT1, 0x180; int1 - x xor ву2  -&gt; x</w:t>
      </w:r>
    </w:p>
    <w:p w14:paraId="402600B1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V3: WORD $INT2, 0x180; int2 - -3x+2 -&gt; ву3</w:t>
      </w:r>
    </w:p>
    <w:p w14:paraId="0CF55FB2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V4: WORD $DEFAULT, 0x180</w:t>
      </w:r>
    </w:p>
    <w:p w14:paraId="3C64D787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V5: WORD $DEFAULT, 0x180</w:t>
      </w:r>
    </w:p>
    <w:p w14:paraId="03AD21CD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V6: WORD $DEFAULT, 0x180</w:t>
      </w:r>
    </w:p>
    <w:p w14:paraId="23F65B17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V7: WORD $DEFAULT, 0x180</w:t>
      </w:r>
    </w:p>
    <w:p w14:paraId="3D113BE0" w14:textId="77777777" w:rsidR="00B66312" w:rsidRPr="00B66312" w:rsidRDefault="00B66312" w:rsidP="00B66312">
      <w:pPr>
        <w:rPr>
          <w:lang w:val="en-US"/>
        </w:rPr>
      </w:pPr>
    </w:p>
    <w:p w14:paraId="5932D4E5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DEFAULT:</w:t>
      </w:r>
    </w:p>
    <w:p w14:paraId="0E1E2AD6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PUSH</w:t>
      </w:r>
    </w:p>
    <w:p w14:paraId="365E1ED2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IN 0</w:t>
      </w:r>
    </w:p>
    <w:p w14:paraId="53D13847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IN 6</w:t>
      </w:r>
    </w:p>
    <w:p w14:paraId="1C68DB67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POP</w:t>
      </w:r>
    </w:p>
    <w:p w14:paraId="7DB5CF90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lastRenderedPageBreak/>
        <w:t>IRET</w:t>
      </w:r>
    </w:p>
    <w:p w14:paraId="42E8BCA6" w14:textId="77777777" w:rsidR="00B66312" w:rsidRPr="00B66312" w:rsidRDefault="00B66312" w:rsidP="00B66312">
      <w:pPr>
        <w:rPr>
          <w:lang w:val="en-US"/>
        </w:rPr>
      </w:pPr>
    </w:p>
    <w:p w14:paraId="759A1786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DECREMENT: WORD 0x3</w:t>
      </w:r>
    </w:p>
    <w:p w14:paraId="33856D1C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org 0x04A</w:t>
      </w:r>
    </w:p>
    <w:p w14:paraId="20B7A7B6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X: WORD 0</w:t>
      </w:r>
    </w:p>
    <w:p w14:paraId="40A9B11B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TEMP: WORD 0</w:t>
      </w:r>
    </w:p>
    <w:p w14:paraId="48FC374B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TEMP2: WORD 0</w:t>
      </w:r>
    </w:p>
    <w:p w14:paraId="0EE213F6" w14:textId="77777777" w:rsidR="00B66312" w:rsidRPr="00B66312" w:rsidRDefault="00B66312" w:rsidP="00B66312">
      <w:pPr>
        <w:rPr>
          <w:lang w:val="en-US"/>
        </w:rPr>
      </w:pPr>
    </w:p>
    <w:p w14:paraId="1224846F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START:</w:t>
      </w:r>
    </w:p>
    <w:p w14:paraId="1DF9556B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DI</w:t>
      </w:r>
    </w:p>
    <w:p w14:paraId="014E9B1A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CLA</w:t>
      </w:r>
    </w:p>
    <w:p w14:paraId="3FA0F4E2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OUT 1</w:t>
      </w:r>
    </w:p>
    <w:p w14:paraId="1CDF6409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OUT 3</w:t>
      </w:r>
    </w:p>
    <w:p w14:paraId="410D7BB8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LD #0xA</w:t>
      </w:r>
    </w:p>
    <w:p w14:paraId="3D502280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OUT 5</w:t>
      </w:r>
    </w:p>
    <w:p w14:paraId="46486E7A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LD #0xB</w:t>
      </w:r>
    </w:p>
    <w:p w14:paraId="63C32053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OUT 7</w:t>
      </w:r>
    </w:p>
    <w:p w14:paraId="4FBC0078" w14:textId="77777777" w:rsidR="00B66312" w:rsidRPr="00B66312" w:rsidRDefault="00B66312" w:rsidP="00B66312">
      <w:pPr>
        <w:rPr>
          <w:lang w:val="en-US"/>
        </w:rPr>
      </w:pPr>
    </w:p>
    <w:p w14:paraId="7A6AE025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PROG:</w:t>
      </w:r>
    </w:p>
    <w:p w14:paraId="7125E280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EI</w:t>
      </w:r>
    </w:p>
    <w:p w14:paraId="556F3A77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CLA</w:t>
      </w:r>
    </w:p>
    <w:p w14:paraId="2722CBB6" w14:textId="77777777" w:rsidR="00B66312" w:rsidRPr="00B66312" w:rsidRDefault="00B66312" w:rsidP="00B66312">
      <w:pPr>
        <w:rPr>
          <w:lang w:val="en-US"/>
        </w:rPr>
      </w:pPr>
    </w:p>
    <w:p w14:paraId="7CEDCED8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DECLP:</w:t>
      </w:r>
    </w:p>
    <w:p w14:paraId="4A252A7B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LD X</w:t>
      </w:r>
    </w:p>
    <w:p w14:paraId="0EDB8DD3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SUB DECREMENT</w:t>
      </w:r>
    </w:p>
    <w:p w14:paraId="17DC82AA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CALL SAVE_X</w:t>
      </w:r>
    </w:p>
    <w:p w14:paraId="018D7147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JUMP DECLP</w:t>
      </w:r>
    </w:p>
    <w:p w14:paraId="2A3F6924" w14:textId="77777777" w:rsidR="00B66312" w:rsidRPr="00B66312" w:rsidRDefault="00B66312" w:rsidP="00B66312">
      <w:pPr>
        <w:rPr>
          <w:lang w:val="en-US"/>
        </w:rPr>
      </w:pPr>
    </w:p>
    <w:p w14:paraId="5DB15455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org 0x070</w:t>
      </w:r>
    </w:p>
    <w:p w14:paraId="76FD2671" w14:textId="77777777" w:rsidR="00B66312" w:rsidRPr="00B66312" w:rsidRDefault="00B66312" w:rsidP="00B66312">
      <w:pPr>
        <w:rPr>
          <w:lang w:val="en-US"/>
        </w:rPr>
      </w:pPr>
    </w:p>
    <w:p w14:paraId="68B8B23D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INT2:</w:t>
      </w:r>
    </w:p>
    <w:p w14:paraId="109AAB4D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lastRenderedPageBreak/>
        <w:t>NOP</w:t>
      </w:r>
    </w:p>
    <w:p w14:paraId="18AA53FC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PUSH</w:t>
      </w:r>
    </w:p>
    <w:p w14:paraId="5964A810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CLA</w:t>
      </w:r>
    </w:p>
    <w:p w14:paraId="05904C87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SUB X</w:t>
      </w:r>
    </w:p>
    <w:p w14:paraId="0BD47AF0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SUB X</w:t>
      </w:r>
    </w:p>
    <w:p w14:paraId="717CFCE3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SUB X</w:t>
      </w:r>
    </w:p>
    <w:p w14:paraId="62FE770A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ADD #2</w:t>
      </w:r>
    </w:p>
    <w:p w14:paraId="5729AE19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OUT 6</w:t>
      </w:r>
    </w:p>
    <w:p w14:paraId="7508CB66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POP</w:t>
      </w:r>
    </w:p>
    <w:p w14:paraId="6D6FEB7B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NOP</w:t>
      </w:r>
    </w:p>
    <w:p w14:paraId="79A9CF62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IRET</w:t>
      </w:r>
    </w:p>
    <w:p w14:paraId="0285CCA1" w14:textId="77777777" w:rsidR="00B66312" w:rsidRPr="00B66312" w:rsidRDefault="00B66312" w:rsidP="00B66312">
      <w:pPr>
        <w:rPr>
          <w:lang w:val="en-US"/>
        </w:rPr>
      </w:pPr>
    </w:p>
    <w:p w14:paraId="6207F0DD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INT1:</w:t>
      </w:r>
    </w:p>
    <w:p w14:paraId="65B026DA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NOP</w:t>
      </w:r>
    </w:p>
    <w:p w14:paraId="31CF5E80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PUSH</w:t>
      </w:r>
    </w:p>
    <w:p w14:paraId="7B691E27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CLA</w:t>
      </w:r>
    </w:p>
    <w:p w14:paraId="0AB6AD37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IN 4</w:t>
      </w:r>
    </w:p>
    <w:p w14:paraId="1D1FD1F4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ST TEMP</w:t>
      </w:r>
    </w:p>
    <w:p w14:paraId="68C62F3E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AND X</w:t>
      </w:r>
    </w:p>
    <w:p w14:paraId="160F40CE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NOT</w:t>
      </w:r>
    </w:p>
    <w:p w14:paraId="6235EC29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ST TEMP2</w:t>
      </w:r>
    </w:p>
    <w:p w14:paraId="49B1CC1E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LD X</w:t>
      </w:r>
    </w:p>
    <w:p w14:paraId="44F071F7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OR TEMP</w:t>
      </w:r>
    </w:p>
    <w:p w14:paraId="5750ED1E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AND TEMP2</w:t>
      </w:r>
    </w:p>
    <w:p w14:paraId="56A57050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CALL SAVE_X</w:t>
      </w:r>
    </w:p>
    <w:p w14:paraId="23D293CB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NOP</w:t>
      </w:r>
    </w:p>
    <w:p w14:paraId="607C8758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POP</w:t>
      </w:r>
    </w:p>
    <w:p w14:paraId="24612871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NOP</w:t>
      </w:r>
    </w:p>
    <w:p w14:paraId="3E5938FD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IRET</w:t>
      </w:r>
    </w:p>
    <w:p w14:paraId="7FEC15C0" w14:textId="77777777" w:rsidR="00B66312" w:rsidRPr="00B66312" w:rsidRDefault="00B66312" w:rsidP="00B66312">
      <w:pPr>
        <w:rPr>
          <w:lang w:val="en-US"/>
        </w:rPr>
      </w:pPr>
    </w:p>
    <w:p w14:paraId="1F0B70C5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SAVE_X:</w:t>
      </w:r>
    </w:p>
    <w:p w14:paraId="14F1FF86" w14:textId="23F667D9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lastRenderedPageBreak/>
        <w:t>CMP #0xD</w:t>
      </w:r>
      <w:r w:rsidR="00E717A8">
        <w:rPr>
          <w:lang w:val="en-US"/>
        </w:rPr>
        <w:t>7</w:t>
      </w:r>
    </w:p>
    <w:p w14:paraId="22E475DF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BLT SAVE_MAX</w:t>
      </w:r>
    </w:p>
    <w:p w14:paraId="318ABCB6" w14:textId="35514615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CMP #0x2</w:t>
      </w:r>
      <w:r w:rsidR="00E717A8">
        <w:rPr>
          <w:lang w:val="en-US"/>
        </w:rPr>
        <w:t>B</w:t>
      </w:r>
    </w:p>
    <w:p w14:paraId="32765DA5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BGE SAVE_MAX</w:t>
      </w:r>
    </w:p>
    <w:p w14:paraId="01F36062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JUMP EXIT</w:t>
      </w:r>
    </w:p>
    <w:p w14:paraId="70C5301E" w14:textId="77777777" w:rsidR="00B66312" w:rsidRPr="00B66312" w:rsidRDefault="00B66312" w:rsidP="00B66312">
      <w:pPr>
        <w:rPr>
          <w:lang w:val="en-US"/>
        </w:rPr>
      </w:pPr>
    </w:p>
    <w:p w14:paraId="57D3E8A8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SAVE_MAX:</w:t>
      </w:r>
    </w:p>
    <w:p w14:paraId="77916C3D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NOP</w:t>
      </w:r>
    </w:p>
    <w:p w14:paraId="20F25FFD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LD #0x2A</w:t>
      </w:r>
    </w:p>
    <w:p w14:paraId="0D594242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ST $X</w:t>
      </w:r>
    </w:p>
    <w:p w14:paraId="344F8D2F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RET</w:t>
      </w:r>
    </w:p>
    <w:p w14:paraId="6AE8082F" w14:textId="77777777" w:rsidR="00B66312" w:rsidRPr="00B66312" w:rsidRDefault="00B66312" w:rsidP="00B66312">
      <w:pPr>
        <w:rPr>
          <w:lang w:val="en-US"/>
        </w:rPr>
      </w:pPr>
    </w:p>
    <w:p w14:paraId="628ED12F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EXIT:</w:t>
      </w:r>
    </w:p>
    <w:p w14:paraId="1BFBD750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NOP</w:t>
      </w:r>
    </w:p>
    <w:p w14:paraId="277FC65F" w14:textId="77777777" w:rsidR="00B66312" w:rsidRPr="00B66312" w:rsidRDefault="00B66312" w:rsidP="00B66312">
      <w:pPr>
        <w:rPr>
          <w:lang w:val="en-US"/>
        </w:rPr>
      </w:pPr>
      <w:r w:rsidRPr="00B66312">
        <w:rPr>
          <w:lang w:val="en-US"/>
        </w:rPr>
        <w:t>ST $X</w:t>
      </w:r>
    </w:p>
    <w:p w14:paraId="4DD011E0" w14:textId="6BE9E7BA" w:rsidR="00643262" w:rsidRPr="00B14426" w:rsidRDefault="00B66312" w:rsidP="00B66312">
      <w:pPr>
        <w:rPr>
          <w:lang w:val="en-US"/>
        </w:rPr>
      </w:pPr>
      <w:r w:rsidRPr="00B66312">
        <w:rPr>
          <w:lang w:val="en-US"/>
        </w:rPr>
        <w:t>RET</w:t>
      </w:r>
    </w:p>
    <w:p w14:paraId="46F62B90" w14:textId="5F6BFBCF" w:rsidR="00B66312" w:rsidRDefault="00FA20E2" w:rsidP="00AB19EE">
      <w:pPr>
        <w:pStyle w:val="1"/>
        <w:rPr>
          <w:lang w:val="en-US"/>
        </w:rPr>
      </w:pPr>
      <w:bookmarkStart w:id="2" w:name="_Toc231489619"/>
      <w:r w:rsidRPr="00B14426">
        <w:t>ОДЗ</w:t>
      </w:r>
      <w:r w:rsidR="007744BA" w:rsidRPr="00012716">
        <w:rPr>
          <w:lang w:val="en-US"/>
        </w:rPr>
        <w:t xml:space="preserve"> </w:t>
      </w:r>
      <w:r w:rsidR="007744BA" w:rsidRPr="00B14426">
        <w:t>и</w:t>
      </w:r>
      <w:r w:rsidR="007744BA" w:rsidRPr="00012716">
        <w:rPr>
          <w:lang w:val="en-US"/>
        </w:rPr>
        <w:t xml:space="preserve"> </w:t>
      </w:r>
      <w:r w:rsidR="007744BA" w:rsidRPr="00B14426">
        <w:t>ОПИ</w:t>
      </w:r>
      <w:bookmarkEnd w:id="2"/>
    </w:p>
    <w:p w14:paraId="0163F77B" w14:textId="77777777" w:rsidR="00B66312" w:rsidRPr="003F71CF" w:rsidRDefault="00B66312" w:rsidP="00B66312">
      <w:r w:rsidRPr="003F71CF">
        <w:t xml:space="preserve">-128 &lt;= </w:t>
      </w:r>
      <w:r>
        <w:rPr>
          <w:lang w:val="en-US"/>
        </w:rPr>
        <w:t>F</w:t>
      </w:r>
      <w:r w:rsidRPr="003F71CF">
        <w:t>(</w:t>
      </w:r>
      <w:r>
        <w:rPr>
          <w:lang w:val="en-US"/>
        </w:rPr>
        <w:t>x</w:t>
      </w:r>
      <w:r w:rsidRPr="003F71CF">
        <w:t>) &lt;= 127</w:t>
      </w:r>
    </w:p>
    <w:p w14:paraId="6AE990DB" w14:textId="5BD5ADEF" w:rsidR="00B66312" w:rsidRDefault="00D15042" w:rsidP="00B66312">
      <w:r w:rsidRPr="003F71CF">
        <w:t xml:space="preserve">-41 &lt;= </w:t>
      </w:r>
      <w:r>
        <w:rPr>
          <w:lang w:val="en-US"/>
        </w:rPr>
        <w:t>x</w:t>
      </w:r>
      <w:r w:rsidRPr="003F71CF">
        <w:t xml:space="preserve"> &lt;</w:t>
      </w:r>
      <w:r w:rsidR="008D2BBE" w:rsidRPr="003F71CF">
        <w:t>=</w:t>
      </w:r>
      <w:r w:rsidRPr="003F71CF">
        <w:t xml:space="preserve"> 42</w:t>
      </w:r>
      <w:r w:rsidR="00B66312" w:rsidRPr="003F71CF">
        <w:t xml:space="preserve"> </w:t>
      </w:r>
    </w:p>
    <w:p w14:paraId="661B73DA" w14:textId="220573E0" w:rsidR="00012716" w:rsidRDefault="00012716" w:rsidP="00012716">
      <w:pPr>
        <w:pStyle w:val="1"/>
      </w:pPr>
      <w:r>
        <w:t>Методика тестирования</w:t>
      </w:r>
    </w:p>
    <w:p w14:paraId="51B4F6A8" w14:textId="6867673E" w:rsidR="00897D2B" w:rsidRPr="00897D2B" w:rsidRDefault="00897D2B" w:rsidP="00897D2B">
      <w:r>
        <w:t>1.</w:t>
      </w:r>
    </w:p>
    <w:p w14:paraId="1C028F22" w14:textId="007319E8" w:rsidR="00012716" w:rsidRDefault="00897D2B" w:rsidP="00012716">
      <w:r w:rsidRPr="00897D2B">
        <w:t>1)</w:t>
      </w:r>
      <w:r>
        <w:t xml:space="preserve"> </w:t>
      </w:r>
      <w:r>
        <w:t>Загрузить программу в память БЭВМ</w:t>
      </w:r>
    </w:p>
    <w:p w14:paraId="43FE4AAF" w14:textId="0D83EED3" w:rsidR="00897D2B" w:rsidRPr="00897D2B" w:rsidRDefault="00897D2B" w:rsidP="00012716">
      <w:pPr>
        <w:rPr>
          <w:lang w:val="en-US"/>
        </w:rPr>
      </w:pPr>
      <w:r>
        <w:t xml:space="preserve">2) Поменять значение </w:t>
      </w:r>
      <w:r>
        <w:rPr>
          <w:lang w:val="en-US"/>
        </w:rPr>
        <w:t>NOP</w:t>
      </w:r>
      <w:r w:rsidRPr="00897D2B">
        <w:t xml:space="preserve"> </w:t>
      </w:r>
      <w:r>
        <w:t xml:space="preserve">на </w:t>
      </w:r>
      <w:r>
        <w:rPr>
          <w:lang w:val="en-US"/>
        </w:rPr>
        <w:t>HLT</w:t>
      </w:r>
      <w:r w:rsidRPr="00897D2B">
        <w:t xml:space="preserve"> </w:t>
      </w:r>
      <w:r>
        <w:t xml:space="preserve">в цикле по метке </w:t>
      </w:r>
      <w:r>
        <w:rPr>
          <w:lang w:val="en-US"/>
        </w:rPr>
        <w:t>DECLP</w:t>
      </w:r>
    </w:p>
    <w:p w14:paraId="360CA982" w14:textId="6B90CBB1" w:rsidR="00897D2B" w:rsidRDefault="00897D2B" w:rsidP="00012716">
      <w:r>
        <w:t>3) Запустить программу, переведя тумблер работа</w:t>
      </w:r>
      <w:r w:rsidRPr="00897D2B">
        <w:t>/</w:t>
      </w:r>
      <w:r>
        <w:t>останов в положение работа и нажав кнопку пуск</w:t>
      </w:r>
    </w:p>
    <w:p w14:paraId="0AA080AB" w14:textId="730FC984" w:rsidR="00897D2B" w:rsidRDefault="00897D2B" w:rsidP="00012716">
      <w:r w:rsidRPr="00897D2B">
        <w:t>4</w:t>
      </w:r>
      <w:r>
        <w:t>) Мы должны увидеть значение -3</w:t>
      </w:r>
      <w:r>
        <w:rPr>
          <w:vertAlign w:val="subscript"/>
        </w:rPr>
        <w:t xml:space="preserve">10 </w:t>
      </w:r>
      <w:r>
        <w:t>= (</w:t>
      </w:r>
      <w:r>
        <w:rPr>
          <w:lang w:val="en-US"/>
        </w:rPr>
        <w:t>FFFD</w:t>
      </w:r>
      <w:r w:rsidRPr="00897D2B">
        <w:t>)</w:t>
      </w:r>
      <w:r w:rsidRPr="00897D2B">
        <w:rPr>
          <w:vertAlign w:val="subscript"/>
        </w:rPr>
        <w:t>16</w:t>
      </w:r>
      <w:r w:rsidRPr="00897D2B">
        <w:t xml:space="preserve"> </w:t>
      </w:r>
      <w:r>
        <w:t xml:space="preserve">в ячейке </w:t>
      </w:r>
      <w:r>
        <w:rPr>
          <w:lang w:val="en-US"/>
        </w:rPr>
        <w:t>X</w:t>
      </w:r>
      <w:r w:rsidRPr="00897D2B">
        <w:t xml:space="preserve"> </w:t>
      </w:r>
      <w:r>
        <w:t>по адресу 04А</w:t>
      </w:r>
    </w:p>
    <w:p w14:paraId="487574DD" w14:textId="73EF6F1D" w:rsidR="00897D2B" w:rsidRDefault="00897D2B" w:rsidP="00012716">
      <w:r>
        <w:t>2.</w:t>
      </w:r>
    </w:p>
    <w:p w14:paraId="64348533" w14:textId="369089B9" w:rsidR="00897D2B" w:rsidRPr="00897D2B" w:rsidRDefault="00897D2B" w:rsidP="00012716">
      <w:r>
        <w:t xml:space="preserve">1) </w:t>
      </w:r>
      <w:r>
        <w:t>Загрузить программу в память БЭВМ</w:t>
      </w:r>
    </w:p>
    <w:p w14:paraId="5F4FF8A4" w14:textId="573367BF" w:rsidR="00897D2B" w:rsidRPr="00897D2B" w:rsidRDefault="00897D2B" w:rsidP="00012716">
      <w:r>
        <w:t>2</w:t>
      </w:r>
      <w:r w:rsidRPr="00897D2B">
        <w:t xml:space="preserve">) </w:t>
      </w:r>
      <w:r>
        <w:t xml:space="preserve">Поменять значение </w:t>
      </w:r>
      <w:r>
        <w:rPr>
          <w:lang w:val="en-US"/>
        </w:rPr>
        <w:t>NOP</w:t>
      </w:r>
      <w:r w:rsidRPr="00897D2B">
        <w:t xml:space="preserve"> </w:t>
      </w:r>
      <w:r>
        <w:t xml:space="preserve">на </w:t>
      </w:r>
      <w:r>
        <w:rPr>
          <w:lang w:val="en-US"/>
        </w:rPr>
        <w:t>HLT</w:t>
      </w:r>
      <w:r w:rsidRPr="00897D2B">
        <w:t xml:space="preserve"> </w:t>
      </w:r>
      <w:r>
        <w:t xml:space="preserve">в </w:t>
      </w:r>
      <w:r>
        <w:t xml:space="preserve">обработчике прерывания по метке </w:t>
      </w:r>
      <w:r w:rsidR="00DA0212">
        <w:rPr>
          <w:lang w:val="en-US"/>
        </w:rPr>
        <w:t>INT</w:t>
      </w:r>
      <w:r w:rsidRPr="00897D2B">
        <w:t>2</w:t>
      </w:r>
    </w:p>
    <w:p w14:paraId="290ED57C" w14:textId="58803F8A" w:rsidR="00897D2B" w:rsidRDefault="00897D2B" w:rsidP="00012716">
      <w:r>
        <w:t>3</w:t>
      </w:r>
      <w:r w:rsidRPr="00897D2B">
        <w:t xml:space="preserve">) </w:t>
      </w:r>
      <w:r>
        <w:t>Запустить программу</w:t>
      </w:r>
    </w:p>
    <w:p w14:paraId="754933F4" w14:textId="593899C4" w:rsidR="00897D2B" w:rsidRDefault="00897D2B" w:rsidP="00012716">
      <w:r>
        <w:lastRenderedPageBreak/>
        <w:t>4) В любой момент нажать кнопку готовности на ВУ-3</w:t>
      </w:r>
    </w:p>
    <w:p w14:paraId="3D135489" w14:textId="18D29B27" w:rsidR="00897D2B" w:rsidRDefault="00897D2B" w:rsidP="00012716">
      <w:r>
        <w:t>5) Записать значение аккумулятора после остановки программы – это значение х</w:t>
      </w:r>
    </w:p>
    <w:p w14:paraId="593CB100" w14:textId="35AFA5B4" w:rsidR="00897D2B" w:rsidRDefault="00897D2B" w:rsidP="00012716">
      <w:r>
        <w:t>6) Продолжить выполнение программы</w:t>
      </w:r>
    </w:p>
    <w:p w14:paraId="4E26394C" w14:textId="645DFA1C" w:rsidR="00897D2B" w:rsidRDefault="00897D2B" w:rsidP="00012716">
      <w:r>
        <w:t>7) Записать значение аккумулятора после остановки программы – там должно быть значение функции -3х+2</w:t>
      </w:r>
    </w:p>
    <w:p w14:paraId="330209F8" w14:textId="2E05DF3F" w:rsidR="00897D2B" w:rsidRDefault="00897D2B" w:rsidP="00012716">
      <w:r>
        <w:t>3.</w:t>
      </w:r>
    </w:p>
    <w:p w14:paraId="187181C8" w14:textId="2B9F1985" w:rsidR="00897D2B" w:rsidRDefault="00897D2B" w:rsidP="00012716">
      <w:r>
        <w:t xml:space="preserve">1) </w:t>
      </w:r>
      <w:r>
        <w:t>Загрузить программу в память БЭВМ</w:t>
      </w:r>
    </w:p>
    <w:p w14:paraId="386C4709" w14:textId="52684B47" w:rsidR="00897D2B" w:rsidRDefault="00897D2B" w:rsidP="00012716">
      <w:pPr>
        <w:rPr>
          <w:lang w:val="en-US"/>
        </w:rPr>
      </w:pPr>
      <w:r>
        <w:t xml:space="preserve">2) </w:t>
      </w:r>
      <w:r w:rsidR="00DA0212">
        <w:t xml:space="preserve">Поменять значение </w:t>
      </w:r>
      <w:r w:rsidR="00DA0212">
        <w:rPr>
          <w:lang w:val="en-US"/>
        </w:rPr>
        <w:t>NOP</w:t>
      </w:r>
      <w:r w:rsidR="00DA0212" w:rsidRPr="00DA0212">
        <w:t xml:space="preserve"> </w:t>
      </w:r>
      <w:r w:rsidR="00DA0212">
        <w:t xml:space="preserve">на </w:t>
      </w:r>
      <w:r w:rsidR="00DA0212">
        <w:rPr>
          <w:lang w:val="en-US"/>
        </w:rPr>
        <w:t>HLT</w:t>
      </w:r>
      <w:r w:rsidR="00DA0212" w:rsidRPr="00DA0212">
        <w:t xml:space="preserve"> </w:t>
      </w:r>
      <w:r w:rsidR="00DA0212">
        <w:t xml:space="preserve">в обработчике прерывания по метке </w:t>
      </w:r>
      <w:r w:rsidR="00DA0212">
        <w:rPr>
          <w:lang w:val="en-US"/>
        </w:rPr>
        <w:t>INT</w:t>
      </w:r>
      <w:r w:rsidR="00DA0212" w:rsidRPr="00DA0212">
        <w:t>1</w:t>
      </w:r>
    </w:p>
    <w:p w14:paraId="16AE6DD6" w14:textId="74867B43" w:rsidR="00DA0212" w:rsidRDefault="00DA0212" w:rsidP="00012716">
      <w:r>
        <w:rPr>
          <w:lang w:val="en-US"/>
        </w:rPr>
        <w:t xml:space="preserve">3) </w:t>
      </w:r>
      <w:r>
        <w:t>Запустить программу</w:t>
      </w:r>
    </w:p>
    <w:p w14:paraId="6864E69F" w14:textId="31289F1F" w:rsidR="00DA0212" w:rsidRDefault="00DA0212" w:rsidP="00012716">
      <w:r>
        <w:t>4) Установить любое значение на ВУ-2, используя стрелки на клавиатуре</w:t>
      </w:r>
    </w:p>
    <w:p w14:paraId="3DC7B110" w14:textId="555B0163" w:rsidR="00DA0212" w:rsidRDefault="00DA0212" w:rsidP="00012716">
      <w:r>
        <w:t xml:space="preserve">5) </w:t>
      </w:r>
      <w:r>
        <w:t>В любой момент нажать кнопку готовности на ВУ-2</w:t>
      </w:r>
    </w:p>
    <w:p w14:paraId="1272049C" w14:textId="7C6567B5" w:rsidR="00DA0212" w:rsidRDefault="00DA0212" w:rsidP="00012716">
      <w:r>
        <w:t>6) Записать значение на аккумуляторе, это будет значение Х</w:t>
      </w:r>
    </w:p>
    <w:p w14:paraId="4FB14332" w14:textId="13A7724C" w:rsidR="00DA0212" w:rsidRDefault="00DA0212" w:rsidP="00012716">
      <w:r>
        <w:t>7) Продолжить выполнение программы</w:t>
      </w:r>
    </w:p>
    <w:p w14:paraId="25918FFD" w14:textId="6940B63D" w:rsidR="00DA0212" w:rsidRDefault="00DA0212" w:rsidP="00012716">
      <w:r>
        <w:t xml:space="preserve">8) Записать значение аккумулятора после остановки программы – там должно быть значение функции Х </w:t>
      </w:r>
      <w:r>
        <w:rPr>
          <w:lang w:val="en-US"/>
        </w:rPr>
        <w:t>XOR</w:t>
      </w:r>
      <w:r w:rsidRPr="00DA0212">
        <w:t xml:space="preserve"> </w:t>
      </w:r>
      <w:r>
        <w:t>(ВУ-2)</w:t>
      </w:r>
    </w:p>
    <w:p w14:paraId="6D439721" w14:textId="59C22D2A" w:rsidR="00DA0212" w:rsidRDefault="00DA0212" w:rsidP="00012716">
      <w:r>
        <w:t>4.</w:t>
      </w:r>
    </w:p>
    <w:p w14:paraId="6BE3090C" w14:textId="77777777" w:rsidR="00DA0212" w:rsidRDefault="00DA0212" w:rsidP="00DA0212">
      <w:r>
        <w:t>1) Загрузить программу в память БЭВМ</w:t>
      </w:r>
    </w:p>
    <w:p w14:paraId="30CF6FA4" w14:textId="2AC78E5B" w:rsidR="00DA0212" w:rsidRDefault="00DA0212" w:rsidP="00012716">
      <w:pPr>
        <w:rPr>
          <w:lang w:val="en-US"/>
        </w:rPr>
      </w:pPr>
      <w:r>
        <w:t xml:space="preserve">2) Поменять значение </w:t>
      </w:r>
      <w:r>
        <w:rPr>
          <w:lang w:val="en-US"/>
        </w:rPr>
        <w:t>NOP</w:t>
      </w:r>
      <w:r w:rsidRPr="00DA0212">
        <w:t xml:space="preserve"> </w:t>
      </w:r>
      <w:r>
        <w:t xml:space="preserve">на </w:t>
      </w:r>
      <w:r>
        <w:rPr>
          <w:lang w:val="en-US"/>
        </w:rPr>
        <w:t>HLT</w:t>
      </w:r>
      <w:r w:rsidRPr="00DA0212">
        <w:t xml:space="preserve"> </w:t>
      </w:r>
      <w:r>
        <w:t xml:space="preserve">в функции по метке </w:t>
      </w:r>
      <w:r>
        <w:rPr>
          <w:lang w:val="en-US"/>
        </w:rPr>
        <w:t>SAVE</w:t>
      </w:r>
      <w:r w:rsidRPr="00DA0212">
        <w:t>_</w:t>
      </w:r>
      <w:r>
        <w:rPr>
          <w:lang w:val="en-US"/>
        </w:rPr>
        <w:t>MAX</w:t>
      </w:r>
    </w:p>
    <w:p w14:paraId="3CD7E8F4" w14:textId="382924F8" w:rsidR="00DA0212" w:rsidRDefault="00DA0212" w:rsidP="00012716">
      <w:r>
        <w:t>3) Запустить программу</w:t>
      </w:r>
    </w:p>
    <w:p w14:paraId="3CB79D1C" w14:textId="2B1FEBE5" w:rsidR="00DA0212" w:rsidRDefault="00DA0212" w:rsidP="00012716">
      <w:r>
        <w:t>4) Ввести на ВУ-2 значение 1000 0000</w:t>
      </w:r>
    </w:p>
    <w:p w14:paraId="38897B79" w14:textId="3F0CDD72" w:rsidR="00DA0212" w:rsidRDefault="00DA0212" w:rsidP="00012716">
      <w:r>
        <w:t>5) В любой момент нажать кнопку готовности ВУ-2</w:t>
      </w:r>
    </w:p>
    <w:p w14:paraId="49E6A4F5" w14:textId="1839D04F" w:rsidR="00DA0212" w:rsidRDefault="00DA0212" w:rsidP="00012716">
      <w:pPr>
        <w:rPr>
          <w:lang w:val="en-US"/>
        </w:rPr>
      </w:pPr>
      <w:r>
        <w:t xml:space="preserve">6) Записать значение аккумулятора – оно должно выходить за пределы </w:t>
      </w:r>
      <w:r w:rsidRPr="00DA0212">
        <w:t>[-41; 42]</w:t>
      </w:r>
    </w:p>
    <w:p w14:paraId="7DA4488A" w14:textId="3CD0FC87" w:rsidR="00DA0212" w:rsidRDefault="00DA0212" w:rsidP="00012716">
      <w:r>
        <w:rPr>
          <w:lang w:val="en-US"/>
        </w:rPr>
        <w:t xml:space="preserve">7) </w:t>
      </w:r>
      <w:r>
        <w:t>Продолжить выполнение программы</w:t>
      </w:r>
    </w:p>
    <w:p w14:paraId="6EBF9F16" w14:textId="677E9AC3" w:rsidR="00DA0212" w:rsidRPr="00D40984" w:rsidRDefault="00DA0212" w:rsidP="00012716">
      <w:r>
        <w:t>8) Записать значение аккумулятора после остановки программы, там должно быть значение 42</w:t>
      </w:r>
      <w:r>
        <w:rPr>
          <w:vertAlign w:val="subscript"/>
        </w:rPr>
        <w:t xml:space="preserve">10 </w:t>
      </w:r>
      <w:r>
        <w:t>= 2</w:t>
      </w:r>
      <w:r>
        <w:rPr>
          <w:lang w:val="en-US"/>
        </w:rPr>
        <w:t>A</w:t>
      </w:r>
      <w:r>
        <w:rPr>
          <w:vertAlign w:val="subscript"/>
        </w:rPr>
        <w:t>16</w:t>
      </w:r>
    </w:p>
    <w:p w14:paraId="49480FA1" w14:textId="30967FDA" w:rsidR="00F37645" w:rsidRPr="00D550F4" w:rsidRDefault="00035D34" w:rsidP="00035D34">
      <w:pPr>
        <w:pStyle w:val="1"/>
      </w:pPr>
      <w:bookmarkStart w:id="3" w:name="_Toc231489620"/>
      <w:r w:rsidRPr="00B14426">
        <w:t>Вывод</w:t>
      </w:r>
      <w:bookmarkEnd w:id="3"/>
    </w:p>
    <w:p w14:paraId="5E2683E8" w14:textId="0D1C46B6" w:rsidR="00035D34" w:rsidRPr="0002070C" w:rsidRDefault="00FB244A" w:rsidP="00035D34">
      <w:r>
        <w:t>При выполнении лабораторной работы я ознакомился с</w:t>
      </w:r>
      <w:r w:rsidR="003F71CF">
        <w:t xml:space="preserve"> обменом</w:t>
      </w:r>
      <w:r w:rsidR="00A238E4">
        <w:t xml:space="preserve"> по прерыванию</w:t>
      </w:r>
      <w:r w:rsidR="003F71CF">
        <w:t xml:space="preserve">, узнал цикл </w:t>
      </w:r>
      <w:r w:rsidR="0002070C">
        <w:rPr>
          <w:lang w:val="en-US"/>
        </w:rPr>
        <w:t>interruption</w:t>
      </w:r>
      <w:r w:rsidR="0002070C">
        <w:t xml:space="preserve">, </w:t>
      </w:r>
      <w:r w:rsidR="00A238E4">
        <w:t>написал свою программу, реализующую обмен с двумя устройствами по прерыванию.</w:t>
      </w:r>
    </w:p>
    <w:sectPr w:rsidR="00035D34" w:rsidRPr="0002070C" w:rsidSect="005944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36E6"/>
    <w:multiLevelType w:val="multilevel"/>
    <w:tmpl w:val="253E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70807"/>
    <w:multiLevelType w:val="multilevel"/>
    <w:tmpl w:val="4CCA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CB28DC"/>
    <w:multiLevelType w:val="multilevel"/>
    <w:tmpl w:val="637E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F0043"/>
    <w:multiLevelType w:val="hybridMultilevel"/>
    <w:tmpl w:val="7BF02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3493">
    <w:abstractNumId w:val="0"/>
  </w:num>
  <w:num w:numId="2" w16cid:durableId="1312367379">
    <w:abstractNumId w:val="2"/>
  </w:num>
  <w:num w:numId="3" w16cid:durableId="1017854450">
    <w:abstractNumId w:val="1"/>
  </w:num>
  <w:num w:numId="4" w16cid:durableId="1953856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E9"/>
    <w:rsid w:val="00000923"/>
    <w:rsid w:val="00012716"/>
    <w:rsid w:val="0002070C"/>
    <w:rsid w:val="00023640"/>
    <w:rsid w:val="00034AAB"/>
    <w:rsid w:val="00035D34"/>
    <w:rsid w:val="000426A9"/>
    <w:rsid w:val="00046AB4"/>
    <w:rsid w:val="0006333D"/>
    <w:rsid w:val="000658B6"/>
    <w:rsid w:val="0006661A"/>
    <w:rsid w:val="00070745"/>
    <w:rsid w:val="000867C4"/>
    <w:rsid w:val="000A1A57"/>
    <w:rsid w:val="000A6EE5"/>
    <w:rsid w:val="000B37D0"/>
    <w:rsid w:val="000B5F8F"/>
    <w:rsid w:val="000B792B"/>
    <w:rsid w:val="000C0840"/>
    <w:rsid w:val="000D43C1"/>
    <w:rsid w:val="000D5DC6"/>
    <w:rsid w:val="000E179F"/>
    <w:rsid w:val="000E7448"/>
    <w:rsid w:val="001002E7"/>
    <w:rsid w:val="00101626"/>
    <w:rsid w:val="00104D3D"/>
    <w:rsid w:val="001063D1"/>
    <w:rsid w:val="00112CB2"/>
    <w:rsid w:val="00113A02"/>
    <w:rsid w:val="001211C6"/>
    <w:rsid w:val="00132B00"/>
    <w:rsid w:val="00133F6C"/>
    <w:rsid w:val="00134CDE"/>
    <w:rsid w:val="00134F3C"/>
    <w:rsid w:val="001351C3"/>
    <w:rsid w:val="0015250B"/>
    <w:rsid w:val="00157946"/>
    <w:rsid w:val="00165F5C"/>
    <w:rsid w:val="00167CBF"/>
    <w:rsid w:val="00183025"/>
    <w:rsid w:val="001A5656"/>
    <w:rsid w:val="001B387E"/>
    <w:rsid w:val="001C37A5"/>
    <w:rsid w:val="001D2FCA"/>
    <w:rsid w:val="001D3D4D"/>
    <w:rsid w:val="001D5BF8"/>
    <w:rsid w:val="001F24BA"/>
    <w:rsid w:val="001F3048"/>
    <w:rsid w:val="001F3C11"/>
    <w:rsid w:val="00214BFD"/>
    <w:rsid w:val="00214FB9"/>
    <w:rsid w:val="00216F0A"/>
    <w:rsid w:val="00227C97"/>
    <w:rsid w:val="002406E1"/>
    <w:rsid w:val="00246A81"/>
    <w:rsid w:val="00253DE9"/>
    <w:rsid w:val="002562F2"/>
    <w:rsid w:val="0027474E"/>
    <w:rsid w:val="0028139C"/>
    <w:rsid w:val="00281628"/>
    <w:rsid w:val="00285CA7"/>
    <w:rsid w:val="0028705E"/>
    <w:rsid w:val="0029019E"/>
    <w:rsid w:val="00291139"/>
    <w:rsid w:val="002A4A90"/>
    <w:rsid w:val="002B39E0"/>
    <w:rsid w:val="002B6EB9"/>
    <w:rsid w:val="002B722D"/>
    <w:rsid w:val="002C242D"/>
    <w:rsid w:val="002C5672"/>
    <w:rsid w:val="002C5F07"/>
    <w:rsid w:val="002E3B98"/>
    <w:rsid w:val="002E78B0"/>
    <w:rsid w:val="002F0894"/>
    <w:rsid w:val="002F2D7D"/>
    <w:rsid w:val="002F3376"/>
    <w:rsid w:val="0031382E"/>
    <w:rsid w:val="003160F9"/>
    <w:rsid w:val="00317527"/>
    <w:rsid w:val="003244DB"/>
    <w:rsid w:val="003250FD"/>
    <w:rsid w:val="003279C5"/>
    <w:rsid w:val="00344353"/>
    <w:rsid w:val="00346EBE"/>
    <w:rsid w:val="003602C6"/>
    <w:rsid w:val="00362401"/>
    <w:rsid w:val="00366B6A"/>
    <w:rsid w:val="00383D64"/>
    <w:rsid w:val="003861E7"/>
    <w:rsid w:val="003924DC"/>
    <w:rsid w:val="00393C62"/>
    <w:rsid w:val="003B2E46"/>
    <w:rsid w:val="003B431F"/>
    <w:rsid w:val="003B4690"/>
    <w:rsid w:val="003C227D"/>
    <w:rsid w:val="003C66C7"/>
    <w:rsid w:val="003C7D1A"/>
    <w:rsid w:val="003D43C7"/>
    <w:rsid w:val="003D4B80"/>
    <w:rsid w:val="003F71CF"/>
    <w:rsid w:val="00400B95"/>
    <w:rsid w:val="0040510D"/>
    <w:rsid w:val="00406F3E"/>
    <w:rsid w:val="00411EB2"/>
    <w:rsid w:val="00413300"/>
    <w:rsid w:val="00415964"/>
    <w:rsid w:val="0042252C"/>
    <w:rsid w:val="004274F0"/>
    <w:rsid w:val="004334AF"/>
    <w:rsid w:val="00437731"/>
    <w:rsid w:val="00442252"/>
    <w:rsid w:val="00446060"/>
    <w:rsid w:val="004626C1"/>
    <w:rsid w:val="0047744E"/>
    <w:rsid w:val="00486075"/>
    <w:rsid w:val="004A49BE"/>
    <w:rsid w:val="004B0789"/>
    <w:rsid w:val="004B257A"/>
    <w:rsid w:val="004E5FE1"/>
    <w:rsid w:val="004F4EFB"/>
    <w:rsid w:val="004F5D1A"/>
    <w:rsid w:val="00500C19"/>
    <w:rsid w:val="005024A3"/>
    <w:rsid w:val="005037A1"/>
    <w:rsid w:val="00506FF5"/>
    <w:rsid w:val="005139DD"/>
    <w:rsid w:val="00521181"/>
    <w:rsid w:val="00523D29"/>
    <w:rsid w:val="00532029"/>
    <w:rsid w:val="00542B7C"/>
    <w:rsid w:val="0054661C"/>
    <w:rsid w:val="00554AD7"/>
    <w:rsid w:val="00573C8F"/>
    <w:rsid w:val="005901B3"/>
    <w:rsid w:val="00594490"/>
    <w:rsid w:val="005A2823"/>
    <w:rsid w:val="005A504D"/>
    <w:rsid w:val="005A6D09"/>
    <w:rsid w:val="005A7720"/>
    <w:rsid w:val="005A784A"/>
    <w:rsid w:val="005B1510"/>
    <w:rsid w:val="005B1756"/>
    <w:rsid w:val="005C152F"/>
    <w:rsid w:val="005C414D"/>
    <w:rsid w:val="005C5BBF"/>
    <w:rsid w:val="005D074D"/>
    <w:rsid w:val="005E7A41"/>
    <w:rsid w:val="00602331"/>
    <w:rsid w:val="00602880"/>
    <w:rsid w:val="00643262"/>
    <w:rsid w:val="006457CC"/>
    <w:rsid w:val="0065313F"/>
    <w:rsid w:val="006558D8"/>
    <w:rsid w:val="00661C8A"/>
    <w:rsid w:val="0067153A"/>
    <w:rsid w:val="006715E3"/>
    <w:rsid w:val="006744D5"/>
    <w:rsid w:val="006761E3"/>
    <w:rsid w:val="006824E0"/>
    <w:rsid w:val="00684A1F"/>
    <w:rsid w:val="006924CB"/>
    <w:rsid w:val="00692737"/>
    <w:rsid w:val="00693F32"/>
    <w:rsid w:val="00695D92"/>
    <w:rsid w:val="006A0C1E"/>
    <w:rsid w:val="006B74C9"/>
    <w:rsid w:val="006D37AC"/>
    <w:rsid w:val="006D6479"/>
    <w:rsid w:val="006D7EB4"/>
    <w:rsid w:val="006F344A"/>
    <w:rsid w:val="006F3FF7"/>
    <w:rsid w:val="006F46DE"/>
    <w:rsid w:val="00705920"/>
    <w:rsid w:val="00705C06"/>
    <w:rsid w:val="00705D2B"/>
    <w:rsid w:val="007114E2"/>
    <w:rsid w:val="007221F0"/>
    <w:rsid w:val="00737A68"/>
    <w:rsid w:val="00742A20"/>
    <w:rsid w:val="00750555"/>
    <w:rsid w:val="00756AF5"/>
    <w:rsid w:val="00757B70"/>
    <w:rsid w:val="0076083F"/>
    <w:rsid w:val="00762962"/>
    <w:rsid w:val="007744BA"/>
    <w:rsid w:val="007A6002"/>
    <w:rsid w:val="007B6C2C"/>
    <w:rsid w:val="007B7481"/>
    <w:rsid w:val="007C26E4"/>
    <w:rsid w:val="007F12B8"/>
    <w:rsid w:val="007F3B00"/>
    <w:rsid w:val="008014CB"/>
    <w:rsid w:val="00803EF7"/>
    <w:rsid w:val="00813D05"/>
    <w:rsid w:val="00815543"/>
    <w:rsid w:val="00831465"/>
    <w:rsid w:val="00831C49"/>
    <w:rsid w:val="008370D6"/>
    <w:rsid w:val="008468BF"/>
    <w:rsid w:val="00853DF5"/>
    <w:rsid w:val="00860E75"/>
    <w:rsid w:val="00861B97"/>
    <w:rsid w:val="00880C00"/>
    <w:rsid w:val="00890598"/>
    <w:rsid w:val="00897D2B"/>
    <w:rsid w:val="008B5C87"/>
    <w:rsid w:val="008C192A"/>
    <w:rsid w:val="008C5F62"/>
    <w:rsid w:val="008D2BBE"/>
    <w:rsid w:val="008E025F"/>
    <w:rsid w:val="008F0971"/>
    <w:rsid w:val="00903D6D"/>
    <w:rsid w:val="00905F34"/>
    <w:rsid w:val="0091528E"/>
    <w:rsid w:val="00916653"/>
    <w:rsid w:val="00930ABB"/>
    <w:rsid w:val="00944D14"/>
    <w:rsid w:val="0094764D"/>
    <w:rsid w:val="00947FEB"/>
    <w:rsid w:val="0095487D"/>
    <w:rsid w:val="009565DE"/>
    <w:rsid w:val="00972D41"/>
    <w:rsid w:val="00975EB5"/>
    <w:rsid w:val="00997FBD"/>
    <w:rsid w:val="009A0C20"/>
    <w:rsid w:val="009A6606"/>
    <w:rsid w:val="009B050E"/>
    <w:rsid w:val="009B1EE4"/>
    <w:rsid w:val="009B6438"/>
    <w:rsid w:val="009C0671"/>
    <w:rsid w:val="009D2956"/>
    <w:rsid w:val="009D44E5"/>
    <w:rsid w:val="009D6A16"/>
    <w:rsid w:val="009D708F"/>
    <w:rsid w:val="009D7BC6"/>
    <w:rsid w:val="009E6192"/>
    <w:rsid w:val="009F2B60"/>
    <w:rsid w:val="009F52B4"/>
    <w:rsid w:val="00A01AC2"/>
    <w:rsid w:val="00A160EC"/>
    <w:rsid w:val="00A238E4"/>
    <w:rsid w:val="00A2720A"/>
    <w:rsid w:val="00A41AC9"/>
    <w:rsid w:val="00A437E9"/>
    <w:rsid w:val="00A53EDE"/>
    <w:rsid w:val="00A565B9"/>
    <w:rsid w:val="00A56A24"/>
    <w:rsid w:val="00A57BA0"/>
    <w:rsid w:val="00A6459B"/>
    <w:rsid w:val="00A82A1D"/>
    <w:rsid w:val="00A836A5"/>
    <w:rsid w:val="00A90116"/>
    <w:rsid w:val="00A9407D"/>
    <w:rsid w:val="00AA714C"/>
    <w:rsid w:val="00AB19EE"/>
    <w:rsid w:val="00AC5B20"/>
    <w:rsid w:val="00AD352B"/>
    <w:rsid w:val="00AE48DA"/>
    <w:rsid w:val="00AF4124"/>
    <w:rsid w:val="00AF5060"/>
    <w:rsid w:val="00B054FA"/>
    <w:rsid w:val="00B14426"/>
    <w:rsid w:val="00B4077B"/>
    <w:rsid w:val="00B4463C"/>
    <w:rsid w:val="00B54217"/>
    <w:rsid w:val="00B55373"/>
    <w:rsid w:val="00B66312"/>
    <w:rsid w:val="00B67776"/>
    <w:rsid w:val="00B80037"/>
    <w:rsid w:val="00B82B59"/>
    <w:rsid w:val="00B82FF8"/>
    <w:rsid w:val="00B83DFE"/>
    <w:rsid w:val="00B94AED"/>
    <w:rsid w:val="00BB5F78"/>
    <w:rsid w:val="00BC01FB"/>
    <w:rsid w:val="00BF18AA"/>
    <w:rsid w:val="00C10995"/>
    <w:rsid w:val="00C15A92"/>
    <w:rsid w:val="00C174F4"/>
    <w:rsid w:val="00C21A0B"/>
    <w:rsid w:val="00C33C82"/>
    <w:rsid w:val="00C3648B"/>
    <w:rsid w:val="00C45CDB"/>
    <w:rsid w:val="00C46109"/>
    <w:rsid w:val="00C56922"/>
    <w:rsid w:val="00C70CCD"/>
    <w:rsid w:val="00C71463"/>
    <w:rsid w:val="00C74A5D"/>
    <w:rsid w:val="00C75C55"/>
    <w:rsid w:val="00C765DC"/>
    <w:rsid w:val="00C81867"/>
    <w:rsid w:val="00CA3CF7"/>
    <w:rsid w:val="00CA655B"/>
    <w:rsid w:val="00CA73E5"/>
    <w:rsid w:val="00CC59CC"/>
    <w:rsid w:val="00CD606C"/>
    <w:rsid w:val="00CD70BC"/>
    <w:rsid w:val="00CE2684"/>
    <w:rsid w:val="00CF0498"/>
    <w:rsid w:val="00D03024"/>
    <w:rsid w:val="00D04810"/>
    <w:rsid w:val="00D06EC0"/>
    <w:rsid w:val="00D133E9"/>
    <w:rsid w:val="00D15042"/>
    <w:rsid w:val="00D16495"/>
    <w:rsid w:val="00D2033D"/>
    <w:rsid w:val="00D30997"/>
    <w:rsid w:val="00D3514A"/>
    <w:rsid w:val="00D408D3"/>
    <w:rsid w:val="00D40984"/>
    <w:rsid w:val="00D47318"/>
    <w:rsid w:val="00D474B6"/>
    <w:rsid w:val="00D47B3B"/>
    <w:rsid w:val="00D522FD"/>
    <w:rsid w:val="00D52856"/>
    <w:rsid w:val="00D550F4"/>
    <w:rsid w:val="00D61B1A"/>
    <w:rsid w:val="00D62BE2"/>
    <w:rsid w:val="00D635DD"/>
    <w:rsid w:val="00D65E29"/>
    <w:rsid w:val="00D83DE0"/>
    <w:rsid w:val="00D86358"/>
    <w:rsid w:val="00D86BC2"/>
    <w:rsid w:val="00D87A87"/>
    <w:rsid w:val="00D9604D"/>
    <w:rsid w:val="00DA0212"/>
    <w:rsid w:val="00DE1FA4"/>
    <w:rsid w:val="00DF4D15"/>
    <w:rsid w:val="00E04EF5"/>
    <w:rsid w:val="00E068A3"/>
    <w:rsid w:val="00E10C45"/>
    <w:rsid w:val="00E173E4"/>
    <w:rsid w:val="00E21489"/>
    <w:rsid w:val="00E24491"/>
    <w:rsid w:val="00E313ED"/>
    <w:rsid w:val="00E32818"/>
    <w:rsid w:val="00E45440"/>
    <w:rsid w:val="00E47266"/>
    <w:rsid w:val="00E5332C"/>
    <w:rsid w:val="00E55E8F"/>
    <w:rsid w:val="00E56F8C"/>
    <w:rsid w:val="00E626D1"/>
    <w:rsid w:val="00E6278B"/>
    <w:rsid w:val="00E64860"/>
    <w:rsid w:val="00E66934"/>
    <w:rsid w:val="00E717A8"/>
    <w:rsid w:val="00E83DEE"/>
    <w:rsid w:val="00E85923"/>
    <w:rsid w:val="00E95E93"/>
    <w:rsid w:val="00EA45A1"/>
    <w:rsid w:val="00EA5893"/>
    <w:rsid w:val="00EB0A7B"/>
    <w:rsid w:val="00EB2983"/>
    <w:rsid w:val="00EC6088"/>
    <w:rsid w:val="00EC658E"/>
    <w:rsid w:val="00EC6B93"/>
    <w:rsid w:val="00EC6D89"/>
    <w:rsid w:val="00ED1D18"/>
    <w:rsid w:val="00EE210A"/>
    <w:rsid w:val="00EE6515"/>
    <w:rsid w:val="00F075AD"/>
    <w:rsid w:val="00F133DE"/>
    <w:rsid w:val="00F13A5C"/>
    <w:rsid w:val="00F13EB5"/>
    <w:rsid w:val="00F279CE"/>
    <w:rsid w:val="00F37645"/>
    <w:rsid w:val="00F419A4"/>
    <w:rsid w:val="00F440BC"/>
    <w:rsid w:val="00F45825"/>
    <w:rsid w:val="00F45FD6"/>
    <w:rsid w:val="00F50D06"/>
    <w:rsid w:val="00F54B97"/>
    <w:rsid w:val="00F55C09"/>
    <w:rsid w:val="00F579AE"/>
    <w:rsid w:val="00F66052"/>
    <w:rsid w:val="00F66DAA"/>
    <w:rsid w:val="00F723FD"/>
    <w:rsid w:val="00F72B50"/>
    <w:rsid w:val="00F76DC2"/>
    <w:rsid w:val="00F940F2"/>
    <w:rsid w:val="00F956FD"/>
    <w:rsid w:val="00FA20E2"/>
    <w:rsid w:val="00FA31A9"/>
    <w:rsid w:val="00FB244A"/>
    <w:rsid w:val="00FB5408"/>
    <w:rsid w:val="00FC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49D36"/>
  <w15:chartTrackingRefBased/>
  <w15:docId w15:val="{3EA00FBD-D382-4A8E-911A-AA8516D5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212"/>
  </w:style>
  <w:style w:type="paragraph" w:styleId="1">
    <w:name w:val="heading 1"/>
    <w:basedOn w:val="a"/>
    <w:next w:val="a"/>
    <w:link w:val="10"/>
    <w:uiPriority w:val="9"/>
    <w:qFormat/>
    <w:rsid w:val="0025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D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D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D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D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D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D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D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D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D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D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3DE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27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E5332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5332C"/>
    <w:pPr>
      <w:spacing w:after="100"/>
    </w:pPr>
  </w:style>
  <w:style w:type="character" w:styleId="ae">
    <w:name w:val="Hyperlink"/>
    <w:basedOn w:val="a0"/>
    <w:uiPriority w:val="99"/>
    <w:unhideWhenUsed/>
    <w:rsid w:val="00E533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01626-490F-4BE6-B167-2C8F06EB3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6525</TotalTime>
  <Pages>7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Links>
    <vt:vector size="30" baseType="variant"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_Toc223132619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_Toc223132618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_Toc223132617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_Toc223132616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_Toc223132615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349</cp:revision>
  <dcterms:created xsi:type="dcterms:W3CDTF">2026-02-28T08:54:00Z</dcterms:created>
  <dcterms:modified xsi:type="dcterms:W3CDTF">2026-06-04T18:17:00Z</dcterms:modified>
</cp:coreProperties>
</file>