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151B" w14:textId="77777777" w:rsidR="00FC0753" w:rsidRPr="00563AD4" w:rsidRDefault="00FC0753" w:rsidP="00FC07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AD4">
        <w:rPr>
          <w:rFonts w:ascii="Times New Roman" w:hAnsi="Times New Roman" w:cs="Times New Roman"/>
          <w:color w:val="000000" w:themeColor="text1"/>
          <w:sz w:val="24"/>
          <w:szCs w:val="24"/>
        </w:rPr>
        <w:t>The figure below shows a marble-rolling toy. A marble is dropped at A or B. levers x1, x2, and x3 cause the marble to fall either to the left or to the right. Whenever a marble encounters a lever, it causes the lever to reverse after the marble passes, s</w:t>
      </w:r>
      <w:r w:rsidR="00193A8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563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next marble will take the opposite branch.</w:t>
      </w:r>
    </w:p>
    <w:p w14:paraId="1B916B87" w14:textId="77777777" w:rsidR="00FC0753" w:rsidRPr="00563AD4" w:rsidRDefault="00FC0753" w:rsidP="00FC07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A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0B2278" wp14:editId="2F363E92">
            <wp:extent cx="2060620" cy="180549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827" cy="18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CECB" w14:textId="77777777" w:rsidR="00FC0753" w:rsidRPr="00563AD4" w:rsidRDefault="00FC0753" w:rsidP="00FC07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816CB" w14:textId="77777777" w:rsidR="00FC0753" w:rsidRPr="00482081" w:rsidRDefault="00FC0753" w:rsidP="00FC07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2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Required</w:t>
      </w:r>
    </w:p>
    <w:p w14:paraId="2A1F2371" w14:textId="77777777" w:rsidR="00FC0753" w:rsidRPr="00482081" w:rsidRDefault="00FC0753" w:rsidP="00482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this toy by a finite automaton. Let the inputs A and B represent the input into which the marble is dropped. Let acceptance correspond to the marble exiting at D, non-acceptance represents a marble exiting at C </w:t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(10 marks)</w:t>
      </w:r>
    </w:p>
    <w:p w14:paraId="079F7AA6" w14:textId="77777777" w:rsidR="00FC0753" w:rsidRPr="00482081" w:rsidRDefault="00FC0753" w:rsidP="00482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Informally describe the language of the automaton </w:t>
      </w:r>
      <w:r w:rsid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>(6 marks)</w:t>
      </w:r>
    </w:p>
    <w:p w14:paraId="0C30E88E" w14:textId="77777777" w:rsidR="00FC0753" w:rsidRPr="00482081" w:rsidRDefault="00193A84" w:rsidP="00482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Suppose that</w:t>
      </w:r>
      <w:r w:rsidR="00FC0753"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the levers switched before allowing the marble to pass. How would your answers to parts (a) and (b) change? </w:t>
      </w:r>
      <w:r w:rsidR="00FC0753"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0753"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0753"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0753" w:rsidRPr="00482081">
        <w:rPr>
          <w:rFonts w:ascii="Times New Roman" w:hAnsi="Times New Roman" w:cs="Times New Roman"/>
          <w:color w:val="000000" w:themeColor="text1"/>
          <w:sz w:val="24"/>
          <w:szCs w:val="24"/>
        </w:rPr>
        <w:t>(4marks)</w:t>
      </w:r>
    </w:p>
    <w:sectPr w:rsidR="00FC0753" w:rsidRPr="004820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7B439" w14:textId="77777777" w:rsidR="00AA57D7" w:rsidRDefault="00AA57D7" w:rsidP="002F7038">
      <w:pPr>
        <w:spacing w:after="0" w:line="240" w:lineRule="auto"/>
      </w:pPr>
      <w:r>
        <w:separator/>
      </w:r>
    </w:p>
  </w:endnote>
  <w:endnote w:type="continuationSeparator" w:id="0">
    <w:p w14:paraId="69A58524" w14:textId="77777777" w:rsidR="00AA57D7" w:rsidRDefault="00AA57D7" w:rsidP="002F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82345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6BE33C" w14:textId="77777777" w:rsidR="002F7038" w:rsidRDefault="002F70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4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4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F9760D" w14:textId="77777777" w:rsidR="002F7038" w:rsidRDefault="002F7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1CCDC" w14:textId="77777777" w:rsidR="00AA57D7" w:rsidRDefault="00AA57D7" w:rsidP="002F7038">
      <w:pPr>
        <w:spacing w:after="0" w:line="240" w:lineRule="auto"/>
      </w:pPr>
      <w:r>
        <w:separator/>
      </w:r>
    </w:p>
  </w:footnote>
  <w:footnote w:type="continuationSeparator" w:id="0">
    <w:p w14:paraId="38AB0D9E" w14:textId="77777777" w:rsidR="00AA57D7" w:rsidRDefault="00AA57D7" w:rsidP="002F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7334"/>
    <w:multiLevelType w:val="hybridMultilevel"/>
    <w:tmpl w:val="93B4ECA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C2690"/>
    <w:multiLevelType w:val="hybridMultilevel"/>
    <w:tmpl w:val="2D126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7AF7"/>
    <w:multiLevelType w:val="hybridMultilevel"/>
    <w:tmpl w:val="DAD49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329CE"/>
    <w:multiLevelType w:val="hybridMultilevel"/>
    <w:tmpl w:val="E7542C86"/>
    <w:lvl w:ilvl="0" w:tplc="0409001B">
      <w:start w:val="1"/>
      <w:numFmt w:val="lowerRoman"/>
      <w:lvlText w:val="%1."/>
      <w:lvlJc w:val="righ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 w15:restartNumberingAfterBreak="0">
    <w:nsid w:val="2FA50F4A"/>
    <w:multiLevelType w:val="hybridMultilevel"/>
    <w:tmpl w:val="3C005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2117"/>
    <w:multiLevelType w:val="hybridMultilevel"/>
    <w:tmpl w:val="2AE02A1C"/>
    <w:lvl w:ilvl="0" w:tplc="CA54B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E4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CA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05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06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89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CC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7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C5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A85648"/>
    <w:multiLevelType w:val="hybridMultilevel"/>
    <w:tmpl w:val="DB808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E15A7"/>
    <w:multiLevelType w:val="multilevel"/>
    <w:tmpl w:val="CE0C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01BAE"/>
    <w:multiLevelType w:val="hybridMultilevel"/>
    <w:tmpl w:val="1F124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67ADA"/>
    <w:multiLevelType w:val="multilevel"/>
    <w:tmpl w:val="B51C9E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9697B8F"/>
    <w:multiLevelType w:val="hybridMultilevel"/>
    <w:tmpl w:val="C870F7C6"/>
    <w:lvl w:ilvl="0" w:tplc="11F8C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8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27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E7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0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F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62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C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20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2561051">
    <w:abstractNumId w:val="7"/>
  </w:num>
  <w:num w:numId="2" w16cid:durableId="1738816041">
    <w:abstractNumId w:val="3"/>
  </w:num>
  <w:num w:numId="3" w16cid:durableId="2009093192">
    <w:abstractNumId w:val="2"/>
  </w:num>
  <w:num w:numId="4" w16cid:durableId="232549617">
    <w:abstractNumId w:val="8"/>
  </w:num>
  <w:num w:numId="5" w16cid:durableId="1287811294">
    <w:abstractNumId w:val="6"/>
  </w:num>
  <w:num w:numId="6" w16cid:durableId="35937782">
    <w:abstractNumId w:val="0"/>
  </w:num>
  <w:num w:numId="7" w16cid:durableId="803547721">
    <w:abstractNumId w:val="1"/>
  </w:num>
  <w:num w:numId="8" w16cid:durableId="1596942417">
    <w:abstractNumId w:val="4"/>
  </w:num>
  <w:num w:numId="9" w16cid:durableId="413673806">
    <w:abstractNumId w:val="5"/>
  </w:num>
  <w:num w:numId="10" w16cid:durableId="704141832">
    <w:abstractNumId w:val="10"/>
  </w:num>
  <w:num w:numId="11" w16cid:durableId="1526870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13"/>
    <w:rsid w:val="00007D3F"/>
    <w:rsid w:val="00071D71"/>
    <w:rsid w:val="000843E9"/>
    <w:rsid w:val="000C5D93"/>
    <w:rsid w:val="001252FA"/>
    <w:rsid w:val="00193A84"/>
    <w:rsid w:val="001A0332"/>
    <w:rsid w:val="001B7846"/>
    <w:rsid w:val="001D281B"/>
    <w:rsid w:val="001D5CEF"/>
    <w:rsid w:val="0021310D"/>
    <w:rsid w:val="002357AB"/>
    <w:rsid w:val="00242522"/>
    <w:rsid w:val="002443D8"/>
    <w:rsid w:val="00251970"/>
    <w:rsid w:val="00281348"/>
    <w:rsid w:val="00281695"/>
    <w:rsid w:val="00283C70"/>
    <w:rsid w:val="002F7038"/>
    <w:rsid w:val="00324267"/>
    <w:rsid w:val="0034375F"/>
    <w:rsid w:val="00367683"/>
    <w:rsid w:val="0038174B"/>
    <w:rsid w:val="00402445"/>
    <w:rsid w:val="00446FAD"/>
    <w:rsid w:val="00451CEE"/>
    <w:rsid w:val="00480E02"/>
    <w:rsid w:val="00482081"/>
    <w:rsid w:val="00536591"/>
    <w:rsid w:val="00563AD4"/>
    <w:rsid w:val="005A522C"/>
    <w:rsid w:val="006037B8"/>
    <w:rsid w:val="00683423"/>
    <w:rsid w:val="00702EC9"/>
    <w:rsid w:val="007322BC"/>
    <w:rsid w:val="00735ABA"/>
    <w:rsid w:val="0075556D"/>
    <w:rsid w:val="007B4E73"/>
    <w:rsid w:val="00821E0C"/>
    <w:rsid w:val="008B0CE7"/>
    <w:rsid w:val="008F2417"/>
    <w:rsid w:val="008F6460"/>
    <w:rsid w:val="00905ABE"/>
    <w:rsid w:val="009342F4"/>
    <w:rsid w:val="00990194"/>
    <w:rsid w:val="009C5A75"/>
    <w:rsid w:val="00AA2747"/>
    <w:rsid w:val="00AA57D7"/>
    <w:rsid w:val="00AB5468"/>
    <w:rsid w:val="00AD2FA2"/>
    <w:rsid w:val="00B30CC1"/>
    <w:rsid w:val="00B373E0"/>
    <w:rsid w:val="00B86FCD"/>
    <w:rsid w:val="00B877DD"/>
    <w:rsid w:val="00BD75B1"/>
    <w:rsid w:val="00C15CE9"/>
    <w:rsid w:val="00C31FA8"/>
    <w:rsid w:val="00C350AA"/>
    <w:rsid w:val="00C546B1"/>
    <w:rsid w:val="00C659D2"/>
    <w:rsid w:val="00C65ED9"/>
    <w:rsid w:val="00C86CD3"/>
    <w:rsid w:val="00CA6480"/>
    <w:rsid w:val="00CA778C"/>
    <w:rsid w:val="00CA7A62"/>
    <w:rsid w:val="00CC092E"/>
    <w:rsid w:val="00CD7015"/>
    <w:rsid w:val="00D22AE2"/>
    <w:rsid w:val="00D6785B"/>
    <w:rsid w:val="00DC5EB3"/>
    <w:rsid w:val="00DF6E41"/>
    <w:rsid w:val="00E0163F"/>
    <w:rsid w:val="00E03491"/>
    <w:rsid w:val="00E12B96"/>
    <w:rsid w:val="00E74025"/>
    <w:rsid w:val="00EB1ACA"/>
    <w:rsid w:val="00EC07A9"/>
    <w:rsid w:val="00EC7CBB"/>
    <w:rsid w:val="00EE06F0"/>
    <w:rsid w:val="00EF71CE"/>
    <w:rsid w:val="00F0400C"/>
    <w:rsid w:val="00F243F9"/>
    <w:rsid w:val="00F73471"/>
    <w:rsid w:val="00FC0753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EB24"/>
  <w15:chartTrackingRefBased/>
  <w15:docId w15:val="{77F996A8-A403-4A1E-8505-D1A9DACA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FA8"/>
    <w:rPr>
      <w:b/>
      <w:bCs/>
    </w:rPr>
  </w:style>
  <w:style w:type="paragraph" w:styleId="ListParagraph">
    <w:name w:val="List Paragraph"/>
    <w:basedOn w:val="Normal"/>
    <w:uiPriority w:val="34"/>
    <w:qFormat/>
    <w:rsid w:val="00990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38"/>
  </w:style>
  <w:style w:type="paragraph" w:styleId="Footer">
    <w:name w:val="footer"/>
    <w:basedOn w:val="Normal"/>
    <w:link w:val="FooterChar"/>
    <w:uiPriority w:val="99"/>
    <w:unhideWhenUsed/>
    <w:rsid w:val="002F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Chesoli</dc:creator>
  <cp:keywords/>
  <dc:description/>
  <cp:lastModifiedBy>Byron Chesoli</cp:lastModifiedBy>
  <cp:revision>68</cp:revision>
  <dcterms:created xsi:type="dcterms:W3CDTF">2022-09-05T15:02:00Z</dcterms:created>
  <dcterms:modified xsi:type="dcterms:W3CDTF">2025-04-24T07:40:00Z</dcterms:modified>
</cp:coreProperties>
</file>