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972753B">
      <w:pPr>
        <w:pStyle w:val="style0"/>
        <w:spacing w:after="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Name: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V.Smylika</w:t>
      </w:r>
    </w:p>
    <w:p w14:paraId="2E69394B">
      <w:pPr>
        <w:pStyle w:val="style0"/>
        <w:spacing w:after="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Reg No:192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372115</w:t>
      </w:r>
    </w:p>
    <w:p w14:paraId="5E54ED4B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                   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</w:t>
      </w:r>
    </w:p>
    <w:p w14:paraId="1EC825C2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Experiment-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2</w:t>
      </w:r>
    </w:p>
    <w:p w14:paraId="6846D470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</w:p>
    <w:p w14:paraId="31C0B2D4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Date: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30/07/26</w:t>
      </w:r>
    </w:p>
    <w:p w14:paraId="414248A8">
      <w:pPr>
        <w:pStyle w:val="style0"/>
        <w:spacing w:after="0"/>
        <w:rPr/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  </w:t>
      </w:r>
    </w:p>
    <w:p w14:paraId="2EEE3377">
      <w:pPr>
        <w:pStyle w:val="style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Aim</w:t>
      </w: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:</w:t>
      </w:r>
    </w:p>
    <w:p w14:paraId="245E99C1">
      <w:pPr>
        <w:pStyle w:val="style0"/>
        <w:spacing w:before="100" w:beforeAutospacing="true" w:after="100" w:afterAutospacing="true" w:lineRule="auto" w:line="360"/>
        <w:outlineLvl w:val="0"/>
        <w:rPr>
          <w:rFonts w:ascii="Times New Roman" w:cs="Times New Roman" w:eastAsia="Times New Roman" w:hAnsi="Times New Roman"/>
          <w:b/>
          <w:bCs/>
          <w:kern w:val="36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24"/>
          <w:szCs w:val="24"/>
          <w:lang w:eastAsia="en-IN"/>
          <w14:ligatures xmlns:w14="http://schemas.microsoft.com/office/word/2010/wordml" w14:val="none"/>
        </w:rPr>
        <w:t>Procedure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kern w:val="36"/>
          <w:sz w:val="24"/>
          <w:szCs w:val="24"/>
          <w:lang w:eastAsia="en-IN"/>
          <w14:ligatures xmlns:w14="http://schemas.microsoft.com/office/word/2010/wordml" w14:val="none"/>
        </w:rPr>
        <w:t>Create a simple cloud software application for Flight</w:t>
      </w:r>
      <w:r>
        <w:rPr>
          <w:rFonts w:ascii="Times New Roman" w:cs="Times New Roman" w:eastAsia="Times New Roman" w:hAnsi="Times New Roman"/>
          <w:b/>
          <w:bCs/>
          <w:kern w:val="36"/>
          <w:sz w:val="24"/>
          <w:szCs w:val="24"/>
          <w:lang w:eastAsia="en-IN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b/>
          <w:bCs/>
          <w:kern w:val="36"/>
          <w:sz w:val="24"/>
          <w:szCs w:val="24"/>
          <w:lang w:eastAsia="en-IN"/>
          <w14:ligatures xmlns:w14="http://schemas.microsoft.com/office/word/2010/wordml" w14:val="none"/>
        </w:rPr>
        <w:t>Reservation System using any Cloud Service</w:t>
      </w:r>
      <w:r>
        <w:rPr>
          <w:rFonts w:ascii="Times New Roman" w:cs="Times New Roman" w:eastAsia="Times New Roman" w:hAnsi="Times New Roman"/>
          <w:b/>
          <w:bCs/>
          <w:kern w:val="36"/>
          <w:sz w:val="24"/>
          <w:szCs w:val="24"/>
          <w:lang w:eastAsia="en-IN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b/>
          <w:bCs/>
          <w:kern w:val="36"/>
          <w:sz w:val="24"/>
          <w:szCs w:val="24"/>
          <w:lang w:eastAsia="en-IN"/>
          <w14:ligatures xmlns:w14="http://schemas.microsoft.com/office/word/2010/wordml" w14:val="none"/>
        </w:rPr>
        <w:t>Provider to demonstrate SaaS</w:t>
      </w:r>
      <w:r>
        <w:rPr>
          <w:rFonts w:ascii="Times New Roman" w:cs="Times New Roman" w:eastAsia="Times New Roman" w:hAnsi="Times New Roman"/>
          <w:b/>
          <w:bCs/>
          <w:kern w:val="36"/>
          <w:sz w:val="24"/>
          <w:szCs w:val="24"/>
          <w:lang w:eastAsia="en-IN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Log in to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Zoho Creator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</w:p>
    <w:p w14:paraId="5C3D4A64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Create a new application named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Flight Reservation System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</w:p>
    <w:p w14:paraId="365BD0E5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Create a form and add the following fields: </w:t>
      </w:r>
    </w:p>
    <w:p w14:paraId="21EC527A">
      <w:pPr>
        <w:pStyle w:val="style0"/>
        <w:spacing w:before="100" w:beforeAutospacing="true" w:after="100" w:afterAutospacing="true" w:lineRule="auto" w:line="360"/>
        <w:ind w:left="72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Passenger Name</w:t>
      </w:r>
    </w:p>
    <w:p w14:paraId="6D694792">
      <w:pPr>
        <w:pStyle w:val="style0"/>
        <w:spacing w:before="100" w:beforeAutospacing="true" w:after="100" w:afterAutospacing="true" w:lineRule="auto" w:line="360"/>
        <w:ind w:left="72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To City</w:t>
      </w:r>
    </w:p>
    <w:p w14:paraId="32A4C49B">
      <w:pPr>
        <w:pStyle w:val="style0"/>
        <w:spacing w:before="100" w:beforeAutospacing="true" w:after="100" w:afterAutospacing="true" w:lineRule="auto" w:line="360"/>
        <w:ind w:left="72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From City</w:t>
      </w:r>
    </w:p>
    <w:p w14:paraId="14581E51">
      <w:pPr>
        <w:pStyle w:val="style0"/>
        <w:spacing w:before="100" w:beforeAutospacing="true" w:after="100" w:afterAutospacing="true" w:lineRule="auto" w:line="360"/>
        <w:ind w:left="72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Ticket Price</w:t>
      </w:r>
    </w:p>
    <w:p w14:paraId="372778CB">
      <w:pPr>
        <w:pStyle w:val="style0"/>
        <w:spacing w:before="100" w:beforeAutospacing="true" w:after="100" w:afterAutospacing="true" w:lineRule="auto" w:line="360"/>
        <w:ind w:left="72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Seat Number</w:t>
      </w:r>
    </w:p>
    <w:p w14:paraId="1ECDF79F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Configure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Total Amount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as the output field. </w:t>
      </w:r>
    </w:p>
    <w:p w14:paraId="6D375BA8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Save the application. </w:t>
      </w:r>
    </w:p>
    <w:p w14:paraId="7FC41EB5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Run the application in the cloud. </w:t>
      </w:r>
    </w:p>
    <w:p w14:paraId="21DB0E80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Enter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passenger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details. </w:t>
      </w:r>
    </w:p>
    <w:p w14:paraId="6BC80B01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The application calculates and displays the total amount automatically. </w:t>
      </w:r>
    </w:p>
    <w:p w14:paraId="1B840E09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Verify the output and save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the program.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</w:t>
      </w:r>
    </w:p>
    <w:p w14:paraId="5283AEB8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436E3961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Output:</w:t>
      </w:r>
    </w:p>
    <w:p w14:paraId="1EE01896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Sample Screenshots: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</w:t>
      </w:r>
    </w:p>
    <w:p w14:paraId="35306596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6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6C78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</w:p>
    <w:p w14:paraId="6CBEB615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</w:p>
    <w:p w14:paraId="14D3C84D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</w:p>
    <w:p w14:paraId="0229B160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43310D8F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29A74B2F"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0"/>
          <w:szCs w:val="40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40"/>
          <w:szCs w:val="40"/>
          <w:lang w:eastAsia="en-IN"/>
          <w14:ligatures xmlns:w14="http://schemas.microsoft.com/office/word/2010/wordml" w14:val="none"/>
        </w:rPr>
        <w:t>Result</w:t>
      </w:r>
    </w:p>
    <w:p w14:paraId="11FC12D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The cloud-based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Flight Reservation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System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was successfully created using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Zoho Creator (SaaS)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.</w:t>
      </w:r>
    </w:p>
    <w:p w14:paraId="3933AC52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3428F3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9220f3c-4bcf-484c-855b-1f1e38b873d6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fa0c2a46-8dda-4596-bc4b-62865cea2c26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5bcacc34-aa53-4f47-8a6e-7e86e3aba308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2862e00d-f2f8-42c1-9cef-7594a356d522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91a5a727-11e4-49bc-a737-09bc31fbcb1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74f4fd24-d145-4ddd-a83c-f65b1985f342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4cef05c-1fbb-44db-88fd-a6168b5053a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9c5dd800-9b7a-4e37-b68f-b2a88ee82fc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5ddef96-879a-4097-8ffb-4e72077d6ef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8a6ce592-72dc-4ac0-8f6d-b050ae6cb16c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1f9e93a-8a9d-45f0-a260-e512d17ce61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28601bc-2dbb-4502-9b05-fdcccd15a07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sz w:val="24"/>
      <w:szCs w:val="24"/>
      <w:lang w:eastAsia="en-IN"/>
      <w14:ligatures xmlns:w14="http://schemas.microsoft.com/office/word/2010/wordml" w14:val="non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Words>108</Words>
  <Pages>2</Pages>
  <Characters>643</Characters>
  <Application>WPS Office</Application>
  <DocSecurity>0</DocSecurity>
  <Paragraphs>34</Paragraphs>
  <ScaleCrop>false</ScaleCrop>
  <LinksUpToDate>false</LinksUpToDate>
  <CharactersWithSpaces>929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2026-08-01T08:50:00Z</dcterms:created>
  <dc:creator>md aseem</dc:creator>
  <lastModifiedBy>vivo 1919</lastModifiedBy>
  <dcterms:modified xsi:type="dcterms:W3CDTF">2026-08-04T03:07:32Z</dcterms:modified>
  <revision>24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f9a42aaaf2d64d8c97588cf848ab88c0_23</vt:lpwstr>
  </property>
</Properties>
</file>